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DA3919" w:rsidRPr="000B60D7" w:rsidRDefault="00D77333" w:rsidP="00DA3919">
      <w:pPr>
        <w:rPr>
          <w:sz w:val="28"/>
          <w:szCs w:val="28"/>
          <w:lang w:val="uk-UA"/>
        </w:rPr>
      </w:pPr>
      <w:r w:rsidRPr="00D7733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21DC1CC1" wp14:editId="1447D482">
            <wp:simplePos x="0" y="0"/>
            <wp:positionH relativeFrom="column">
              <wp:posOffset>3143250</wp:posOffset>
            </wp:positionH>
            <wp:positionV relativeFrom="paragraph">
              <wp:posOffset>29210</wp:posOffset>
            </wp:positionV>
            <wp:extent cx="544830" cy="638175"/>
            <wp:effectExtent l="0" t="0" r="7620" b="9525"/>
            <wp:wrapThrough wrapText="bothSides">
              <wp:wrapPolygon edited="0">
                <wp:start x="0" y="0"/>
                <wp:lineTo x="0" y="21278"/>
                <wp:lineTo x="21147" y="21278"/>
                <wp:lineTo x="21147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4229" t="14218" r="14165" b="6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630C">
        <w:rPr>
          <w:sz w:val="28"/>
          <w:szCs w:val="28"/>
          <w:lang w:val="uk-UA"/>
        </w:rPr>
        <w:t xml:space="preserve"> </w:t>
      </w:r>
    </w:p>
    <w:p w:rsidR="00D77333" w:rsidRPr="000B60D7" w:rsidRDefault="00D77333" w:rsidP="00D77333">
      <w:pPr>
        <w:rPr>
          <w:rFonts w:ascii="Calibri" w:eastAsia="Times New Roman" w:hAnsi="Calibri" w:cs="Times New Roman"/>
          <w:sz w:val="28"/>
          <w:szCs w:val="28"/>
          <w:lang w:val="uk-UA"/>
        </w:rPr>
      </w:pPr>
    </w:p>
    <w:p w:rsidR="00D77333" w:rsidRPr="000B60D7" w:rsidRDefault="00D77333" w:rsidP="00571B89">
      <w:pPr>
        <w:autoSpaceDE w:val="0"/>
        <w:autoSpaceDN w:val="0"/>
        <w:adjustRightInd w:val="0"/>
        <w:spacing w:before="113" w:after="57" w:line="234" w:lineRule="atLeast"/>
        <w:ind w:left="454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</w:pPr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УКРАЇНА</w:t>
      </w:r>
    </w:p>
    <w:p w:rsidR="00D77333" w:rsidRPr="000B60D7" w:rsidRDefault="00D77333" w:rsidP="00571B89">
      <w:pPr>
        <w:autoSpaceDE w:val="0"/>
        <w:autoSpaceDN w:val="0"/>
        <w:adjustRightInd w:val="0"/>
        <w:spacing w:before="113" w:after="57" w:line="234" w:lineRule="atLeast"/>
        <w:ind w:left="454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</w:pPr>
      <w:proofErr w:type="spellStart"/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Поляницька</w:t>
      </w:r>
      <w:proofErr w:type="spellEnd"/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 xml:space="preserve"> </w:t>
      </w:r>
      <w:proofErr w:type="spellStart"/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сіл</w:t>
      </w:r>
      <w:r w:rsidRPr="000B60D7">
        <w:rPr>
          <w:rFonts w:ascii="Times New Roman" w:eastAsia="Times New Roman" w:hAnsi="Times New Roman" w:cs="Times New Roman"/>
          <w:bCs/>
          <w:iCs/>
          <w:sz w:val="32"/>
          <w:szCs w:val="32"/>
        </w:rPr>
        <w:t>ь</w:t>
      </w:r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ська</w:t>
      </w:r>
      <w:proofErr w:type="spellEnd"/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 xml:space="preserve"> рада </w:t>
      </w:r>
      <w:proofErr w:type="spellStart"/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/>
        </w:rPr>
        <w:t>Надвірнянського</w:t>
      </w:r>
      <w:proofErr w:type="spellEnd"/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/>
        </w:rPr>
        <w:t xml:space="preserve"> району </w:t>
      </w:r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F7AD5"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 xml:space="preserve">    </w:t>
      </w:r>
      <w:proofErr w:type="spellStart"/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Івано</w:t>
      </w:r>
      <w:proofErr w:type="spellEnd"/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 xml:space="preserve"> –</w:t>
      </w:r>
      <w:proofErr w:type="spellStart"/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Франківської</w:t>
      </w:r>
      <w:proofErr w:type="spellEnd"/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 xml:space="preserve"> </w:t>
      </w:r>
      <w:proofErr w:type="spellStart"/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області</w:t>
      </w:r>
      <w:proofErr w:type="spellEnd"/>
    </w:p>
    <w:p w:rsidR="00D77333" w:rsidRPr="000B60D7" w:rsidRDefault="00D77333" w:rsidP="00571B89">
      <w:pPr>
        <w:autoSpaceDE w:val="0"/>
        <w:autoSpaceDN w:val="0"/>
        <w:adjustRightInd w:val="0"/>
        <w:spacing w:before="113" w:after="57" w:line="234" w:lineRule="atLeast"/>
        <w:ind w:left="454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</w:pPr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n-US"/>
        </w:rPr>
        <w:t>V</w:t>
      </w:r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uk-UA"/>
        </w:rPr>
        <w:t>ІІІ</w:t>
      </w:r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 xml:space="preserve"> -  Демократичного </w:t>
      </w:r>
      <w:proofErr w:type="spellStart"/>
      <w:r w:rsidRPr="000B60D7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скликання</w:t>
      </w:r>
      <w:proofErr w:type="spellEnd"/>
    </w:p>
    <w:p w:rsidR="00571B89" w:rsidRPr="000B60D7" w:rsidRDefault="00A42BF7" w:rsidP="00571B89">
      <w:pPr>
        <w:pStyle w:val="Text"/>
        <w:spacing w:before="113" w:after="57" w:line="234" w:lineRule="atLeast"/>
        <w:ind w:left="454" w:firstLine="0"/>
        <w:jc w:val="center"/>
        <w:rPr>
          <w:b/>
          <w:bCs/>
          <w:iCs/>
          <w:color w:val="auto"/>
          <w:sz w:val="32"/>
          <w:szCs w:val="32"/>
          <w:lang w:val="uk-UA"/>
        </w:rPr>
      </w:pPr>
      <w:r>
        <w:rPr>
          <w:b/>
          <w:bCs/>
          <w:iCs/>
          <w:color w:val="auto"/>
          <w:sz w:val="32"/>
          <w:szCs w:val="32"/>
          <w:lang w:val="uk-UA"/>
        </w:rPr>
        <w:t xml:space="preserve">(шістдесят </w:t>
      </w:r>
      <w:r w:rsidR="00C5225C">
        <w:rPr>
          <w:b/>
          <w:bCs/>
          <w:iCs/>
          <w:color w:val="auto"/>
          <w:sz w:val="32"/>
          <w:szCs w:val="32"/>
          <w:lang w:val="uk-UA"/>
        </w:rPr>
        <w:t xml:space="preserve">восьма </w:t>
      </w:r>
      <w:r w:rsidR="00571B89" w:rsidRPr="000B60D7">
        <w:rPr>
          <w:b/>
          <w:bCs/>
          <w:iCs/>
          <w:color w:val="auto"/>
          <w:sz w:val="32"/>
          <w:szCs w:val="32"/>
          <w:lang w:val="uk-UA"/>
        </w:rPr>
        <w:t>чергова сесія</w:t>
      </w:r>
      <w:r w:rsidR="00571B89" w:rsidRPr="000B60D7">
        <w:rPr>
          <w:b/>
          <w:bCs/>
          <w:iCs/>
          <w:color w:val="auto"/>
          <w:sz w:val="32"/>
          <w:szCs w:val="32"/>
        </w:rPr>
        <w:t>)</w:t>
      </w:r>
    </w:p>
    <w:p w:rsidR="005E0C4F" w:rsidRPr="000B60D7" w:rsidRDefault="00571B89" w:rsidP="00571B89">
      <w:pPr>
        <w:pStyle w:val="Text"/>
        <w:spacing w:before="113" w:after="57" w:line="234" w:lineRule="atLeast"/>
        <w:ind w:left="454" w:firstLine="0"/>
        <w:jc w:val="center"/>
        <w:rPr>
          <w:b/>
          <w:color w:val="auto"/>
          <w:sz w:val="32"/>
          <w:szCs w:val="32"/>
          <w:lang w:val="uk-UA"/>
        </w:rPr>
      </w:pPr>
      <w:r w:rsidRPr="000B60D7">
        <w:rPr>
          <w:b/>
          <w:color w:val="auto"/>
          <w:sz w:val="32"/>
          <w:szCs w:val="32"/>
          <w:lang w:val="uk-UA"/>
        </w:rPr>
        <w:t xml:space="preserve">від </w:t>
      </w:r>
      <w:r w:rsidR="00C5225C">
        <w:rPr>
          <w:b/>
          <w:color w:val="auto"/>
          <w:sz w:val="32"/>
          <w:szCs w:val="32"/>
          <w:lang w:val="uk-UA"/>
        </w:rPr>
        <w:t xml:space="preserve">25 серпня </w:t>
      </w:r>
      <w:r w:rsidR="00117889">
        <w:rPr>
          <w:b/>
          <w:color w:val="auto"/>
          <w:sz w:val="32"/>
          <w:szCs w:val="32"/>
          <w:lang w:val="uk-UA"/>
        </w:rPr>
        <w:t xml:space="preserve"> </w:t>
      </w:r>
      <w:r w:rsidRPr="000B60D7">
        <w:rPr>
          <w:b/>
          <w:color w:val="auto"/>
          <w:sz w:val="32"/>
          <w:szCs w:val="32"/>
          <w:lang w:val="uk-UA"/>
        </w:rPr>
        <w:t>2026 року</w:t>
      </w:r>
    </w:p>
    <w:p w:rsidR="00C514FA" w:rsidRDefault="005E0C4F" w:rsidP="006E669A">
      <w:pPr>
        <w:pStyle w:val="Text"/>
        <w:spacing w:before="113" w:after="57" w:line="234" w:lineRule="atLeast"/>
        <w:ind w:firstLine="0"/>
        <w:jc w:val="center"/>
        <w:rPr>
          <w:b/>
          <w:color w:val="auto"/>
          <w:sz w:val="32"/>
          <w:szCs w:val="32"/>
          <w:lang w:val="uk-UA"/>
        </w:rPr>
      </w:pPr>
      <w:r w:rsidRPr="000B60D7">
        <w:rPr>
          <w:b/>
          <w:color w:val="auto"/>
          <w:sz w:val="32"/>
          <w:szCs w:val="32"/>
          <w:lang w:val="uk-UA"/>
        </w:rPr>
        <w:t>ПЕРЕЛІК ПИТАНЬ</w:t>
      </w:r>
    </w:p>
    <w:p w:rsidR="006E669A" w:rsidRPr="000B60D7" w:rsidRDefault="006E669A" w:rsidP="006E669A">
      <w:pPr>
        <w:pStyle w:val="Text"/>
        <w:spacing w:before="113" w:after="57" w:line="234" w:lineRule="atLeast"/>
        <w:ind w:firstLine="0"/>
        <w:jc w:val="center"/>
        <w:rPr>
          <w:b/>
          <w:color w:val="auto"/>
          <w:sz w:val="32"/>
          <w:szCs w:val="32"/>
          <w:lang w:val="uk-UA"/>
        </w:rPr>
      </w:pPr>
    </w:p>
    <w:p w:rsidR="00E91712" w:rsidRPr="00E91712" w:rsidRDefault="00E91712" w:rsidP="00E91712">
      <w:pPr>
        <w:numPr>
          <w:ilvl w:val="0"/>
          <w:numId w:val="7"/>
        </w:num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внесення змін до сільського бюджету </w:t>
      </w:r>
      <w:proofErr w:type="spellStart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територіальної громади на 2026 рік  (Код 0955600000) </w:t>
      </w:r>
      <w:r w:rsidR="009C2E9B"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 доповідає </w:t>
      </w:r>
      <w:r w:rsidR="009C2E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завідувачка сектору видатків Надія Бандурка) </w:t>
      </w:r>
      <w:r w:rsidR="005A59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9C2E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</w:t>
      </w:r>
      <w:r w:rsidR="005A59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A044D">
        <w:rPr>
          <w:rFonts w:ascii="Times New Roman" w:hAnsi="Times New Roman" w:cs="Times New Roman"/>
          <w:b/>
          <w:sz w:val="28"/>
          <w:szCs w:val="28"/>
          <w:lang w:val="uk-UA"/>
        </w:rPr>
        <w:t>№ 1261-68</w:t>
      </w:r>
      <w:r w:rsidR="001A044D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91712" w:rsidRPr="00E91712" w:rsidRDefault="00E91712" w:rsidP="00E91712">
      <w:pPr>
        <w:numPr>
          <w:ilvl w:val="0"/>
          <w:numId w:val="7"/>
        </w:num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розгляд прогнозу бюджету </w:t>
      </w:r>
      <w:proofErr w:type="spellStart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сільської територіальної громади на 2027-2029 роки 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 доповідає </w:t>
      </w:r>
      <w:r w:rsidR="009C2E9B">
        <w:rPr>
          <w:rFonts w:ascii="Times New Roman" w:eastAsia="Times New Roman" w:hAnsi="Times New Roman" w:cs="Times New Roman"/>
          <w:sz w:val="28"/>
          <w:szCs w:val="28"/>
          <w:lang w:val="uk-UA"/>
        </w:rPr>
        <w:t>завідувачка сектору видатків Надія Бандурка)</w:t>
      </w:r>
      <w:r w:rsidR="005A59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="009C2E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</w:t>
      </w:r>
      <w:r w:rsidR="005A5948">
        <w:rPr>
          <w:rFonts w:ascii="Times New Roman" w:hAnsi="Times New Roman" w:cs="Times New Roman"/>
          <w:b/>
          <w:sz w:val="28"/>
          <w:szCs w:val="28"/>
          <w:lang w:val="uk-UA"/>
        </w:rPr>
        <w:t>№ 1262-68</w:t>
      </w:r>
      <w:r w:rsidR="005A5948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1210"/>
        <w:contextualSpacing/>
        <w:jc w:val="both"/>
        <w:rPr>
          <w:rFonts w:ascii="Times New Roman" w:eastAsia="Times New Roman" w:hAnsi="Times New Roman" w:cs="Times New Roman"/>
          <w:b/>
          <w:color w:val="C0504D"/>
          <w:sz w:val="28"/>
          <w:szCs w:val="28"/>
          <w:lang w:val="uk-UA" w:eastAsia="en-US"/>
        </w:rPr>
      </w:pPr>
    </w:p>
    <w:p w:rsidR="00E91712" w:rsidRPr="00E91712" w:rsidRDefault="00E91712" w:rsidP="00E91712">
      <w:pPr>
        <w:numPr>
          <w:ilvl w:val="0"/>
          <w:numId w:val="7"/>
        </w:numPr>
        <w:ind w:left="64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Про схвалення звернення до Кабінету Міністрів України щодо виділення коштів з державного бюджету на </w:t>
      </w:r>
      <w:proofErr w:type="spellStart"/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співфінансування</w:t>
      </w:r>
      <w:proofErr w:type="spellEnd"/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реконструкції  вулиці Карпатської в селі </w:t>
      </w:r>
      <w:proofErr w:type="spellStart"/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Поляниця</w:t>
      </w:r>
      <w:proofErr w:type="spellEnd"/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uk-UA"/>
        </w:rPr>
        <w:t xml:space="preserve"> </w:t>
      </w:r>
      <w:r w:rsidRPr="00E917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( 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доповідає Христина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Васількова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5A59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A5948">
        <w:rPr>
          <w:rFonts w:ascii="Times New Roman" w:hAnsi="Times New Roman" w:cs="Times New Roman"/>
          <w:b/>
          <w:sz w:val="28"/>
          <w:szCs w:val="28"/>
          <w:lang w:val="uk-UA"/>
        </w:rPr>
        <w:t>№ 1263-68</w:t>
      </w:r>
      <w:r w:rsidR="005A5948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E91712" w:rsidRPr="005A5948" w:rsidRDefault="00E91712" w:rsidP="00E91712">
      <w:pPr>
        <w:numPr>
          <w:ilvl w:val="0"/>
          <w:numId w:val="7"/>
        </w:num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Про внесення змін до  рішення сесії сільської ради  від 27.10.2025 №1046-57-2025 «Про затвердження  сільської цільової програми підтримки Збройних Сил України на 2026-2027 роки»</w:t>
      </w:r>
      <w:r w:rsidRPr="00E917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ar-SA"/>
        </w:rPr>
        <w:t xml:space="preserve"> </w:t>
      </w:r>
      <w:r w:rsidRPr="00E917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/>
        </w:rPr>
        <w:t>(</w:t>
      </w:r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доповідає керуюча справами виконавчого комітету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Наталія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Гринюк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5A59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</w:t>
      </w:r>
      <w:r w:rsidR="005A5948">
        <w:rPr>
          <w:rFonts w:ascii="Times New Roman" w:hAnsi="Times New Roman" w:cs="Times New Roman"/>
          <w:b/>
          <w:sz w:val="28"/>
          <w:szCs w:val="28"/>
          <w:lang w:val="uk-UA"/>
        </w:rPr>
        <w:t>№ 1264-68</w:t>
      </w:r>
      <w:r w:rsidR="005A5948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5A5948" w:rsidRDefault="005A5948" w:rsidP="005A5948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5A5948" w:rsidRPr="00E91712" w:rsidRDefault="005A5948" w:rsidP="005A5948">
      <w:p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E91712" w:rsidRPr="00E91712" w:rsidRDefault="00E91712" w:rsidP="00E91712">
      <w:pPr>
        <w:numPr>
          <w:ilvl w:val="0"/>
          <w:numId w:val="7"/>
        </w:num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Про внесення змін до  рішення сесії сільської ради  від 06.02.2025 № 905-49-2025 «Про затвердження  програми розвитку медичного обслуговування населення </w:t>
      </w:r>
      <w:proofErr w:type="spellStart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територіальної громади на  2025-2027 роки» </w:t>
      </w:r>
      <w:r w:rsidRPr="00E917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ar-SA"/>
        </w:rPr>
        <w:t xml:space="preserve"> </w:t>
      </w:r>
      <w:r w:rsidRPr="00E917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/>
        </w:rPr>
        <w:t>(</w:t>
      </w:r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доповідає керуюча справами виконавчого комітету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Наталія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Гринюк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5A59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</w:t>
      </w:r>
      <w:r w:rsidR="005A5948">
        <w:rPr>
          <w:rFonts w:ascii="Times New Roman" w:hAnsi="Times New Roman" w:cs="Times New Roman"/>
          <w:b/>
          <w:sz w:val="28"/>
          <w:szCs w:val="28"/>
          <w:lang w:val="uk-UA"/>
        </w:rPr>
        <w:t>№ 1265-68</w:t>
      </w:r>
      <w:r w:rsidR="005A5948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Default="00E91712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1B2468" w:rsidRPr="00E91712" w:rsidRDefault="001B2468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E91712" w:rsidRPr="001B2468" w:rsidRDefault="00E91712" w:rsidP="00E91712">
      <w:pPr>
        <w:numPr>
          <w:ilvl w:val="0"/>
          <w:numId w:val="7"/>
        </w:num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lastRenderedPageBreak/>
        <w:t xml:space="preserve"> Про внесення змін  до  рішення   сільської ради   від 10.02.2026 року  №1152-62-2026_ «Про </w:t>
      </w:r>
      <w:bookmarkStart w:id="0" w:name="_Hlk237597332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затвердження програми  профілактики злочинності «Безпечна громада  на 2026-2030 роки»</w:t>
      </w:r>
      <w:bookmarkEnd w:id="0"/>
      <w:r w:rsidRPr="00E91712">
        <w:rPr>
          <w:rFonts w:ascii="Calibri" w:eastAsia="Times New Roman" w:hAnsi="Calibri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Pr="00E917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/>
        </w:rPr>
        <w:t>(</w:t>
      </w:r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доповідає керуюча справами виконавчого комітету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Наталія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Гринюк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8238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             </w:t>
      </w:r>
      <w:r w:rsidR="008238F7">
        <w:rPr>
          <w:rFonts w:ascii="Times New Roman" w:hAnsi="Times New Roman" w:cs="Times New Roman"/>
          <w:b/>
          <w:sz w:val="28"/>
          <w:szCs w:val="28"/>
          <w:lang w:val="uk-UA"/>
        </w:rPr>
        <w:t>№ 1266-68</w:t>
      </w:r>
      <w:r w:rsidR="008238F7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1B2468" w:rsidRPr="001B2468" w:rsidRDefault="001B2468" w:rsidP="001B2468">
      <w:p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350FBF" w:rsidRPr="00350FBF" w:rsidRDefault="00E91712" w:rsidP="001B2468">
      <w:pPr>
        <w:numPr>
          <w:ilvl w:val="0"/>
          <w:numId w:val="7"/>
        </w:num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</w:t>
      </w:r>
      <w:bookmarkStart w:id="1" w:name="_Hlk237611516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внесення змін до  рішення  сільської ради  від 28.11.2024 № 853-46-2024 «Про  затвердження   Програми цивільного захисту населення  та території від надзвичайних ситуацій  в </w:t>
      </w:r>
      <w:proofErr w:type="spellStart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Поляницькій</w:t>
      </w:r>
      <w:proofErr w:type="spellEnd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територіальній громаді  на 2025 – 2027 роки» </w:t>
      </w:r>
      <w:bookmarkEnd w:id="1"/>
      <w:r w:rsidRPr="001B246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(</w:t>
      </w:r>
      <w:r w:rsidRPr="001B246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доповідає головний спеціаліст відділу з </w:t>
      </w:r>
      <w:proofErr w:type="spellStart"/>
      <w:r w:rsidRPr="001B246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надзвичайих</w:t>
      </w:r>
      <w:proofErr w:type="spellEnd"/>
      <w:r w:rsidRPr="001B246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ситуацій , мобілізаційної роботи та військового обліку Іван </w:t>
      </w:r>
      <w:proofErr w:type="spellStart"/>
      <w:r w:rsidRPr="001B246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Молдавчук</w:t>
      </w:r>
      <w:proofErr w:type="spellEnd"/>
      <w:r w:rsidRPr="001B246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</w:t>
      </w:r>
      <w:r w:rsidR="00982305" w:rsidRPr="001B246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              </w:t>
      </w:r>
      <w:r w:rsidR="00350FB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</w:t>
      </w:r>
    </w:p>
    <w:p w:rsidR="00E91712" w:rsidRPr="00E91712" w:rsidRDefault="00350FBF" w:rsidP="00350FBF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</w:t>
      </w:r>
      <w:r w:rsidR="00982305" w:rsidRPr="001B2468">
        <w:rPr>
          <w:rFonts w:ascii="Times New Roman" w:hAnsi="Times New Roman" w:cs="Times New Roman"/>
          <w:b/>
          <w:sz w:val="28"/>
          <w:szCs w:val="28"/>
          <w:lang w:val="uk-UA"/>
        </w:rPr>
        <w:t>№ 1267-68-2026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E91712" w:rsidRPr="000D5BE4" w:rsidRDefault="00E91712" w:rsidP="00E91712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Про надання дозволу на коригування  </w:t>
      </w:r>
      <w:proofErr w:type="spellStart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проєктно</w:t>
      </w:r>
      <w:proofErr w:type="spellEnd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-кошторисної документації на об’єкт: «Нове будівництво місцевої автоматизованої системи централізованого оповіщення  в населених пунктах  </w:t>
      </w:r>
      <w:proofErr w:type="spellStart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територіальної  громади  </w:t>
      </w:r>
      <w:proofErr w:type="spellStart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Надвірнянського</w:t>
      </w:r>
      <w:proofErr w:type="spellEnd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району Івано-Франківської  області» </w:t>
      </w:r>
      <w:r w:rsidRPr="000D5BE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(</w:t>
      </w:r>
      <w:r w:rsidRPr="000D5BE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доповідає головний спеціаліст відділу з </w:t>
      </w:r>
      <w:proofErr w:type="spellStart"/>
      <w:r w:rsidRPr="000D5BE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надзвичайих</w:t>
      </w:r>
      <w:proofErr w:type="spellEnd"/>
      <w:r w:rsidRPr="000D5BE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ситуацій , мобілізаційної роботи та військового обліку Іван </w:t>
      </w:r>
      <w:proofErr w:type="spellStart"/>
      <w:r w:rsidRPr="000D5BE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Молдавчук</w:t>
      </w:r>
      <w:proofErr w:type="spellEnd"/>
      <w:r w:rsidRPr="000D5BE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</w:t>
      </w:r>
      <w:r w:rsidR="0098230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              </w:t>
      </w:r>
      <w:r w:rsidR="00982305">
        <w:rPr>
          <w:rFonts w:ascii="Times New Roman" w:hAnsi="Times New Roman" w:cs="Times New Roman"/>
          <w:b/>
          <w:sz w:val="28"/>
          <w:szCs w:val="28"/>
          <w:lang w:val="uk-UA"/>
        </w:rPr>
        <w:t>№ 1268-68</w:t>
      </w:r>
      <w:r w:rsidR="00982305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E91712" w:rsidRPr="00E91712" w:rsidRDefault="00E91712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E91712" w:rsidRPr="00E91712" w:rsidRDefault="00E91712" w:rsidP="00E91712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 в новій редакції Положення про старосту   </w:t>
      </w:r>
      <w:r w:rsidRPr="00E917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( 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доповідає завідувачка сектору кадрової та інформаційно-роз'яснювальної роботи Олександра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Геник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  <w:r w:rsidR="009823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</w:t>
      </w:r>
      <w:r w:rsidR="00982305">
        <w:rPr>
          <w:rFonts w:ascii="Times New Roman" w:hAnsi="Times New Roman" w:cs="Times New Roman"/>
          <w:b/>
          <w:sz w:val="28"/>
          <w:szCs w:val="28"/>
          <w:lang w:val="uk-UA"/>
        </w:rPr>
        <w:t>№ 1269-68</w:t>
      </w:r>
      <w:r w:rsidR="00982305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E91712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внесення змін в рішення сесії від 25.11.2025 №1098-59-2025 «Про затвердження структури та загальної чисельності спеціалістів і  працівників апарату виконавчого комітету </w:t>
      </w:r>
      <w:proofErr w:type="spellStart"/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сільської ради»</w:t>
      </w:r>
      <w:r w:rsidRPr="00E91712">
        <w:rPr>
          <w:rFonts w:ascii="Calibri" w:eastAsia="Times New Roman" w:hAnsi="Calibri" w:cs="Times New Roman"/>
          <w:b/>
          <w:bCs/>
          <w:sz w:val="28"/>
          <w:szCs w:val="28"/>
          <w:lang w:val="uk-UA"/>
        </w:rPr>
        <w:t xml:space="preserve"> (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доповідає завідувачка сектору кадрової та інформаційно-роз'яснювальної роботи Олександра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Геник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  <w:r w:rsidR="009823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461C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</w:t>
      </w:r>
      <w:r w:rsidR="00982305">
        <w:rPr>
          <w:rFonts w:ascii="Times New Roman" w:hAnsi="Times New Roman" w:cs="Times New Roman"/>
          <w:b/>
          <w:sz w:val="28"/>
          <w:szCs w:val="28"/>
          <w:lang w:val="uk-UA"/>
        </w:rPr>
        <w:t>№ 1270-68</w:t>
      </w:r>
      <w:r w:rsidR="00982305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  <w:r w:rsidR="009823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E91712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Про затвердження статутів закладів дошкільної освіти </w:t>
      </w:r>
      <w:proofErr w:type="spellStart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 сільської ради у новій редакції.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Pr="00E917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доповідає </w:t>
      </w:r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начальниця відділу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освіти,культури,молоді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спорту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 Надія Часовщикова )</w:t>
      </w:r>
      <w:r w:rsidR="00461C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</w:t>
      </w:r>
      <w:r w:rsidR="00461C81">
        <w:rPr>
          <w:rFonts w:ascii="Times New Roman" w:hAnsi="Times New Roman" w:cs="Times New Roman"/>
          <w:b/>
          <w:sz w:val="28"/>
          <w:szCs w:val="28"/>
          <w:lang w:val="uk-UA"/>
        </w:rPr>
        <w:t>№ 1271-68</w:t>
      </w:r>
      <w:r w:rsidR="00461C81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  <w:r w:rsidR="00461C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61C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461C81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Про внесення змін до рішення сесії </w:t>
      </w:r>
      <w:proofErr w:type="spellStart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 сільської ради від 23.12.2020 №43-2-2020 «Про внесення змін до штатного розпису ЗДО «Ластівочка».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Pr="00E917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доповідає </w:t>
      </w:r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начальниця відділу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освіти,культури,молоді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спорту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 Надія Часовщикова )</w:t>
      </w:r>
      <w:r w:rsidR="00461C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</w:t>
      </w:r>
      <w:r w:rsidR="00461C81">
        <w:rPr>
          <w:rFonts w:ascii="Times New Roman" w:hAnsi="Times New Roman" w:cs="Times New Roman"/>
          <w:b/>
          <w:sz w:val="28"/>
          <w:szCs w:val="28"/>
          <w:lang w:val="uk-UA"/>
        </w:rPr>
        <w:t>№ 1272-68</w:t>
      </w:r>
      <w:r w:rsidR="00461C81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46A0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Про внесення змін до рішення сесії </w:t>
      </w:r>
      <w:proofErr w:type="spellStart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 сільської ради від 26.09.2022 № 366-19-2022 «Про введення додаткових посад»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Pr="00E917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доповідає </w:t>
      </w:r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начальниця відділу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освіти,культури,молоді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спорту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 Надія Часовщикова )</w:t>
      </w:r>
      <w:r w:rsidR="00F46A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                                     </w:t>
      </w:r>
      <w:r w:rsidR="00F46A0F">
        <w:rPr>
          <w:rFonts w:ascii="Times New Roman" w:hAnsi="Times New Roman" w:cs="Times New Roman"/>
          <w:b/>
          <w:sz w:val="28"/>
          <w:szCs w:val="28"/>
          <w:lang w:val="uk-UA"/>
        </w:rPr>
        <w:t>№ 1273-68</w:t>
      </w:r>
      <w:r w:rsidR="00F46A0F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46A0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Про </w:t>
      </w:r>
      <w:proofErr w:type="spellStart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</w:rPr>
        <w:t>внесення</w:t>
      </w:r>
      <w:proofErr w:type="spellEnd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</w:rPr>
        <w:t>змін</w:t>
      </w:r>
      <w:proofErr w:type="spellEnd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до штатного </w:t>
      </w:r>
      <w:proofErr w:type="spellStart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</w:rPr>
        <w:t>розпису</w:t>
      </w:r>
      <w:proofErr w:type="spellEnd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</w:rPr>
        <w:t>Яблуницького</w:t>
      </w:r>
      <w:proofErr w:type="spellEnd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ЗДО «</w:t>
      </w:r>
      <w:proofErr w:type="spellStart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</w:rPr>
        <w:t>Смерічка</w:t>
      </w:r>
      <w:proofErr w:type="spellEnd"/>
      <w:r w:rsidRPr="00E91712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</w:rPr>
        <w:t>».</w:t>
      </w:r>
      <w:r w:rsidRPr="00E91712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E9171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доповідає </w:t>
      </w:r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начальниця відділу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освіти,культури,молоді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спорту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 Надія Часовщикова )</w:t>
      </w:r>
      <w:r w:rsidR="00F46A0F" w:rsidRPr="00F46A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46A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№ 1274-68</w:t>
      </w:r>
      <w:r w:rsidR="00F46A0F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46A0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Про надання дозволу на розроблення проектно-кошторисної   документації на проведення капітального ремонту вулиць (доріг) комунальної власності </w:t>
      </w:r>
      <w:proofErr w:type="spellStart"/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сільської ради (доповідає </w:t>
      </w:r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директорка СКП «</w:t>
      </w:r>
      <w:proofErr w:type="spellStart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Поляницякомунсервіс</w:t>
      </w:r>
      <w:proofErr w:type="spellEnd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» Мирослава </w:t>
      </w:r>
      <w:proofErr w:type="spellStart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Щерб'юк</w:t>
      </w:r>
      <w:proofErr w:type="spellEnd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</w:t>
      </w:r>
      <w:r w:rsidR="00F46A0F" w:rsidRPr="00F46A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46A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№ 1275-68</w:t>
      </w:r>
      <w:r w:rsidR="00F46A0F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E91712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 надання дозволу  на розроблення детального плану території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(головний архітектор 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Юрій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Молдавчук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</w:p>
    <w:p w:rsidR="00E91712" w:rsidRDefault="00F46A0F" w:rsidP="00F46A0F">
      <w:pPr>
        <w:ind w:left="720"/>
        <w:contextualSpacing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№ 1276-68</w:t>
      </w:r>
      <w:r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F46A0F" w:rsidRPr="00E91712" w:rsidRDefault="00F46A0F" w:rsidP="00F46A0F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F46A0F" w:rsidRDefault="00E91712" w:rsidP="00F46A0F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F46A0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затвердження детального плану території </w:t>
      </w:r>
      <w:r w:rsidRPr="00F46A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(головний архітектор  </w:t>
      </w:r>
      <w:proofErr w:type="spellStart"/>
      <w:r w:rsidRPr="00F46A0F">
        <w:rPr>
          <w:rFonts w:ascii="Times New Roman" w:eastAsia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Pr="00F46A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Юрій </w:t>
      </w:r>
      <w:proofErr w:type="spellStart"/>
      <w:r w:rsidRPr="00F46A0F">
        <w:rPr>
          <w:rFonts w:ascii="Times New Roman" w:eastAsia="Times New Roman" w:hAnsi="Times New Roman" w:cs="Times New Roman"/>
          <w:sz w:val="28"/>
          <w:szCs w:val="28"/>
          <w:lang w:val="uk-UA"/>
        </w:rPr>
        <w:t>Молдавчук</w:t>
      </w:r>
      <w:proofErr w:type="spellEnd"/>
      <w:r w:rsidRPr="00F46A0F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F46A0F" w:rsidRPr="00F46A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№ 1277-68-2026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46A0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надання згоди  на розроблення </w:t>
      </w:r>
      <w:proofErr w:type="spellStart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проєктної</w:t>
      </w:r>
      <w:proofErr w:type="spellEnd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документації щодо будівництва мостового  переходу за власні кошти замовника 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( доповідає начальник відділу ДАБК Віталій БОЙКО).</w:t>
      </w:r>
      <w:r w:rsidR="00F46A0F" w:rsidRPr="00F46A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46A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№ 1278-68</w:t>
      </w:r>
      <w:r w:rsidR="00F46A0F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46A0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Про надання дозволу на виготовлення проекту землеустрою щодо відведення земельних ділянок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( доповідає начальниця земельного відділу Людмила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Мотюк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</w:t>
      </w:r>
      <w:r w:rsidR="00F46A0F" w:rsidRPr="00F46A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46A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№ 1279-68</w:t>
      </w:r>
      <w:r w:rsidR="00F46A0F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46A0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проекту землеустрою щодо зміни цільового призначення землі </w:t>
      </w:r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( доповідає начальниця земельного відділу Людмила </w:t>
      </w:r>
      <w:proofErr w:type="spellStart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Мотюк</w:t>
      </w:r>
      <w:proofErr w:type="spellEnd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</w:t>
      </w:r>
      <w:r w:rsidR="00F46A0F" w:rsidRPr="00F46A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628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F46A0F">
        <w:rPr>
          <w:rFonts w:ascii="Times New Roman" w:hAnsi="Times New Roman" w:cs="Times New Roman"/>
          <w:b/>
          <w:sz w:val="28"/>
          <w:szCs w:val="28"/>
          <w:lang w:val="uk-UA"/>
        </w:rPr>
        <w:t>№ 1280-68</w:t>
      </w:r>
      <w:r w:rsidR="00F46A0F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0628DC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Про припинення договору оренди земельної ділянки ( </w:t>
      </w:r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доповідає начальниця земельного відділу Людмила </w:t>
      </w:r>
      <w:proofErr w:type="spellStart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Мотюк</w:t>
      </w:r>
      <w:proofErr w:type="spellEnd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</w:t>
      </w:r>
      <w:r w:rsidR="000628D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   </w:t>
      </w:r>
      <w:r w:rsidR="000628DC">
        <w:rPr>
          <w:rFonts w:ascii="Times New Roman" w:hAnsi="Times New Roman" w:cs="Times New Roman"/>
          <w:b/>
          <w:sz w:val="28"/>
          <w:szCs w:val="28"/>
          <w:lang w:val="uk-UA"/>
        </w:rPr>
        <w:t>№ 1281-68</w:t>
      </w:r>
      <w:r w:rsidR="000628DC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46A0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Про надання земельних ділянок в оренду  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 доповідає начальниця земельного відділу Людмила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Мотюк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)</w:t>
      </w:r>
      <w:r w:rsidR="000628DC" w:rsidRPr="000628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628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№ 1282-68</w:t>
      </w:r>
      <w:r w:rsidR="000628DC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46A0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надання земельних ділянок у власність  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 доповідає начальниця земельного відділу Людмила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Мотюк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)</w:t>
      </w:r>
      <w:r w:rsidR="00F666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C75E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F666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C75E1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( </w:t>
      </w:r>
      <w:r w:rsidR="00C75E16" w:rsidRPr="00F666C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рішення не прийняте</w:t>
      </w:r>
      <w:r w:rsidR="00C75E1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, зняте з порядку денного шляхом голосування більшості депутатів, протокол голосування додається)                                                        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46A0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надання дозволу на проведення інвентаризації земельної ділянки комунальної власності </w:t>
      </w:r>
      <w:proofErr w:type="spellStart"/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сільської ради з метою встановлення сервітуту  </w:t>
      </w:r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( доповідає начальниця земельного відділу Людмила </w:t>
      </w:r>
      <w:proofErr w:type="spellStart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Мотюк</w:t>
      </w:r>
      <w:proofErr w:type="spellEnd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</w:t>
      </w:r>
      <w:r w:rsidR="00F666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 ( </w:t>
      </w:r>
      <w:r w:rsidR="00F666C3" w:rsidRPr="00F666C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рішення не прийняте</w:t>
      </w:r>
      <w:r w:rsidR="00F666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, зняте з порядку денного шляхом голосування більшості депутатів, протокол голосування додається)                                                        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46A0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Про затвердження технічної документації із землеустрою щодо об'єднання земельних ділянок </w:t>
      </w:r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( доповідає начальниця земельного відділу Людмила </w:t>
      </w:r>
      <w:proofErr w:type="spellStart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Мотюк</w:t>
      </w:r>
      <w:proofErr w:type="spellEnd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</w:t>
      </w:r>
      <w:r w:rsidR="00F666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   </w:t>
      </w:r>
      <w:r w:rsidR="00C75E16">
        <w:rPr>
          <w:rFonts w:ascii="Times New Roman" w:hAnsi="Times New Roman" w:cs="Times New Roman"/>
          <w:b/>
          <w:sz w:val="28"/>
          <w:szCs w:val="28"/>
          <w:lang w:val="uk-UA"/>
        </w:rPr>
        <w:t>№ 1283</w:t>
      </w:r>
      <w:r w:rsidR="00F666C3">
        <w:rPr>
          <w:rFonts w:ascii="Times New Roman" w:hAnsi="Times New Roman" w:cs="Times New Roman"/>
          <w:b/>
          <w:sz w:val="28"/>
          <w:szCs w:val="28"/>
          <w:lang w:val="uk-UA"/>
        </w:rPr>
        <w:t>-68</w:t>
      </w:r>
      <w:r w:rsidR="00F666C3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  <w:r w:rsidR="00F666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666C3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Про надання дозволу на виготовлення технічної документації із землеустрою щодо поділу земельних ділянок </w:t>
      </w:r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( доповідає начальниця земельного відділу Людмила </w:t>
      </w:r>
      <w:proofErr w:type="spellStart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Мотюк</w:t>
      </w:r>
      <w:proofErr w:type="spellEnd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</w:t>
      </w:r>
      <w:r w:rsidR="00F666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                        </w:t>
      </w:r>
      <w:r w:rsidR="00C75E16">
        <w:rPr>
          <w:rFonts w:ascii="Times New Roman" w:hAnsi="Times New Roman" w:cs="Times New Roman"/>
          <w:b/>
          <w:sz w:val="28"/>
          <w:szCs w:val="28"/>
          <w:lang w:val="uk-UA"/>
        </w:rPr>
        <w:t>№ 1284</w:t>
      </w:r>
      <w:r w:rsidR="00F666C3">
        <w:rPr>
          <w:rFonts w:ascii="Times New Roman" w:hAnsi="Times New Roman" w:cs="Times New Roman"/>
          <w:b/>
          <w:sz w:val="28"/>
          <w:szCs w:val="28"/>
          <w:lang w:val="uk-UA"/>
        </w:rPr>
        <w:t>-68</w:t>
      </w:r>
      <w:r w:rsidR="00F666C3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46A0F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технічної документації із землеустрою щодо інвентаризації землі </w:t>
      </w:r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( доповідає начальниця земельного відділу Людмила </w:t>
      </w:r>
      <w:proofErr w:type="spellStart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Мотюк</w:t>
      </w:r>
      <w:proofErr w:type="spellEnd"/>
      <w:r w:rsidRPr="00E9171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</w:t>
      </w:r>
      <w:r w:rsidR="00F666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                     </w:t>
      </w:r>
      <w:r w:rsidR="00C75E16">
        <w:rPr>
          <w:rFonts w:ascii="Times New Roman" w:hAnsi="Times New Roman" w:cs="Times New Roman"/>
          <w:b/>
          <w:sz w:val="28"/>
          <w:szCs w:val="28"/>
          <w:lang w:val="uk-UA"/>
        </w:rPr>
        <w:t>№ 1285</w:t>
      </w:r>
      <w:r w:rsidR="00F666C3">
        <w:rPr>
          <w:rFonts w:ascii="Times New Roman" w:hAnsi="Times New Roman" w:cs="Times New Roman"/>
          <w:b/>
          <w:sz w:val="28"/>
          <w:szCs w:val="28"/>
          <w:lang w:val="uk-UA"/>
        </w:rPr>
        <w:t>-68</w:t>
      </w:r>
      <w:r w:rsidR="00F666C3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  <w:r w:rsidR="00F666C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</w:t>
      </w:r>
    </w:p>
    <w:p w:rsidR="00E91712" w:rsidRPr="00E91712" w:rsidRDefault="00E91712" w:rsidP="00E91712">
      <w:pPr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Pr="00E91712" w:rsidRDefault="00E91712" w:rsidP="00F666C3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надання дозволу на внесення змін до Генеральних планів </w:t>
      </w:r>
      <w:proofErr w:type="spellStart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Поляницької</w:t>
      </w:r>
      <w:proofErr w:type="spellEnd"/>
      <w:r w:rsidRPr="00E917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сільської ради   </w:t>
      </w:r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 доповідає начальниця земельного відділу Людмила </w:t>
      </w:r>
      <w:proofErr w:type="spellStart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Мотюк</w:t>
      </w:r>
      <w:proofErr w:type="spellEnd"/>
      <w:r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)</w:t>
      </w:r>
      <w:r w:rsidR="00F666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</w:t>
      </w:r>
      <w:r w:rsidR="00C75E16">
        <w:rPr>
          <w:rFonts w:ascii="Times New Roman" w:hAnsi="Times New Roman" w:cs="Times New Roman"/>
          <w:b/>
          <w:sz w:val="28"/>
          <w:szCs w:val="28"/>
          <w:lang w:val="uk-UA"/>
        </w:rPr>
        <w:t>№ 1286</w:t>
      </w:r>
      <w:r w:rsidR="00F666C3">
        <w:rPr>
          <w:rFonts w:ascii="Times New Roman" w:hAnsi="Times New Roman" w:cs="Times New Roman"/>
          <w:b/>
          <w:sz w:val="28"/>
          <w:szCs w:val="28"/>
          <w:lang w:val="uk-UA"/>
        </w:rPr>
        <w:t>-68</w:t>
      </w:r>
      <w:r w:rsidR="00F666C3" w:rsidRPr="001D3595">
        <w:rPr>
          <w:rFonts w:ascii="Times New Roman" w:hAnsi="Times New Roman" w:cs="Times New Roman"/>
          <w:b/>
          <w:sz w:val="28"/>
          <w:szCs w:val="28"/>
          <w:lang w:val="uk-UA"/>
        </w:rPr>
        <w:t>-2026</w:t>
      </w:r>
    </w:p>
    <w:p w:rsidR="00E91712" w:rsidRPr="00E91712" w:rsidRDefault="00E91712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91712" w:rsidRPr="00E91712" w:rsidRDefault="00E91712" w:rsidP="00E91712">
      <w:pPr>
        <w:ind w:left="64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91712" w:rsidRPr="00E91712" w:rsidRDefault="00E91712" w:rsidP="00E91712">
      <w:pPr>
        <w:ind w:left="121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91712" w:rsidRPr="00E91712" w:rsidRDefault="00E91712" w:rsidP="00E9171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1712" w:rsidRDefault="00E91712" w:rsidP="00826C96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91712" w:rsidRDefault="00E91712" w:rsidP="00826C96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91712" w:rsidRDefault="00E91712" w:rsidP="00826C96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13416" w:rsidRPr="000B60D7" w:rsidRDefault="00D13416" w:rsidP="00CE29FF">
      <w:pPr>
        <w:spacing w:before="24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280AAD" w:rsidRPr="000B60D7" w:rsidRDefault="00280AAD" w:rsidP="00E96469">
      <w:pPr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23BC2" w:rsidRPr="000B60D7" w:rsidRDefault="00B25AEB" w:rsidP="00523BC2">
      <w:pPr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0B60D7">
        <w:rPr>
          <w:noProof/>
        </w:rPr>
        <w:drawing>
          <wp:anchor distT="0" distB="0" distL="114300" distR="114300" simplePos="0" relativeHeight="251658752" behindDoc="1" locked="0" layoutInCell="1" allowOverlap="1" wp14:anchorId="218AD3D0" wp14:editId="65EC989E">
            <wp:simplePos x="0" y="0"/>
            <wp:positionH relativeFrom="column">
              <wp:posOffset>3064510</wp:posOffset>
            </wp:positionH>
            <wp:positionV relativeFrom="paragraph">
              <wp:posOffset>-163830</wp:posOffset>
            </wp:positionV>
            <wp:extent cx="544830" cy="638175"/>
            <wp:effectExtent l="0" t="0" r="7620" b="9525"/>
            <wp:wrapThrough wrapText="bothSides">
              <wp:wrapPolygon edited="0">
                <wp:start x="0" y="0"/>
                <wp:lineTo x="0" y="21278"/>
                <wp:lineTo x="21147" y="21278"/>
                <wp:lineTo x="21147" y="0"/>
                <wp:lineTo x="0" y="0"/>
              </wp:wrapPolygon>
            </wp:wrapThrough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4229" t="14218" r="14165" b="6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52DE" w:rsidRPr="000B60D7" w:rsidRDefault="004A52DE" w:rsidP="00523BC2">
      <w:pPr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B25AEB" w:rsidRPr="000B60D7" w:rsidRDefault="00B25AEB" w:rsidP="00B25AEB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0B60D7">
        <w:rPr>
          <w:rFonts w:ascii="Times New Roman" w:hAnsi="Times New Roman" w:cs="Times New Roman"/>
          <w:b/>
          <w:sz w:val="36"/>
          <w:szCs w:val="36"/>
          <w:lang w:val="uk-UA"/>
        </w:rPr>
        <w:t>УКРАЇНА</w:t>
      </w:r>
    </w:p>
    <w:p w:rsidR="00B25AEB" w:rsidRPr="000B60D7" w:rsidRDefault="00B25AEB" w:rsidP="00B25AEB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0B60D7">
        <w:rPr>
          <w:rFonts w:ascii="Times New Roman" w:hAnsi="Times New Roman" w:cs="Times New Roman"/>
          <w:b/>
          <w:sz w:val="36"/>
          <w:szCs w:val="36"/>
          <w:lang w:val="uk-UA"/>
        </w:rPr>
        <w:t>ПОЛЯНИЦЬКА СІЛЬСЬКА РАДА</w:t>
      </w:r>
    </w:p>
    <w:p w:rsidR="00B25AEB" w:rsidRPr="000B60D7" w:rsidRDefault="00B25AEB" w:rsidP="00B25AEB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B25AEB" w:rsidRPr="000B60D7" w:rsidRDefault="00B25AEB" w:rsidP="00B25AEB">
      <w:pPr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A7489F" w:rsidRPr="000B60D7" w:rsidRDefault="00B25AEB" w:rsidP="00B25AEB">
      <w:pPr>
        <w:jc w:val="center"/>
        <w:rPr>
          <w:rFonts w:ascii="Times New Roman" w:hAnsi="Times New Roman" w:cs="Times New Roman"/>
          <w:b/>
          <w:sz w:val="96"/>
          <w:szCs w:val="96"/>
          <w:lang w:val="uk-UA"/>
        </w:rPr>
      </w:pPr>
      <w:r w:rsidRPr="000B60D7">
        <w:rPr>
          <w:rFonts w:ascii="Times New Roman" w:hAnsi="Times New Roman" w:cs="Times New Roman"/>
          <w:b/>
          <w:sz w:val="96"/>
          <w:szCs w:val="96"/>
          <w:lang w:val="uk-UA"/>
        </w:rPr>
        <w:t xml:space="preserve">П </w:t>
      </w:r>
      <w:r w:rsidR="00A336F9" w:rsidRPr="000B60D7">
        <w:rPr>
          <w:rFonts w:ascii="Times New Roman" w:hAnsi="Times New Roman" w:cs="Times New Roman"/>
          <w:b/>
          <w:sz w:val="96"/>
          <w:szCs w:val="96"/>
          <w:lang w:val="uk-UA"/>
        </w:rPr>
        <w:t xml:space="preserve"> </w:t>
      </w:r>
      <w:r w:rsidRPr="000B60D7">
        <w:rPr>
          <w:rFonts w:ascii="Times New Roman" w:hAnsi="Times New Roman" w:cs="Times New Roman"/>
          <w:b/>
          <w:sz w:val="96"/>
          <w:szCs w:val="96"/>
          <w:lang w:val="uk-UA"/>
        </w:rPr>
        <w:t xml:space="preserve">Р О Т О К О Л  № </w:t>
      </w:r>
      <w:r w:rsidR="009A079B">
        <w:rPr>
          <w:rFonts w:ascii="Times New Roman" w:hAnsi="Times New Roman" w:cs="Times New Roman"/>
          <w:b/>
          <w:sz w:val="96"/>
          <w:szCs w:val="96"/>
          <w:lang w:val="uk-UA"/>
        </w:rPr>
        <w:t>68</w:t>
      </w:r>
    </w:p>
    <w:p w:rsidR="008A2831" w:rsidRPr="000B60D7" w:rsidRDefault="00681A41" w:rsidP="00BB1E4E">
      <w:pPr>
        <w:jc w:val="center"/>
        <w:rPr>
          <w:rFonts w:ascii="Times New Roman" w:hAnsi="Times New Roman" w:cs="Times New Roman"/>
          <w:b/>
          <w:sz w:val="72"/>
          <w:szCs w:val="72"/>
          <w:u w:val="single"/>
          <w:lang w:val="uk-UA"/>
        </w:rPr>
      </w:pPr>
      <w:r w:rsidRPr="000B60D7">
        <w:rPr>
          <w:rFonts w:ascii="Times New Roman" w:eastAsia="Times New Roman" w:hAnsi="Times New Roman" w:cs="Times New Roman"/>
          <w:b/>
          <w:bCs/>
          <w:iCs/>
          <w:sz w:val="72"/>
          <w:szCs w:val="72"/>
          <w:u w:val="single"/>
          <w:lang w:val="uk-UA"/>
        </w:rPr>
        <w:t xml:space="preserve">чергова </w:t>
      </w:r>
      <w:r w:rsidR="00543A91" w:rsidRPr="000B60D7">
        <w:rPr>
          <w:rFonts w:ascii="Times New Roman" w:eastAsia="Times New Roman" w:hAnsi="Times New Roman" w:cs="Times New Roman"/>
          <w:b/>
          <w:bCs/>
          <w:iCs/>
          <w:sz w:val="72"/>
          <w:szCs w:val="72"/>
          <w:u w:val="single"/>
          <w:lang w:val="uk-UA"/>
        </w:rPr>
        <w:t xml:space="preserve">шістдесят </w:t>
      </w:r>
      <w:r w:rsidR="009A079B">
        <w:rPr>
          <w:rFonts w:ascii="Times New Roman" w:eastAsia="Times New Roman" w:hAnsi="Times New Roman" w:cs="Times New Roman"/>
          <w:b/>
          <w:bCs/>
          <w:iCs/>
          <w:sz w:val="72"/>
          <w:szCs w:val="72"/>
          <w:u w:val="single"/>
          <w:lang w:val="uk-UA"/>
        </w:rPr>
        <w:t>восьма</w:t>
      </w:r>
      <w:r w:rsidR="00E56328">
        <w:rPr>
          <w:rFonts w:ascii="Times New Roman" w:eastAsia="Times New Roman" w:hAnsi="Times New Roman" w:cs="Times New Roman"/>
          <w:b/>
          <w:bCs/>
          <w:iCs/>
          <w:sz w:val="72"/>
          <w:szCs w:val="72"/>
          <w:u w:val="single"/>
          <w:lang w:val="uk-UA"/>
        </w:rPr>
        <w:t xml:space="preserve"> </w:t>
      </w:r>
      <w:r w:rsidR="009A7811" w:rsidRPr="000B60D7">
        <w:rPr>
          <w:rFonts w:ascii="Times New Roman" w:eastAsia="Times New Roman" w:hAnsi="Times New Roman" w:cs="Times New Roman"/>
          <w:b/>
          <w:bCs/>
          <w:iCs/>
          <w:sz w:val="72"/>
          <w:szCs w:val="72"/>
          <w:u w:val="single"/>
          <w:lang w:val="uk-UA"/>
        </w:rPr>
        <w:t xml:space="preserve"> </w:t>
      </w:r>
      <w:r w:rsidR="00D3690C" w:rsidRPr="000B60D7">
        <w:rPr>
          <w:rFonts w:ascii="Times New Roman" w:eastAsia="Times New Roman" w:hAnsi="Times New Roman" w:cs="Times New Roman"/>
          <w:b/>
          <w:bCs/>
          <w:iCs/>
          <w:sz w:val="72"/>
          <w:szCs w:val="72"/>
          <w:u w:val="single"/>
          <w:lang w:val="uk-UA"/>
        </w:rPr>
        <w:t xml:space="preserve"> </w:t>
      </w:r>
      <w:r w:rsidRPr="000B60D7">
        <w:rPr>
          <w:rFonts w:ascii="Times New Roman" w:eastAsia="Times New Roman" w:hAnsi="Times New Roman" w:cs="Times New Roman"/>
          <w:b/>
          <w:bCs/>
          <w:iCs/>
          <w:sz w:val="72"/>
          <w:szCs w:val="72"/>
          <w:u w:val="single"/>
          <w:lang w:val="uk-UA"/>
        </w:rPr>
        <w:t>сесія</w:t>
      </w:r>
      <w:r w:rsidRPr="000B60D7">
        <w:rPr>
          <w:rFonts w:ascii="Times New Roman" w:hAnsi="Times New Roman" w:cs="Times New Roman"/>
          <w:b/>
          <w:sz w:val="72"/>
          <w:szCs w:val="72"/>
          <w:u w:val="single"/>
          <w:lang w:val="uk-UA"/>
        </w:rPr>
        <w:t xml:space="preserve"> </w:t>
      </w:r>
    </w:p>
    <w:p w:rsidR="00B25AEB" w:rsidRPr="000B60D7" w:rsidRDefault="00B25AEB" w:rsidP="00970E0C">
      <w:pPr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proofErr w:type="spellStart"/>
      <w:r w:rsidRPr="000B60D7">
        <w:rPr>
          <w:rFonts w:ascii="Times New Roman" w:hAnsi="Times New Roman" w:cs="Times New Roman"/>
          <w:b/>
          <w:sz w:val="44"/>
          <w:szCs w:val="44"/>
          <w:lang w:val="uk-UA"/>
        </w:rPr>
        <w:t>Поляницької</w:t>
      </w:r>
      <w:proofErr w:type="spellEnd"/>
      <w:r w:rsidRPr="000B60D7">
        <w:rPr>
          <w:rFonts w:ascii="Times New Roman" w:hAnsi="Times New Roman" w:cs="Times New Roman"/>
          <w:b/>
          <w:sz w:val="44"/>
          <w:szCs w:val="44"/>
          <w:lang w:val="uk-UA"/>
        </w:rPr>
        <w:t xml:space="preserve"> сільської ради</w:t>
      </w:r>
    </w:p>
    <w:p w:rsidR="00B25AEB" w:rsidRPr="000B60D7" w:rsidRDefault="00B25AEB" w:rsidP="00970E0C">
      <w:pPr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0B60D7">
        <w:rPr>
          <w:rFonts w:ascii="Times New Roman" w:hAnsi="Times New Roman" w:cs="Times New Roman"/>
          <w:b/>
          <w:sz w:val="44"/>
          <w:szCs w:val="44"/>
          <w:lang w:val="en-US"/>
        </w:rPr>
        <w:t>V</w:t>
      </w:r>
      <w:r w:rsidR="00A7489F" w:rsidRPr="000B60D7">
        <w:rPr>
          <w:rFonts w:ascii="Times New Roman" w:hAnsi="Times New Roman" w:cs="Times New Roman"/>
          <w:b/>
          <w:sz w:val="44"/>
          <w:szCs w:val="44"/>
          <w:lang w:val="uk-UA"/>
        </w:rPr>
        <w:t>ІІІ</w:t>
      </w:r>
      <w:r w:rsidRPr="000B60D7">
        <w:rPr>
          <w:rFonts w:ascii="Times New Roman" w:hAnsi="Times New Roman" w:cs="Times New Roman"/>
          <w:b/>
          <w:sz w:val="44"/>
          <w:szCs w:val="44"/>
          <w:lang w:val="uk-UA"/>
        </w:rPr>
        <w:t xml:space="preserve"> Демократичного скликання</w:t>
      </w:r>
    </w:p>
    <w:p w:rsidR="00B25AEB" w:rsidRPr="000B60D7" w:rsidRDefault="00B25AEB" w:rsidP="00970E0C">
      <w:pPr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0B60D7">
        <w:rPr>
          <w:rFonts w:ascii="Times New Roman" w:hAnsi="Times New Roman" w:cs="Times New Roman"/>
          <w:b/>
          <w:sz w:val="44"/>
          <w:szCs w:val="44"/>
          <w:lang w:val="uk-UA"/>
        </w:rPr>
        <w:t xml:space="preserve">від </w:t>
      </w:r>
      <w:r w:rsidR="00972164" w:rsidRPr="000B60D7">
        <w:rPr>
          <w:rFonts w:ascii="Times New Roman" w:hAnsi="Times New Roman" w:cs="Times New Roman"/>
          <w:b/>
          <w:sz w:val="44"/>
          <w:szCs w:val="44"/>
          <w:lang w:val="uk-UA"/>
        </w:rPr>
        <w:t xml:space="preserve"> </w:t>
      </w:r>
      <w:r w:rsidR="00A25A82" w:rsidRPr="000B60D7">
        <w:rPr>
          <w:rFonts w:ascii="Times New Roman" w:hAnsi="Times New Roman" w:cs="Times New Roman"/>
          <w:b/>
          <w:sz w:val="44"/>
          <w:szCs w:val="44"/>
          <w:lang w:val="uk-UA"/>
        </w:rPr>
        <w:t xml:space="preserve"> </w:t>
      </w:r>
      <w:r w:rsidR="009A079B">
        <w:rPr>
          <w:rFonts w:ascii="Times New Roman" w:hAnsi="Times New Roman" w:cs="Times New Roman"/>
          <w:b/>
          <w:sz w:val="44"/>
          <w:szCs w:val="44"/>
          <w:lang w:val="uk-UA"/>
        </w:rPr>
        <w:t>25 серпня</w:t>
      </w:r>
      <w:r w:rsidR="00EC2D05">
        <w:rPr>
          <w:rFonts w:ascii="Times New Roman" w:hAnsi="Times New Roman" w:cs="Times New Roman"/>
          <w:b/>
          <w:sz w:val="44"/>
          <w:szCs w:val="44"/>
          <w:lang w:val="uk-UA"/>
        </w:rPr>
        <w:t xml:space="preserve"> </w:t>
      </w:r>
      <w:r w:rsidR="00510598" w:rsidRPr="000B60D7">
        <w:rPr>
          <w:rFonts w:ascii="Times New Roman" w:hAnsi="Times New Roman" w:cs="Times New Roman"/>
          <w:b/>
          <w:sz w:val="44"/>
          <w:szCs w:val="44"/>
          <w:lang w:val="uk-UA"/>
        </w:rPr>
        <w:t xml:space="preserve"> 2026</w:t>
      </w:r>
      <w:r w:rsidR="00413726" w:rsidRPr="000B60D7">
        <w:rPr>
          <w:rFonts w:ascii="Times New Roman" w:hAnsi="Times New Roman" w:cs="Times New Roman"/>
          <w:b/>
          <w:sz w:val="44"/>
          <w:szCs w:val="44"/>
          <w:lang w:val="uk-UA"/>
        </w:rPr>
        <w:t xml:space="preserve"> </w:t>
      </w:r>
      <w:r w:rsidR="00FD0A5D" w:rsidRPr="000B60D7">
        <w:rPr>
          <w:rFonts w:ascii="Times New Roman" w:hAnsi="Times New Roman" w:cs="Times New Roman"/>
          <w:b/>
          <w:sz w:val="44"/>
          <w:szCs w:val="44"/>
          <w:lang w:val="uk-UA"/>
        </w:rPr>
        <w:t>року</w:t>
      </w:r>
    </w:p>
    <w:p w:rsidR="00B25AEB" w:rsidRPr="000B60D7" w:rsidRDefault="00B25AEB" w:rsidP="00B25AEB">
      <w:pPr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:rsidR="00B25AEB" w:rsidRPr="000B60D7" w:rsidRDefault="00B25AEB" w:rsidP="00B25AE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D0125" w:rsidRPr="000B60D7" w:rsidRDefault="00FD0125" w:rsidP="00B25AE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AA4509" w:rsidRDefault="00AA4509" w:rsidP="00B25AE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56328" w:rsidRDefault="00E56328" w:rsidP="00B25AE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56328" w:rsidRDefault="00E56328" w:rsidP="00B25AE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56328" w:rsidRDefault="00E56328" w:rsidP="00B25AE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B2468" w:rsidRDefault="001B2468" w:rsidP="00B25AE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B2468" w:rsidRDefault="001B2468" w:rsidP="00B25AE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503C" w:rsidRPr="000B60D7" w:rsidRDefault="0040503C" w:rsidP="00B25AEB">
      <w:pPr>
        <w:tabs>
          <w:tab w:val="left" w:pos="4290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25AEB" w:rsidRPr="000B60D7" w:rsidRDefault="00B25AEB" w:rsidP="00B25AEB">
      <w:pPr>
        <w:tabs>
          <w:tab w:val="left" w:pos="429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57728" behindDoc="1" locked="0" layoutInCell="1" allowOverlap="1" wp14:anchorId="40A7DF3B" wp14:editId="032BC19D">
            <wp:simplePos x="0" y="0"/>
            <wp:positionH relativeFrom="column">
              <wp:posOffset>3070225</wp:posOffset>
            </wp:positionH>
            <wp:positionV relativeFrom="paragraph">
              <wp:posOffset>-63500</wp:posOffset>
            </wp:positionV>
            <wp:extent cx="544830" cy="638175"/>
            <wp:effectExtent l="0" t="0" r="7620" b="9525"/>
            <wp:wrapThrough wrapText="bothSides">
              <wp:wrapPolygon edited="0">
                <wp:start x="0" y="0"/>
                <wp:lineTo x="0" y="21278"/>
                <wp:lineTo x="21147" y="21278"/>
                <wp:lineTo x="21147" y="0"/>
                <wp:lineTo x="0" y="0"/>
              </wp:wrapPolygon>
            </wp:wrapThrough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4229" t="14218" r="14165" b="6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00517" w:rsidRPr="000B60D7" w:rsidRDefault="00A00517" w:rsidP="00B25AEB">
      <w:pPr>
        <w:tabs>
          <w:tab w:val="left" w:pos="429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25AEB" w:rsidRPr="000B60D7" w:rsidRDefault="00B25AEB" w:rsidP="00B25AEB">
      <w:pPr>
        <w:tabs>
          <w:tab w:val="left" w:pos="4290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0B60D7">
        <w:rPr>
          <w:rFonts w:ascii="Times New Roman" w:hAnsi="Times New Roman" w:cs="Times New Roman"/>
          <w:b/>
          <w:sz w:val="36"/>
          <w:szCs w:val="36"/>
          <w:lang w:val="uk-UA"/>
        </w:rPr>
        <w:t>УКРАЇНА</w:t>
      </w:r>
    </w:p>
    <w:p w:rsidR="00B25AEB" w:rsidRPr="000B60D7" w:rsidRDefault="00B25AEB" w:rsidP="00B25AEB">
      <w:pPr>
        <w:tabs>
          <w:tab w:val="left" w:pos="4290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0B60D7">
        <w:rPr>
          <w:rFonts w:ascii="Times New Roman" w:hAnsi="Times New Roman" w:cs="Times New Roman"/>
          <w:b/>
          <w:sz w:val="36"/>
          <w:szCs w:val="36"/>
          <w:lang w:val="uk-UA"/>
        </w:rPr>
        <w:t xml:space="preserve">СЕЛО ПОЛЯНИЦЯ </w:t>
      </w:r>
      <w:r w:rsidR="00A7489F" w:rsidRPr="000B60D7">
        <w:rPr>
          <w:rFonts w:ascii="Times New Roman" w:hAnsi="Times New Roman" w:cs="Times New Roman"/>
          <w:b/>
          <w:sz w:val="36"/>
          <w:szCs w:val="36"/>
          <w:lang w:val="uk-UA"/>
        </w:rPr>
        <w:t xml:space="preserve">НАДВІРНЯНСЬКОГО РАЙОНУ </w:t>
      </w:r>
    </w:p>
    <w:p w:rsidR="00B25AEB" w:rsidRPr="000B60D7" w:rsidRDefault="00B25AEB" w:rsidP="00B25AEB">
      <w:pPr>
        <w:tabs>
          <w:tab w:val="left" w:pos="4290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0B60D7">
        <w:rPr>
          <w:rFonts w:ascii="Times New Roman" w:hAnsi="Times New Roman" w:cs="Times New Roman"/>
          <w:b/>
          <w:sz w:val="36"/>
          <w:szCs w:val="36"/>
          <w:lang w:val="uk-UA"/>
        </w:rPr>
        <w:t>ІВАНО-ФРАНКІВСЬК</w:t>
      </w:r>
      <w:r w:rsidR="00A7489F" w:rsidRPr="000B60D7">
        <w:rPr>
          <w:rFonts w:ascii="Times New Roman" w:hAnsi="Times New Roman" w:cs="Times New Roman"/>
          <w:b/>
          <w:sz w:val="36"/>
          <w:szCs w:val="36"/>
          <w:lang w:val="uk-UA"/>
        </w:rPr>
        <w:t>ОЇ</w:t>
      </w:r>
      <w:r w:rsidRPr="000B60D7">
        <w:rPr>
          <w:rFonts w:ascii="Times New Roman" w:hAnsi="Times New Roman" w:cs="Times New Roman"/>
          <w:b/>
          <w:sz w:val="36"/>
          <w:szCs w:val="36"/>
          <w:lang w:val="uk-UA"/>
        </w:rPr>
        <w:t xml:space="preserve"> ОБЛАСТ</w:t>
      </w:r>
      <w:r w:rsidR="00A7489F" w:rsidRPr="000B60D7">
        <w:rPr>
          <w:rFonts w:ascii="Times New Roman" w:hAnsi="Times New Roman" w:cs="Times New Roman"/>
          <w:b/>
          <w:sz w:val="36"/>
          <w:szCs w:val="36"/>
          <w:lang w:val="uk-UA"/>
        </w:rPr>
        <w:t>І</w:t>
      </w:r>
    </w:p>
    <w:p w:rsidR="00B25AEB" w:rsidRPr="000B60D7" w:rsidRDefault="00B25AEB" w:rsidP="00D75524">
      <w:pPr>
        <w:tabs>
          <w:tab w:val="left" w:pos="4290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0B60D7">
        <w:rPr>
          <w:rFonts w:ascii="Times New Roman" w:hAnsi="Times New Roman" w:cs="Times New Roman"/>
          <w:b/>
          <w:sz w:val="36"/>
          <w:szCs w:val="36"/>
          <w:lang w:val="uk-UA"/>
        </w:rPr>
        <w:t xml:space="preserve">П Р О Т О К О Л   №  </w:t>
      </w:r>
      <w:r w:rsidR="00CD0753">
        <w:rPr>
          <w:rFonts w:ascii="Times New Roman" w:hAnsi="Times New Roman" w:cs="Times New Roman"/>
          <w:b/>
          <w:sz w:val="36"/>
          <w:szCs w:val="36"/>
          <w:lang w:val="uk-UA"/>
        </w:rPr>
        <w:t>68</w:t>
      </w:r>
    </w:p>
    <w:p w:rsidR="000A4AC9" w:rsidRPr="000B60D7" w:rsidRDefault="000A4AC9" w:rsidP="00D75524">
      <w:pPr>
        <w:tabs>
          <w:tab w:val="left" w:pos="4290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0B60D7">
        <w:rPr>
          <w:rFonts w:ascii="Times New Roman" w:hAnsi="Times New Roman" w:cs="Times New Roman"/>
          <w:b/>
          <w:sz w:val="36"/>
          <w:szCs w:val="36"/>
          <w:lang w:val="uk-UA"/>
        </w:rPr>
        <w:t xml:space="preserve">чергової </w:t>
      </w:r>
      <w:r w:rsidR="00E96469" w:rsidRPr="000B60D7">
        <w:rPr>
          <w:rFonts w:ascii="Times New Roman" w:hAnsi="Times New Roman" w:cs="Times New Roman"/>
          <w:b/>
          <w:sz w:val="36"/>
          <w:szCs w:val="36"/>
          <w:lang w:val="uk-UA"/>
        </w:rPr>
        <w:t xml:space="preserve"> </w:t>
      </w:r>
      <w:r w:rsidR="00CF5B3E" w:rsidRPr="000B60D7">
        <w:rPr>
          <w:rFonts w:ascii="Times New Roman" w:hAnsi="Times New Roman" w:cs="Times New Roman"/>
          <w:b/>
          <w:sz w:val="36"/>
          <w:szCs w:val="36"/>
          <w:lang w:val="uk-UA"/>
        </w:rPr>
        <w:t xml:space="preserve">шістдесят </w:t>
      </w:r>
      <w:r w:rsidR="00CD0753">
        <w:rPr>
          <w:rFonts w:ascii="Times New Roman" w:hAnsi="Times New Roman" w:cs="Times New Roman"/>
          <w:b/>
          <w:sz w:val="36"/>
          <w:szCs w:val="36"/>
          <w:lang w:val="uk-UA"/>
        </w:rPr>
        <w:t>восьмої</w:t>
      </w:r>
    </w:p>
    <w:p w:rsidR="00B25AEB" w:rsidRPr="000B60D7" w:rsidRDefault="000A4AC9" w:rsidP="00D75524">
      <w:pPr>
        <w:tabs>
          <w:tab w:val="left" w:pos="4290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0B60D7">
        <w:rPr>
          <w:rFonts w:ascii="Times New Roman" w:hAnsi="Times New Roman" w:cs="Times New Roman"/>
          <w:b/>
          <w:sz w:val="36"/>
          <w:szCs w:val="36"/>
          <w:lang w:val="uk-UA"/>
        </w:rPr>
        <w:t>сесії</w:t>
      </w:r>
      <w:r w:rsidR="00145F92" w:rsidRPr="000B60D7">
        <w:rPr>
          <w:rFonts w:ascii="Times New Roman" w:hAnsi="Times New Roman" w:cs="Times New Roman"/>
          <w:b/>
          <w:sz w:val="36"/>
          <w:szCs w:val="36"/>
          <w:lang w:val="uk-UA"/>
        </w:rPr>
        <w:t xml:space="preserve"> сільської ради</w:t>
      </w:r>
    </w:p>
    <w:p w:rsidR="00B25AEB" w:rsidRPr="000B60D7" w:rsidRDefault="00422EB8" w:rsidP="00F8493C">
      <w:pPr>
        <w:tabs>
          <w:tab w:val="left" w:pos="4290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0B60D7">
        <w:rPr>
          <w:rFonts w:ascii="Times New Roman" w:hAnsi="Times New Roman" w:cs="Times New Roman"/>
          <w:b/>
          <w:sz w:val="36"/>
          <w:szCs w:val="36"/>
          <w:lang w:val="uk-UA"/>
        </w:rPr>
        <w:t xml:space="preserve">       </w:t>
      </w:r>
      <w:r w:rsidR="00B25AEB" w:rsidRPr="000B60D7">
        <w:rPr>
          <w:rFonts w:ascii="Times New Roman" w:hAnsi="Times New Roman" w:cs="Times New Roman"/>
          <w:b/>
          <w:sz w:val="36"/>
          <w:szCs w:val="36"/>
          <w:lang w:val="en-US"/>
        </w:rPr>
        <w:t>V</w:t>
      </w:r>
      <w:r w:rsidR="00A7489F" w:rsidRPr="000B60D7">
        <w:rPr>
          <w:rFonts w:ascii="Times New Roman" w:hAnsi="Times New Roman" w:cs="Times New Roman"/>
          <w:b/>
          <w:sz w:val="36"/>
          <w:szCs w:val="36"/>
          <w:lang w:val="uk-UA"/>
        </w:rPr>
        <w:t>ІІІ</w:t>
      </w:r>
      <w:r w:rsidR="00B25AEB" w:rsidRPr="000B60D7">
        <w:rPr>
          <w:rFonts w:ascii="Times New Roman" w:hAnsi="Times New Roman" w:cs="Times New Roman"/>
          <w:b/>
          <w:sz w:val="36"/>
          <w:szCs w:val="36"/>
          <w:lang w:val="uk-UA"/>
        </w:rPr>
        <w:t xml:space="preserve"> –ДЕМОКРАТИЧНОГО СКЛИКАННЯ</w:t>
      </w:r>
    </w:p>
    <w:p w:rsidR="00B25AEB" w:rsidRPr="000B60D7" w:rsidRDefault="00B25AEB" w:rsidP="00B25AEB">
      <w:pPr>
        <w:tabs>
          <w:tab w:val="left" w:pos="4290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  </w:t>
      </w:r>
      <w:r w:rsidR="00CD0753">
        <w:rPr>
          <w:rFonts w:ascii="Times New Roman" w:hAnsi="Times New Roman" w:cs="Times New Roman"/>
          <w:b/>
          <w:sz w:val="28"/>
          <w:szCs w:val="28"/>
          <w:lang w:val="uk-UA"/>
        </w:rPr>
        <w:t>25  серпня</w:t>
      </w:r>
      <w:r w:rsidR="00CF5B3E" w:rsidRPr="000B60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2026</w:t>
      </w:r>
      <w:r w:rsidR="00C75F1C" w:rsidRPr="000B60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D0A5D" w:rsidRPr="000B60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року</w:t>
      </w:r>
      <w:r w:rsidR="008F2554" w:rsidRPr="000B60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B25AEB" w:rsidRPr="000B60D7" w:rsidRDefault="00B25AEB" w:rsidP="00B25AEB">
      <w:pPr>
        <w:tabs>
          <w:tab w:val="left" w:pos="429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1B5F5A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62CD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61E8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черговій </w:t>
      </w:r>
      <w:r w:rsidR="00F94497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шістдесят </w:t>
      </w:r>
      <w:r w:rsidR="00CD0753">
        <w:rPr>
          <w:rFonts w:ascii="Times New Roman" w:hAnsi="Times New Roman" w:cs="Times New Roman"/>
          <w:sz w:val="28"/>
          <w:szCs w:val="28"/>
          <w:lang w:val="uk-UA"/>
        </w:rPr>
        <w:t xml:space="preserve">восьмій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сесії с</w:t>
      </w:r>
      <w:r w:rsidR="00AC7E28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ільської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ради були присутні</w:t>
      </w:r>
      <w:r w:rsidR="0047660E" w:rsidRPr="000B60D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35701" w:rsidRPr="000B60D7" w:rsidRDefault="004A2C20" w:rsidP="008729F4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Поляницький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сільський голова      Микола Поляк</w:t>
      </w:r>
    </w:p>
    <w:p w:rsidR="00904D4A" w:rsidRPr="000B60D7" w:rsidRDefault="00904D4A" w:rsidP="008729F4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Секретар </w:t>
      </w: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Христина </w:t>
      </w: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Васількова</w:t>
      </w:r>
      <w:proofErr w:type="spellEnd"/>
    </w:p>
    <w:p w:rsidR="008729F4" w:rsidRPr="000B60D7" w:rsidRDefault="00CD0753" w:rsidP="008729F4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Керуюча справами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ивиконавчого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комітету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Наталія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Гринюк</w:t>
      </w:r>
      <w:proofErr w:type="spellEnd"/>
    </w:p>
    <w:p w:rsidR="00316471" w:rsidRPr="000B60D7" w:rsidRDefault="0097513A" w:rsidP="001B3DF8">
      <w:pPr>
        <w:tabs>
          <w:tab w:val="left" w:pos="429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40"/>
          <w:szCs w:val="40"/>
          <w:lang w:val="uk-UA"/>
        </w:rPr>
        <w:t xml:space="preserve">Депутати </w:t>
      </w:r>
      <w:proofErr w:type="spellStart"/>
      <w:r w:rsidRPr="000B60D7">
        <w:rPr>
          <w:rFonts w:ascii="Times New Roman" w:hAnsi="Times New Roman" w:cs="Times New Roman"/>
          <w:b/>
          <w:sz w:val="40"/>
          <w:szCs w:val="40"/>
          <w:lang w:val="uk-UA"/>
        </w:rPr>
        <w:t>Поляницької</w:t>
      </w:r>
      <w:proofErr w:type="spellEnd"/>
      <w:r w:rsidRPr="000B60D7">
        <w:rPr>
          <w:rFonts w:ascii="Times New Roman" w:hAnsi="Times New Roman" w:cs="Times New Roman"/>
          <w:b/>
          <w:sz w:val="40"/>
          <w:szCs w:val="40"/>
          <w:lang w:val="uk-UA"/>
        </w:rPr>
        <w:t xml:space="preserve"> сільської ради</w:t>
      </w:r>
    </w:p>
    <w:p w:rsidR="003E0362" w:rsidRPr="000B60D7" w:rsidRDefault="003E0362" w:rsidP="003E03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>Поляк Олена Миколаївна</w:t>
      </w:r>
    </w:p>
    <w:p w:rsidR="003E0362" w:rsidRPr="000B60D7" w:rsidRDefault="003E0362" w:rsidP="003E036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Молдавчук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Марія Василівна</w:t>
      </w:r>
    </w:p>
    <w:p w:rsidR="003E0362" w:rsidRPr="000B60D7" w:rsidRDefault="003E0362" w:rsidP="003E036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>Бойко Роман Андрійович</w:t>
      </w:r>
    </w:p>
    <w:p w:rsidR="002100BE" w:rsidRPr="000B60D7" w:rsidRDefault="002100BE" w:rsidP="002100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Ільчук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Олександра Іванівна</w:t>
      </w:r>
      <w:r w:rsidR="004E6EB0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00707" w:rsidRPr="000B60D7" w:rsidRDefault="00500707" w:rsidP="00500707">
      <w:pPr>
        <w:spacing w:after="0" w:line="240" w:lineRule="auto"/>
        <w:ind w:left="-142" w:firstLine="142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Процюк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Василь Васильович</w:t>
      </w:r>
    </w:p>
    <w:p w:rsidR="003859D1" w:rsidRPr="000B60D7" w:rsidRDefault="003859D1" w:rsidP="003859D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>Поляк Іван Дмитрович</w:t>
      </w:r>
    </w:p>
    <w:p w:rsidR="004E6EB0" w:rsidRPr="000B60D7" w:rsidRDefault="004E6EB0" w:rsidP="004E6EB0">
      <w:pPr>
        <w:spacing w:after="0" w:line="240" w:lineRule="auto"/>
        <w:ind w:left="-142" w:firstLine="142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Якіб’юк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Ірина Миколаївна</w:t>
      </w:r>
    </w:p>
    <w:p w:rsidR="007A535D" w:rsidRPr="000B60D7" w:rsidRDefault="00845D7C" w:rsidP="007A535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>Бойчук Дмитро Дмитрович</w:t>
      </w:r>
    </w:p>
    <w:p w:rsidR="00A67C0E" w:rsidRPr="000B60D7" w:rsidRDefault="00A67C0E" w:rsidP="00A67C0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Молдавчук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Петро Іванович</w:t>
      </w:r>
    </w:p>
    <w:p w:rsidR="00904ED4" w:rsidRDefault="00904ED4" w:rsidP="00904ED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Бербенчук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Орина Іванівна</w:t>
      </w:r>
    </w:p>
    <w:p w:rsidR="00904ED4" w:rsidRPr="000B60D7" w:rsidRDefault="00904ED4" w:rsidP="00904ED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Гросул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Ярослав Іванович</w:t>
      </w:r>
    </w:p>
    <w:p w:rsidR="00186A81" w:rsidRPr="000B60D7" w:rsidRDefault="00186A81" w:rsidP="00186A8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Щербанюк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Ігор Васильович</w:t>
      </w:r>
    </w:p>
    <w:p w:rsidR="00845D7C" w:rsidRPr="000B60D7" w:rsidRDefault="00845D7C" w:rsidP="00FD411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24851" w:rsidRDefault="00B25AEB" w:rsidP="00C05AB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lang w:val="uk-UA"/>
        </w:rPr>
        <w:t>Відсутні:</w:t>
      </w:r>
      <w:r w:rsidR="0036159C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16E3C" w:rsidRPr="000B60D7" w:rsidRDefault="00416E3C" w:rsidP="00C05AB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Мотрюк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Степан Михайлович</w:t>
      </w:r>
    </w:p>
    <w:p w:rsidR="007A5555" w:rsidRPr="000B60D7" w:rsidRDefault="001563F2" w:rsidP="009C7D7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Кузюк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Богдан Романович</w:t>
      </w:r>
    </w:p>
    <w:p w:rsidR="00915548" w:rsidRPr="000B60D7" w:rsidRDefault="00915548" w:rsidP="0091554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Щербюк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Василь Михайлович</w:t>
      </w:r>
    </w:p>
    <w:p w:rsidR="00904ED4" w:rsidRPr="000B60D7" w:rsidRDefault="00904ED4" w:rsidP="00904ED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>Бойко Роман Михайлович</w:t>
      </w:r>
    </w:p>
    <w:p w:rsidR="00904ED4" w:rsidRPr="000B60D7" w:rsidRDefault="00904ED4" w:rsidP="00904ED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lastRenderedPageBreak/>
        <w:t>Яремчук Іван Юрійович</w:t>
      </w:r>
    </w:p>
    <w:p w:rsidR="00186A81" w:rsidRPr="000B60D7" w:rsidRDefault="00186A81" w:rsidP="00186A8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Онуфрак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Дмитрович</w:t>
      </w:r>
    </w:p>
    <w:p w:rsidR="00186A81" w:rsidRPr="000B60D7" w:rsidRDefault="00186A81" w:rsidP="00186A8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>Тимофій Василь Васильович</w:t>
      </w:r>
    </w:p>
    <w:p w:rsidR="00904ED4" w:rsidRPr="000B60D7" w:rsidRDefault="00904ED4" w:rsidP="007667B0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416E3C" w:rsidRDefault="008F4300" w:rsidP="00416E3C">
      <w:pPr>
        <w:tabs>
          <w:tab w:val="left" w:pos="4290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lang w:val="uk-UA"/>
        </w:rPr>
        <w:t>Запрошені</w:t>
      </w:r>
      <w:r w:rsidR="00A7489F" w:rsidRPr="000B60D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D97E63" w:rsidRDefault="00AF4538" w:rsidP="009C2E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Начальники відділів </w:t>
      </w: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с/р:</w:t>
      </w:r>
      <w:r w:rsidR="009A69EF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3D79" w:rsidRPr="000B60D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4E6EB0" w:rsidRPr="000B60D7">
        <w:rPr>
          <w:rFonts w:ascii="Times New Roman" w:hAnsi="Times New Roman" w:cs="Times New Roman"/>
          <w:sz w:val="28"/>
          <w:szCs w:val="28"/>
          <w:lang w:val="uk-UA"/>
        </w:rPr>
        <w:t>ачальниця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відділу з</w:t>
      </w:r>
      <w:r w:rsidR="00316471" w:rsidRPr="000B60D7">
        <w:rPr>
          <w:rFonts w:ascii="Times New Roman" w:hAnsi="Times New Roman" w:cs="Times New Roman"/>
          <w:sz w:val="28"/>
          <w:szCs w:val="28"/>
          <w:lang w:val="uk-UA"/>
        </w:rPr>
        <w:t>емельних відносин</w:t>
      </w:r>
      <w:r w:rsidR="00970E0C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3DDD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103DDD" w:rsidRPr="000B60D7">
        <w:rPr>
          <w:rFonts w:ascii="Times New Roman" w:hAnsi="Times New Roman" w:cs="Times New Roman"/>
          <w:sz w:val="28"/>
          <w:szCs w:val="28"/>
          <w:lang w:val="uk-UA"/>
        </w:rPr>
        <w:t>Мотюк</w:t>
      </w:r>
      <w:proofErr w:type="spellEnd"/>
      <w:r w:rsidR="00103DDD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Л.С.</w:t>
      </w:r>
      <w:r w:rsidR="0058673D" w:rsidRPr="000B60D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B3DF8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AB7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5B98" w:rsidRPr="000B60D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головний спеціаліст з інформаційної роботи – системний адмін</w:t>
      </w:r>
      <w:r w:rsidR="00103DDD" w:rsidRPr="000B60D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іс</w:t>
      </w:r>
      <w:r w:rsidR="00B72B1D" w:rsidRPr="000B60D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тратор – Олександр </w:t>
      </w:r>
      <w:proofErr w:type="spellStart"/>
      <w:r w:rsidR="00B72B1D" w:rsidRPr="000B60D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Пастушенко</w:t>
      </w:r>
      <w:proofErr w:type="spellEnd"/>
      <w:r w:rsidR="007F60B8" w:rsidRPr="000B60D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4E6EB0" w:rsidRPr="000B60D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, </w:t>
      </w:r>
      <w:r w:rsidR="006D4BD1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завідувачка сектору </w:t>
      </w:r>
      <w:r w:rsidR="009C2E9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видатків</w:t>
      </w:r>
      <w:r w:rsidR="004E6EB0" w:rsidRPr="000B60D7">
        <w:rPr>
          <w:rFonts w:ascii="Times New Roman" w:eastAsia="Times New Roman" w:hAnsi="Times New Roman" w:cs="Times New Roman"/>
          <w:bCs/>
          <w:sz w:val="28"/>
          <w:szCs w:val="28"/>
          <w:lang w:val="uk-UA" w:eastAsia="en-US"/>
        </w:rPr>
        <w:t xml:space="preserve"> </w:t>
      </w:r>
      <w:proofErr w:type="spellStart"/>
      <w:r w:rsidR="009C2E9B">
        <w:rPr>
          <w:rFonts w:ascii="Times New Roman" w:eastAsia="Times New Roman" w:hAnsi="Times New Roman" w:cs="Times New Roman"/>
          <w:sz w:val="28"/>
          <w:szCs w:val="28"/>
          <w:lang w:val="uk-UA"/>
        </w:rPr>
        <w:t>Н.Бандурка</w:t>
      </w:r>
      <w:proofErr w:type="spellEnd"/>
      <w:r w:rsidR="009C2E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130CC8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7E62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247117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7E62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>спеціалісти відділу земельних відносин :</w:t>
      </w:r>
      <w:proofErr w:type="spellStart"/>
      <w:r w:rsidR="00247117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>Борисевич</w:t>
      </w:r>
      <w:proofErr w:type="spellEnd"/>
      <w:r w:rsidR="00247117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Василь Мих</w:t>
      </w:r>
      <w:r w:rsidR="006E7E62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>айлович,</w:t>
      </w:r>
      <w:r w:rsidR="00B05D14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05D14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>Косюк</w:t>
      </w:r>
      <w:proofErr w:type="spellEnd"/>
      <w:r w:rsidR="00B05D14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Ігор Миколайович,</w:t>
      </w:r>
      <w:r w:rsidR="006E7E62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F758A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головний архітектор Юрій </w:t>
      </w:r>
      <w:proofErr w:type="spellStart"/>
      <w:r w:rsidR="00FF758A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>Молдавчук</w:t>
      </w:r>
      <w:proofErr w:type="spellEnd"/>
      <w:r w:rsidR="00FF758A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, </w:t>
      </w:r>
      <w:r w:rsidR="00FF758A" w:rsidRPr="000B60D7">
        <w:rPr>
          <w:rFonts w:ascii="Times New Roman" w:eastAsia="Times New Roman" w:hAnsi="Times New Roman" w:cs="Times New Roman"/>
          <w:bCs/>
          <w:sz w:val="28"/>
          <w:szCs w:val="28"/>
          <w:lang w:val="uk-UA" w:eastAsia="en-US"/>
        </w:rPr>
        <w:t xml:space="preserve">директорка КЗ «Центр надання соціальних послуг Оксана Іванівна Бойко», </w:t>
      </w:r>
      <w:r w:rsidR="00FF758A" w:rsidRPr="000B60D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директорка СКП «</w:t>
      </w:r>
      <w:proofErr w:type="spellStart"/>
      <w:r w:rsidR="00FF758A" w:rsidRPr="000B60D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Поляницякомунсервіс</w:t>
      </w:r>
      <w:proofErr w:type="spellEnd"/>
      <w:r w:rsidR="00FF758A" w:rsidRPr="000B60D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» Мирослава </w:t>
      </w:r>
      <w:proofErr w:type="spellStart"/>
      <w:r w:rsidR="00FF758A" w:rsidRPr="000B60D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Щерб</w:t>
      </w:r>
      <w:r w:rsidR="00904ED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'</w:t>
      </w:r>
      <w:r w:rsidR="00FF758A" w:rsidRPr="000B60D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юк</w:t>
      </w:r>
      <w:proofErr w:type="spellEnd"/>
      <w:r w:rsidR="00FF758A" w:rsidRPr="000B60D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082E49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поліцейський офіцер громади Ярослав </w:t>
      </w:r>
      <w:proofErr w:type="spellStart"/>
      <w:r w:rsidR="00082E49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>Слесарчук</w:t>
      </w:r>
      <w:proofErr w:type="spellEnd"/>
      <w:r w:rsidR="00082E49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FE2333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B24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начальник КП «Пожежна дружина в </w:t>
      </w:r>
      <w:proofErr w:type="spellStart"/>
      <w:r w:rsidR="001B2468">
        <w:rPr>
          <w:rFonts w:ascii="Times New Roman" w:eastAsia="Times New Roman" w:hAnsi="Times New Roman" w:cs="Times New Roman"/>
          <w:sz w:val="28"/>
          <w:szCs w:val="28"/>
          <w:lang w:val="uk-UA"/>
        </w:rPr>
        <w:t>с.Поляниця</w:t>
      </w:r>
      <w:proofErr w:type="spellEnd"/>
      <w:r w:rsidR="001B24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Мирослав </w:t>
      </w:r>
      <w:proofErr w:type="spellStart"/>
      <w:r w:rsidR="001B2468">
        <w:rPr>
          <w:rFonts w:ascii="Times New Roman" w:eastAsia="Times New Roman" w:hAnsi="Times New Roman" w:cs="Times New Roman"/>
          <w:sz w:val="28"/>
          <w:szCs w:val="28"/>
          <w:lang w:val="uk-UA"/>
        </w:rPr>
        <w:t>Івасишин</w:t>
      </w:r>
      <w:proofErr w:type="spellEnd"/>
      <w:r w:rsidR="001B24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, </w:t>
      </w:r>
      <w:r w:rsidR="00280D39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начальниця відділу освіти , культури , молоді та спорту </w:t>
      </w:r>
      <w:proofErr w:type="spellStart"/>
      <w:r w:rsidR="00280D39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="00280D39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</w:t>
      </w:r>
      <w:r w:rsidR="0040503C" w:rsidRPr="000B60D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904ED4">
        <w:rPr>
          <w:rFonts w:ascii="Times New Roman" w:eastAsia="Times New Roman" w:hAnsi="Times New Roman" w:cs="Times New Roman"/>
          <w:sz w:val="28"/>
          <w:szCs w:val="28"/>
          <w:lang w:val="uk-UA"/>
        </w:rPr>
        <w:t>льської ради Надія Часовщикова</w:t>
      </w:r>
      <w:r w:rsidR="00F629C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начальник відділу ДАБК Віталій БОЙКО, </w:t>
      </w:r>
      <w:r w:rsidR="00F629C1" w:rsidRPr="002C4B7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головний спеціаліст відділу з </w:t>
      </w:r>
      <w:proofErr w:type="spellStart"/>
      <w:r w:rsidR="00F629C1" w:rsidRPr="002C4B79">
        <w:rPr>
          <w:rFonts w:ascii="Times New Roman" w:hAnsi="Times New Roman" w:cs="Times New Roman"/>
          <w:bCs/>
          <w:sz w:val="28"/>
          <w:szCs w:val="28"/>
          <w:lang w:val="uk-UA"/>
        </w:rPr>
        <w:t>надзвичайих</w:t>
      </w:r>
      <w:proofErr w:type="spellEnd"/>
      <w:r w:rsidR="00F629C1" w:rsidRPr="002C4B7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ситуацій , мобілізаційної роботи та військового обліку Іван </w:t>
      </w:r>
      <w:proofErr w:type="spellStart"/>
      <w:r w:rsidR="00F629C1" w:rsidRPr="002C4B79">
        <w:rPr>
          <w:rFonts w:ascii="Times New Roman" w:hAnsi="Times New Roman" w:cs="Times New Roman"/>
          <w:bCs/>
          <w:sz w:val="28"/>
          <w:szCs w:val="28"/>
          <w:lang w:val="uk-UA"/>
        </w:rPr>
        <w:t>Молдавчук</w:t>
      </w:r>
      <w:proofErr w:type="spellEnd"/>
      <w:r w:rsidR="00BA2D2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9C2E9B"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завідувачка сектору кадрової та інформаційно-роз'яснювальної роботи Олександра </w:t>
      </w:r>
      <w:proofErr w:type="spellStart"/>
      <w:r w:rsidR="009C2E9B" w:rsidRPr="00E91712">
        <w:rPr>
          <w:rFonts w:ascii="Times New Roman" w:eastAsia="Times New Roman" w:hAnsi="Times New Roman" w:cs="Times New Roman"/>
          <w:sz w:val="28"/>
          <w:szCs w:val="28"/>
          <w:lang w:val="uk-UA"/>
        </w:rPr>
        <w:t>Геник</w:t>
      </w:r>
      <w:proofErr w:type="spellEnd"/>
      <w:r w:rsidR="009C2E9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1B24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жителі села </w:t>
      </w:r>
      <w:proofErr w:type="spellStart"/>
      <w:r w:rsidR="001B2468">
        <w:rPr>
          <w:rFonts w:ascii="Times New Roman" w:eastAsia="Times New Roman" w:hAnsi="Times New Roman" w:cs="Times New Roman"/>
          <w:sz w:val="28"/>
          <w:szCs w:val="28"/>
          <w:lang w:val="uk-UA"/>
        </w:rPr>
        <w:t>Яблуниця</w:t>
      </w:r>
      <w:proofErr w:type="spellEnd"/>
      <w:r w:rsidR="001B24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1B2468">
        <w:rPr>
          <w:rFonts w:ascii="Times New Roman" w:eastAsia="Times New Roman" w:hAnsi="Times New Roman" w:cs="Times New Roman"/>
          <w:sz w:val="28"/>
          <w:szCs w:val="28"/>
          <w:lang w:val="uk-UA"/>
        </w:rPr>
        <w:t>Мацалак</w:t>
      </w:r>
      <w:proofErr w:type="spellEnd"/>
      <w:r w:rsidR="001B24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Василь Васильович.</w:t>
      </w:r>
    </w:p>
    <w:p w:rsidR="001B2468" w:rsidRPr="00416E3C" w:rsidRDefault="001B2468" w:rsidP="009C2E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47E0B" w:rsidRPr="000B60D7" w:rsidRDefault="00E8208D" w:rsidP="001B2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="00D74726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74726" w:rsidRPr="000B60D7">
        <w:rPr>
          <w:rFonts w:ascii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="00D74726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Микола Поляк </w:t>
      </w:r>
      <w:r w:rsidR="00D74726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4216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5AEB" w:rsidRPr="000B60D7">
        <w:rPr>
          <w:rFonts w:ascii="Times New Roman" w:hAnsi="Times New Roman" w:cs="Times New Roman"/>
          <w:sz w:val="28"/>
          <w:szCs w:val="28"/>
          <w:lang w:val="uk-UA"/>
        </w:rPr>
        <w:t>дов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ів </w:t>
      </w:r>
      <w:r w:rsidR="00AD3039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5AEB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до відома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25AEB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що депутати </w:t>
      </w:r>
      <w:r w:rsidR="00747DBD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="00B25AEB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ради  мають право звернутись до </w:t>
      </w:r>
      <w:r w:rsidR="00404216" w:rsidRPr="000B60D7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B25AEB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 та господарських керівників із запитом</w:t>
      </w:r>
      <w:r w:rsidR="00B05527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та депутатським зверненням</w:t>
      </w:r>
      <w:r w:rsidR="00B25AEB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100BE" w:rsidRDefault="00E8208D" w:rsidP="00C24F5B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Голова </w:t>
      </w: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Микола Поляк   вніс </w:t>
      </w:r>
      <w:r w:rsidR="00E96469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 пропозицію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96469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що потрібно розпочати засідання сесії.</w:t>
      </w:r>
    </w:p>
    <w:p w:rsidR="001B2468" w:rsidRPr="000B60D7" w:rsidRDefault="001B2468" w:rsidP="00C24F5B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8493C" w:rsidRPr="000B60D7" w:rsidRDefault="00E96469" w:rsidP="00C24F5B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</w:rPr>
        <w:t>Ставимо</w:t>
      </w:r>
      <w:proofErr w:type="spellEnd"/>
      <w:r w:rsidRPr="000B60D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Pr="000B60D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="008F5819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B60D7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0B60D7">
        <w:rPr>
          <w:rFonts w:ascii="Times New Roman" w:hAnsi="Times New Roman" w:cs="Times New Roman"/>
          <w:sz w:val="28"/>
          <w:szCs w:val="28"/>
        </w:rPr>
        <w:t xml:space="preserve"> за</w:t>
      </w:r>
      <w:r w:rsidR="009F4CE0" w:rsidRPr="000B60D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21CFB" w:rsidRPr="000B6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CFB" w:rsidRPr="000B60D7">
        <w:rPr>
          <w:rFonts w:ascii="Times New Roman" w:hAnsi="Times New Roman" w:cs="Times New Roman"/>
          <w:sz w:val="28"/>
          <w:szCs w:val="28"/>
        </w:rPr>
        <w:t>проголосували</w:t>
      </w:r>
      <w:proofErr w:type="spellEnd"/>
      <w:r w:rsidR="00821CFB" w:rsidRPr="000B60D7">
        <w:rPr>
          <w:rFonts w:ascii="Times New Roman" w:hAnsi="Times New Roman" w:cs="Times New Roman"/>
          <w:sz w:val="28"/>
          <w:szCs w:val="28"/>
        </w:rPr>
        <w:t xml:space="preserve"> одноголосно</w:t>
      </w:r>
      <w:r w:rsidR="00315468" w:rsidRPr="000B60D7">
        <w:rPr>
          <w:rFonts w:ascii="Times New Roman" w:hAnsi="Times New Roman" w:cs="Times New Roman"/>
          <w:sz w:val="28"/>
          <w:szCs w:val="28"/>
          <w:lang w:val="uk-UA"/>
        </w:rPr>
        <w:t>( копія додається)</w:t>
      </w:r>
    </w:p>
    <w:p w:rsidR="00F8493C" w:rsidRPr="000B60D7" w:rsidRDefault="00E96469" w:rsidP="00C24F5B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>Звучить Гімн держави.</w:t>
      </w:r>
    </w:p>
    <w:p w:rsidR="00904ED4" w:rsidRDefault="009B4472" w:rsidP="00C24F5B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>Хвилина мовчання за загиблими Українськими воїнами на війні з російським агресором.</w:t>
      </w:r>
    </w:p>
    <w:p w:rsidR="001B2468" w:rsidRPr="000B60D7" w:rsidRDefault="001B2468" w:rsidP="00C24F5B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7E0B" w:rsidRDefault="00E8208D" w:rsidP="00C24F5B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Голова </w:t>
      </w: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Микола Поляк   </w:t>
      </w:r>
      <w:proofErr w:type="spellStart"/>
      <w:r w:rsidRPr="000B60D7">
        <w:rPr>
          <w:rFonts w:ascii="Times New Roman" w:hAnsi="Times New Roman" w:cs="Times New Roman"/>
          <w:sz w:val="28"/>
          <w:szCs w:val="28"/>
          <w:lang w:val="uk-UA"/>
        </w:rPr>
        <w:t>вніс</w:t>
      </w:r>
      <w:proofErr w:type="spellEnd"/>
      <w:r w:rsidR="00B25AEB" w:rsidRPr="000B60D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25AEB" w:rsidRPr="000B60D7">
        <w:rPr>
          <w:rFonts w:ascii="Times New Roman" w:hAnsi="Times New Roman" w:cs="Times New Roman"/>
          <w:sz w:val="28"/>
          <w:szCs w:val="28"/>
        </w:rPr>
        <w:t>пропозицію</w:t>
      </w:r>
      <w:proofErr w:type="spellEnd"/>
      <w:r w:rsidR="00BF34BE" w:rsidRPr="000B60D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25AEB" w:rsidRPr="000B60D7">
        <w:rPr>
          <w:rFonts w:ascii="Times New Roman" w:hAnsi="Times New Roman" w:cs="Times New Roman"/>
          <w:sz w:val="28"/>
          <w:szCs w:val="28"/>
        </w:rPr>
        <w:t xml:space="preserve"> </w:t>
      </w:r>
      <w:r w:rsidR="008A6AA8" w:rsidRPr="000B60D7">
        <w:rPr>
          <w:rFonts w:ascii="Times New Roman" w:hAnsi="Times New Roman" w:cs="Times New Roman"/>
          <w:sz w:val="28"/>
          <w:szCs w:val="28"/>
          <w:lang w:val="uk-UA"/>
        </w:rPr>
        <w:t>якщо у депутатів немає змін та пропозицій , т</w:t>
      </w:r>
      <w:r w:rsidR="00B25AEB" w:rsidRPr="000B60D7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B25AEB" w:rsidRPr="000B60D7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="00B25AEB" w:rsidRPr="000B6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5AEB" w:rsidRPr="000B60D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B25AEB" w:rsidRPr="000B60D7">
        <w:rPr>
          <w:rFonts w:ascii="Times New Roman" w:hAnsi="Times New Roman" w:cs="Times New Roman"/>
          <w:sz w:val="28"/>
          <w:szCs w:val="28"/>
        </w:rPr>
        <w:t xml:space="preserve">  порядок </w:t>
      </w:r>
      <w:proofErr w:type="spellStart"/>
      <w:r w:rsidR="00B25AEB" w:rsidRPr="000B60D7">
        <w:rPr>
          <w:rFonts w:ascii="Times New Roman" w:hAnsi="Times New Roman" w:cs="Times New Roman"/>
          <w:sz w:val="28"/>
          <w:szCs w:val="28"/>
        </w:rPr>
        <w:t>денний</w:t>
      </w:r>
      <w:proofErr w:type="spellEnd"/>
      <w:r w:rsidR="00B25AEB" w:rsidRPr="000B6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5AEB" w:rsidRPr="000B60D7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="00B25AEB" w:rsidRPr="000B60D7">
        <w:rPr>
          <w:rFonts w:ascii="Times New Roman" w:hAnsi="Times New Roman" w:cs="Times New Roman"/>
          <w:sz w:val="28"/>
          <w:szCs w:val="28"/>
        </w:rPr>
        <w:t>.</w:t>
      </w:r>
    </w:p>
    <w:p w:rsidR="001B2468" w:rsidRDefault="001B2468" w:rsidP="00C24F5B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9B9" w:rsidRDefault="001B2468" w:rsidP="00C24F5B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Васількова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Христина Юріївна внесла пропозицію розпочати розгляд питань з питання під номером № 16 , оскільки на </w:t>
      </w:r>
      <w:r w:rsidR="00BD29B9">
        <w:rPr>
          <w:rFonts w:ascii="Times New Roman" w:hAnsi="Times New Roman" w:cs="Times New Roman"/>
          <w:sz w:val="28"/>
          <w:szCs w:val="28"/>
          <w:lang w:val="uk-UA"/>
        </w:rPr>
        <w:t xml:space="preserve">засіданні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сесії  </w:t>
      </w:r>
      <w:r w:rsidR="00BD29B9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 жителі , які мають запитання до питань земельного характеру. </w:t>
      </w:r>
    </w:p>
    <w:p w:rsidR="00904ED4" w:rsidRPr="001B2468" w:rsidRDefault="001B2468" w:rsidP="00C24F5B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Ставимо на голосування : </w:t>
      </w:r>
      <w:r w:rsidR="00BD29B9">
        <w:rPr>
          <w:rFonts w:ascii="Times New Roman" w:hAnsi="Times New Roman" w:cs="Times New Roman"/>
          <w:sz w:val="28"/>
          <w:szCs w:val="28"/>
          <w:lang w:val="uk-UA"/>
        </w:rPr>
        <w:t xml:space="preserve">депутати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проголосували одноголосно ЗА (копія додається) </w:t>
      </w:r>
    </w:p>
    <w:p w:rsidR="00904ED4" w:rsidRPr="000B60D7" w:rsidRDefault="00904ED4" w:rsidP="00C24F5B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5D7C" w:rsidRPr="000B60D7" w:rsidRDefault="00646CDD" w:rsidP="004E6EB0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B60D7">
        <w:rPr>
          <w:rFonts w:ascii="Times New Roman" w:hAnsi="Times New Roman" w:cs="Times New Roman"/>
          <w:sz w:val="28"/>
          <w:szCs w:val="28"/>
        </w:rPr>
        <w:t>Ставимо</w:t>
      </w:r>
      <w:proofErr w:type="spellEnd"/>
      <w:r w:rsidRPr="000B60D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B60D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за порядок денний</w:t>
      </w:r>
      <w:r w:rsidR="001B2468">
        <w:rPr>
          <w:rFonts w:ascii="Times New Roman" w:hAnsi="Times New Roman" w:cs="Times New Roman"/>
          <w:sz w:val="28"/>
          <w:szCs w:val="28"/>
          <w:lang w:val="uk-UA"/>
        </w:rPr>
        <w:t xml:space="preserve"> зі </w:t>
      </w:r>
      <w:proofErr w:type="gramStart"/>
      <w:r w:rsidR="001B2468">
        <w:rPr>
          <w:rFonts w:ascii="Times New Roman" w:hAnsi="Times New Roman" w:cs="Times New Roman"/>
          <w:sz w:val="28"/>
          <w:szCs w:val="28"/>
          <w:lang w:val="uk-UA"/>
        </w:rPr>
        <w:t xml:space="preserve">змінами </w:t>
      </w:r>
      <w:r w:rsidRPr="000B60D7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0B60D7">
        <w:rPr>
          <w:rFonts w:ascii="Times New Roman" w:hAnsi="Times New Roman" w:cs="Times New Roman"/>
          <w:sz w:val="28"/>
          <w:szCs w:val="28"/>
        </w:rPr>
        <w:t xml:space="preserve"> за порядок </w:t>
      </w:r>
      <w:proofErr w:type="spellStart"/>
      <w:r w:rsidRPr="000B60D7">
        <w:rPr>
          <w:rFonts w:ascii="Times New Roman" w:hAnsi="Times New Roman" w:cs="Times New Roman"/>
          <w:sz w:val="28"/>
          <w:szCs w:val="28"/>
        </w:rPr>
        <w:t>денний</w:t>
      </w:r>
      <w:proofErr w:type="spellEnd"/>
      <w:r w:rsidRPr="000B6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60D7">
        <w:rPr>
          <w:rFonts w:ascii="Times New Roman" w:hAnsi="Times New Roman" w:cs="Times New Roman"/>
          <w:sz w:val="28"/>
          <w:szCs w:val="28"/>
        </w:rPr>
        <w:t>проголосували</w:t>
      </w:r>
      <w:proofErr w:type="spellEnd"/>
      <w:r w:rsidRPr="000B60D7">
        <w:rPr>
          <w:rFonts w:ascii="Times New Roman" w:hAnsi="Times New Roman" w:cs="Times New Roman"/>
          <w:sz w:val="28"/>
          <w:szCs w:val="28"/>
        </w:rPr>
        <w:t xml:space="preserve"> одноголос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но. (копія              додається)</w:t>
      </w:r>
    </w:p>
    <w:p w:rsidR="0040503C" w:rsidRDefault="0040503C" w:rsidP="004E6EB0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A2D2D" w:rsidRDefault="00BA2D2D" w:rsidP="004E6EB0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D29B9" w:rsidRDefault="00BD29B9" w:rsidP="004E6EB0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D29B9" w:rsidRPr="000B60D7" w:rsidRDefault="00BD29B9" w:rsidP="004E6EB0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503C" w:rsidRPr="000B60D7" w:rsidRDefault="0040503C" w:rsidP="004E6EB0">
      <w:pPr>
        <w:tabs>
          <w:tab w:val="left" w:pos="4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5515" w:rsidRPr="000B60D7" w:rsidRDefault="00B25AEB" w:rsidP="003504FC">
      <w:pPr>
        <w:tabs>
          <w:tab w:val="left" w:pos="4290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ПЕРЕХОДИМО ДО РОЗГЛЯДУ ПИТАНЬ :</w:t>
      </w:r>
    </w:p>
    <w:p w:rsidR="00643B6C" w:rsidRPr="000B60D7" w:rsidRDefault="00643B6C" w:rsidP="0052439F">
      <w:pPr>
        <w:spacing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7830B4" w:rsidRPr="000B60D7" w:rsidRDefault="00086A76" w:rsidP="00BD2C41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</w:t>
      </w:r>
      <w:r w:rsidR="00F7066F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EA4654" w:rsidRPr="00EA46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 надання дозволу  на розроблення детального плану території</w:t>
      </w:r>
      <w:r w:rsidR="00EA4654" w:rsidRPr="00EA46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E1271F"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 </w:t>
      </w:r>
      <w:r w:rsidR="00EA4654" w:rsidRPr="00EA46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головний архітектор  </w:t>
      </w:r>
      <w:proofErr w:type="spellStart"/>
      <w:r w:rsidR="00EA4654" w:rsidRPr="00EA4654">
        <w:rPr>
          <w:rFonts w:ascii="Times New Roman" w:eastAsia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="00EA4654" w:rsidRPr="00EA46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Юрій </w:t>
      </w:r>
      <w:proofErr w:type="spellStart"/>
      <w:r w:rsidR="00EA4654" w:rsidRPr="00EA4654">
        <w:rPr>
          <w:rFonts w:ascii="Times New Roman" w:eastAsia="Times New Roman" w:hAnsi="Times New Roman" w:cs="Times New Roman"/>
          <w:sz w:val="28"/>
          <w:szCs w:val="28"/>
          <w:lang w:val="uk-UA"/>
        </w:rPr>
        <w:t>Молдавчук</w:t>
      </w:r>
      <w:proofErr w:type="spellEnd"/>
    </w:p>
    <w:p w:rsidR="00F364A9" w:rsidRPr="00FB4035" w:rsidRDefault="00F7066F" w:rsidP="00FB40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="00495515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45D41" w:rsidRPr="000B60D7" w:rsidRDefault="00F7066F" w:rsidP="007830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  <w:r w:rsidR="00B8230F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7066F" w:rsidRPr="000B60D7" w:rsidRDefault="00F7066F" w:rsidP="007830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рішення сесії </w:t>
      </w:r>
      <w:r w:rsidR="001E11C9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№ </w:t>
      </w:r>
      <w:r w:rsidR="00EA4654">
        <w:rPr>
          <w:rFonts w:ascii="Times New Roman" w:hAnsi="Times New Roman" w:cs="Times New Roman"/>
          <w:b/>
          <w:i/>
          <w:sz w:val="28"/>
          <w:szCs w:val="28"/>
          <w:lang w:val="uk-UA"/>
        </w:rPr>
        <w:t>1276-68</w:t>
      </w:r>
      <w:r w:rsidR="00C55030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A153A2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</w:t>
      </w:r>
      <w:r w:rsidR="001E11C9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5836D0" w:rsidRPr="000B60D7" w:rsidRDefault="005836D0" w:rsidP="00844C9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81A2D" w:rsidRPr="000B60D7" w:rsidRDefault="00781A2D" w:rsidP="00F706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078E2" w:rsidRDefault="008E0C91" w:rsidP="006B3956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2.Слухали: </w:t>
      </w:r>
      <w:r w:rsidR="006B3956" w:rsidRPr="005A08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 затвердження детального плану території</w:t>
      </w:r>
    </w:p>
    <w:p w:rsidR="00741573" w:rsidRPr="005952A5" w:rsidRDefault="008E0C91" w:rsidP="005A29B4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 </w:t>
      </w:r>
      <w:r w:rsidR="006B3956" w:rsidRPr="00EA46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головний архітектор  </w:t>
      </w:r>
      <w:proofErr w:type="spellStart"/>
      <w:r w:rsidR="006B3956" w:rsidRPr="00EA4654">
        <w:rPr>
          <w:rFonts w:ascii="Times New Roman" w:eastAsia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="006B3956" w:rsidRPr="00EA46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Юрій </w:t>
      </w:r>
      <w:proofErr w:type="spellStart"/>
      <w:r w:rsidR="006B3956" w:rsidRPr="00EA4654">
        <w:rPr>
          <w:rFonts w:ascii="Times New Roman" w:eastAsia="Times New Roman" w:hAnsi="Times New Roman" w:cs="Times New Roman"/>
          <w:sz w:val="28"/>
          <w:szCs w:val="28"/>
          <w:lang w:val="uk-UA"/>
        </w:rPr>
        <w:t>Молдавчук</w:t>
      </w:r>
      <w:proofErr w:type="spellEnd"/>
      <w:r w:rsidR="006B3956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Виступили: </w:t>
      </w:r>
    </w:p>
    <w:p w:rsidR="008E0C91" w:rsidRPr="000B60D7" w:rsidRDefault="008E0C91" w:rsidP="008E0C9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(копія додається) </w:t>
      </w:r>
    </w:p>
    <w:p w:rsidR="008E0C91" w:rsidRPr="000B60D7" w:rsidRDefault="008E0C91" w:rsidP="008E0C9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рішення сесії № </w:t>
      </w:r>
      <w:r w:rsidR="006B3956">
        <w:rPr>
          <w:rFonts w:ascii="Times New Roman" w:hAnsi="Times New Roman" w:cs="Times New Roman"/>
          <w:b/>
          <w:i/>
          <w:sz w:val="28"/>
          <w:szCs w:val="28"/>
          <w:lang w:val="uk-UA"/>
        </w:rPr>
        <w:t>1277-68</w:t>
      </w:r>
      <w:r w:rsidR="00A153A2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-2026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E0C91" w:rsidRPr="000B60D7" w:rsidRDefault="008E0C91" w:rsidP="00F706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A7963" w:rsidRPr="000B60D7" w:rsidRDefault="000A7963" w:rsidP="00F706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D2CAB" w:rsidRPr="000B60D7" w:rsidRDefault="00CD2CAB" w:rsidP="00F706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C1DC3" w:rsidRDefault="008E0C91" w:rsidP="00852480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3</w:t>
      </w:r>
      <w:r w:rsidR="00F7066F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B35CC3" w:rsidRPr="000B60D7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852480" w:rsidRPr="005A08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надання згоди  на розроблення </w:t>
      </w:r>
      <w:proofErr w:type="spellStart"/>
      <w:r w:rsidR="00852480" w:rsidRPr="005A08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проєктної</w:t>
      </w:r>
      <w:proofErr w:type="spellEnd"/>
      <w:r w:rsidR="00852480" w:rsidRPr="005A08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документації щодо будівництва мостового  переходу за власні кошти замовника</w:t>
      </w:r>
    </w:p>
    <w:p w:rsidR="003E6E6E" w:rsidRPr="000B60D7" w:rsidRDefault="00F7066F" w:rsidP="005C1DC3">
      <w:p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852480" w:rsidRPr="005A0812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відділу ДАБК Віталій БОЙКО</w:t>
      </w:r>
    </w:p>
    <w:p w:rsidR="00F7066F" w:rsidRPr="000B60D7" w:rsidRDefault="00F7066F" w:rsidP="00E34BCB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7066F" w:rsidRPr="000B60D7" w:rsidRDefault="00F7066F" w:rsidP="00E34B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F7066F" w:rsidRPr="000B60D7" w:rsidRDefault="00F7066F" w:rsidP="00E34B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рішення сесії № </w:t>
      </w:r>
      <w:r w:rsidR="00852480">
        <w:rPr>
          <w:rFonts w:ascii="Times New Roman" w:hAnsi="Times New Roman" w:cs="Times New Roman"/>
          <w:b/>
          <w:i/>
          <w:sz w:val="28"/>
          <w:szCs w:val="28"/>
          <w:lang w:val="uk-UA"/>
        </w:rPr>
        <w:t>1278-68</w:t>
      </w:r>
      <w:r w:rsidR="00A153A2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2B75CF" w:rsidRPr="000B60D7" w:rsidRDefault="002B75CF" w:rsidP="00E965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B75CF" w:rsidRPr="000B60D7" w:rsidRDefault="002B75CF" w:rsidP="00E965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4527F" w:rsidRPr="000B60D7" w:rsidRDefault="003504FC" w:rsidP="00547C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4</w:t>
      </w:r>
      <w:r w:rsidR="00F7066F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C05721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="00547CCD" w:rsidRPr="005A081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Про надання дозволу на виготовлення проекту землеустрою щодо відведення земельних ділянок</w:t>
      </w:r>
    </w:p>
    <w:p w:rsidR="005C1DC3" w:rsidRDefault="00F7066F" w:rsidP="00591D2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547CCD" w:rsidRPr="005A08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начальниця земельного відділу Людмила </w:t>
      </w:r>
      <w:proofErr w:type="spellStart"/>
      <w:r w:rsidR="00547CCD" w:rsidRPr="005A08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Мотюк</w:t>
      </w:r>
      <w:proofErr w:type="spellEnd"/>
    </w:p>
    <w:p w:rsidR="00F7066F" w:rsidRPr="000B60D7" w:rsidRDefault="00F7066F" w:rsidP="00591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7066F" w:rsidRPr="000B60D7" w:rsidRDefault="00F7066F" w:rsidP="00E702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F7066F" w:rsidRPr="000B60D7" w:rsidRDefault="00F7066F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547CCD">
        <w:rPr>
          <w:rFonts w:ascii="Times New Roman" w:hAnsi="Times New Roman" w:cs="Times New Roman"/>
          <w:b/>
          <w:i/>
          <w:sz w:val="28"/>
          <w:szCs w:val="28"/>
          <w:lang w:val="uk-UA"/>
        </w:rPr>
        <w:t>1279-68</w:t>
      </w:r>
      <w:r w:rsidR="00591D2D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</w:t>
      </w:r>
      <w:r w:rsidR="00E9656F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додається</w:t>
      </w:r>
      <w:r w:rsidR="006E3CA5"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E7018A" w:rsidRPr="000B60D7" w:rsidRDefault="00E7018A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A7963" w:rsidRPr="000B60D7" w:rsidRDefault="000A7963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71DF1" w:rsidRDefault="001C701D" w:rsidP="00EF6B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5.Слухали: </w:t>
      </w:r>
      <w:r w:rsidR="00F3007F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="00EF6B23" w:rsidRPr="005A081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затвердження проекту землеустрою щодо зміни цільового призначення землі</w:t>
      </w:r>
    </w:p>
    <w:p w:rsidR="00547CCD" w:rsidRDefault="001C701D" w:rsidP="00547C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547CCD" w:rsidRPr="005A08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начальниця земельного відділу Людмила </w:t>
      </w:r>
      <w:proofErr w:type="spellStart"/>
      <w:r w:rsidR="00547CCD" w:rsidRPr="005A08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Мотюк</w:t>
      </w:r>
      <w:proofErr w:type="spellEnd"/>
      <w:r w:rsidR="00547CCD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</w:p>
    <w:p w:rsidR="001C701D" w:rsidRPr="000B60D7" w:rsidRDefault="001C701D" w:rsidP="00547C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5D4E">
        <w:rPr>
          <w:rFonts w:ascii="Times New Roman" w:hAnsi="Times New Roman" w:cs="Times New Roman"/>
          <w:sz w:val="28"/>
          <w:szCs w:val="28"/>
          <w:lang w:val="uk-UA"/>
        </w:rPr>
        <w:t xml:space="preserve">Депутатка </w:t>
      </w:r>
      <w:proofErr w:type="spellStart"/>
      <w:r w:rsidR="00685D4E">
        <w:rPr>
          <w:rFonts w:ascii="Times New Roman" w:hAnsi="Times New Roman" w:cs="Times New Roman"/>
          <w:sz w:val="28"/>
          <w:szCs w:val="28"/>
          <w:lang w:val="uk-UA"/>
        </w:rPr>
        <w:t>Васількова</w:t>
      </w:r>
      <w:proofErr w:type="spellEnd"/>
      <w:r w:rsidR="00685D4E">
        <w:rPr>
          <w:rFonts w:ascii="Times New Roman" w:hAnsi="Times New Roman" w:cs="Times New Roman"/>
          <w:sz w:val="28"/>
          <w:szCs w:val="28"/>
          <w:lang w:val="uk-UA"/>
        </w:rPr>
        <w:t xml:space="preserve"> Х.Ю. відповідно до ЗУ «Про запобігання корупції» повідомила про наявний конфлікт інтересів в п.1.2 та про те ,що не буде брати участь в голосуванні. </w:t>
      </w:r>
    </w:p>
    <w:p w:rsidR="001C701D" w:rsidRPr="000B60D7" w:rsidRDefault="001C701D" w:rsidP="001C70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DE54B7" w:rsidRPr="000B60D7" w:rsidRDefault="001C701D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EF6B23">
        <w:rPr>
          <w:rFonts w:ascii="Times New Roman" w:hAnsi="Times New Roman" w:cs="Times New Roman"/>
          <w:b/>
          <w:i/>
          <w:sz w:val="28"/>
          <w:szCs w:val="28"/>
          <w:lang w:val="uk-UA"/>
        </w:rPr>
        <w:t>1280-68</w:t>
      </w:r>
      <w:r w:rsidR="00391951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E54B7" w:rsidRPr="000B60D7" w:rsidRDefault="00DE54B7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C701D" w:rsidRPr="000B60D7" w:rsidRDefault="001C701D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F7DFC" w:rsidRDefault="001C701D" w:rsidP="00AF45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6.Слухали: </w:t>
      </w:r>
      <w:r w:rsidR="009F7DFC" w:rsidRPr="009F7D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припинення договору оренди земельної ділянки </w:t>
      </w:r>
    </w:p>
    <w:p w:rsidR="006B3C80" w:rsidRDefault="001C701D" w:rsidP="00AF45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начальниця земельного відділу Людмила </w:t>
      </w:r>
      <w:proofErr w:type="spellStart"/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Мотюк</w:t>
      </w:r>
      <w:proofErr w:type="spellEnd"/>
    </w:p>
    <w:p w:rsidR="001C701D" w:rsidRPr="000B60D7" w:rsidRDefault="001C701D" w:rsidP="001C70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C701D" w:rsidRPr="000B60D7" w:rsidRDefault="001C701D" w:rsidP="001C70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lastRenderedPageBreak/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1C701D" w:rsidRPr="000B60D7" w:rsidRDefault="001C701D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9F7DFC">
        <w:rPr>
          <w:rFonts w:ascii="Times New Roman" w:hAnsi="Times New Roman" w:cs="Times New Roman"/>
          <w:b/>
          <w:i/>
          <w:sz w:val="28"/>
          <w:szCs w:val="28"/>
          <w:lang w:val="uk-UA"/>
        </w:rPr>
        <w:t>1281-68</w:t>
      </w:r>
      <w:r w:rsidR="007C3977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EB09CB" w:rsidRPr="000B60D7" w:rsidRDefault="00EB09CB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C701D" w:rsidRPr="000B60D7" w:rsidRDefault="001C701D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74355" w:rsidRDefault="001C701D" w:rsidP="00952A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7.Слухали: </w:t>
      </w:r>
      <w:r w:rsidR="00074355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="006B7240" w:rsidRPr="006B724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надання земельних ділянок в оренду  </w:t>
      </w:r>
    </w:p>
    <w:p w:rsidR="006B3C80" w:rsidRDefault="001C701D" w:rsidP="00952A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начальниця земельного відділу Людмила </w:t>
      </w:r>
      <w:proofErr w:type="spellStart"/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Мотюк</w:t>
      </w:r>
      <w:proofErr w:type="spellEnd"/>
      <w:r w:rsidR="00547CCD" w:rsidRPr="009358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93585C" w:rsidRPr="009358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Горфиняк</w:t>
      </w:r>
      <w:proofErr w:type="spellEnd"/>
    </w:p>
    <w:p w:rsidR="001C701D" w:rsidRPr="000B60D7" w:rsidRDefault="001C701D" w:rsidP="001C70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C701D" w:rsidRPr="000B60D7" w:rsidRDefault="001C701D" w:rsidP="001C70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1C701D" w:rsidRDefault="001C701D" w:rsidP="001C70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6B7240">
        <w:rPr>
          <w:rFonts w:ascii="Times New Roman" w:hAnsi="Times New Roman" w:cs="Times New Roman"/>
          <w:b/>
          <w:i/>
          <w:sz w:val="28"/>
          <w:szCs w:val="28"/>
          <w:lang w:val="uk-UA"/>
        </w:rPr>
        <w:t>1282-68</w:t>
      </w:r>
      <w:r w:rsidR="00820835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E8047C" w:rsidRPr="000B60D7" w:rsidRDefault="00E8047C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8047C" w:rsidRPr="000B60D7" w:rsidRDefault="00E8047C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64212" w:rsidRDefault="00772E5B" w:rsidP="00E804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8</w:t>
      </w:r>
      <w:r w:rsidR="00E8047C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E64212" w:rsidRPr="00E6421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надання земельних ділянок у власність  </w:t>
      </w:r>
    </w:p>
    <w:p w:rsidR="00446AB4" w:rsidRDefault="00E8047C" w:rsidP="00E804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начальниця земельного відділу Людмила </w:t>
      </w:r>
      <w:proofErr w:type="spellStart"/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Мотюк</w:t>
      </w:r>
      <w:proofErr w:type="spellEnd"/>
    </w:p>
    <w:p w:rsidR="00E8047C" w:rsidRPr="000B60D7" w:rsidRDefault="00E8047C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8047C" w:rsidRPr="000B60D7" w:rsidRDefault="00E8047C" w:rsidP="00E804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E8047C" w:rsidRPr="000B60D7" w:rsidRDefault="00E8047C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</w:t>
      </w:r>
      <w:r w:rsidR="000E3A3D">
        <w:rPr>
          <w:rFonts w:ascii="Times New Roman" w:hAnsi="Times New Roman" w:cs="Times New Roman"/>
          <w:b/>
          <w:i/>
          <w:sz w:val="28"/>
          <w:szCs w:val="28"/>
          <w:lang w:val="uk-UA"/>
        </w:rPr>
        <w:t>не прийняте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3E5627" w:rsidRPr="000B60D7" w:rsidRDefault="003E5627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8047C" w:rsidRPr="000B60D7" w:rsidRDefault="00E8047C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37BBE" w:rsidRDefault="00772E5B" w:rsidP="00593A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9</w:t>
      </w:r>
      <w:r w:rsidR="00E8047C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720D6C" w:rsidRPr="00720D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надання дозволу на проведення інвентаризації земельної ділянки комунальної власності </w:t>
      </w:r>
      <w:proofErr w:type="spellStart"/>
      <w:r w:rsidR="00720D6C" w:rsidRPr="00720D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Поляницької</w:t>
      </w:r>
      <w:proofErr w:type="spellEnd"/>
      <w:r w:rsidR="00720D6C" w:rsidRPr="00720D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сільської ради з метою встановлення сервітуту  </w:t>
      </w:r>
    </w:p>
    <w:p w:rsidR="0057400E" w:rsidRDefault="00720D6C" w:rsidP="00747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Мотюк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Людмила Степанівна , зачитала всі </w:t>
      </w:r>
      <w:r w:rsidR="0074753C">
        <w:rPr>
          <w:rFonts w:ascii="Times New Roman" w:hAnsi="Times New Roman" w:cs="Times New Roman"/>
          <w:sz w:val="28"/>
          <w:szCs w:val="28"/>
          <w:lang w:val="uk-UA"/>
        </w:rPr>
        <w:t xml:space="preserve">подані заяви, </w:t>
      </w:r>
      <w:r>
        <w:rPr>
          <w:rFonts w:ascii="Times New Roman" w:hAnsi="Times New Roman" w:cs="Times New Roman"/>
          <w:sz w:val="28"/>
          <w:szCs w:val="28"/>
          <w:lang w:val="uk-UA"/>
        </w:rPr>
        <w:t>докумен</w:t>
      </w:r>
      <w:r w:rsidR="0074753C">
        <w:rPr>
          <w:rFonts w:ascii="Times New Roman" w:hAnsi="Times New Roman" w:cs="Times New Roman"/>
          <w:sz w:val="28"/>
          <w:szCs w:val="28"/>
          <w:lang w:val="uk-UA"/>
        </w:rPr>
        <w:t xml:space="preserve">ти на підставі яких було сформовано рішення </w:t>
      </w:r>
      <w:proofErr w:type="spellStart"/>
      <w:r w:rsidR="0074753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74753C">
        <w:rPr>
          <w:rFonts w:ascii="Times New Roman" w:hAnsi="Times New Roman" w:cs="Times New Roman"/>
          <w:sz w:val="28"/>
          <w:szCs w:val="28"/>
          <w:lang w:val="uk-UA"/>
        </w:rPr>
        <w:t xml:space="preserve"> та подано на розгляд профільної комісії та на розгляд ради. Ж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итель села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Яблуниця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Мацалак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Василь Васильович, який не погоджується з юридични</w:t>
      </w:r>
      <w:r w:rsidR="0057400E">
        <w:rPr>
          <w:rFonts w:ascii="Times New Roman" w:hAnsi="Times New Roman" w:cs="Times New Roman"/>
          <w:sz w:val="28"/>
          <w:szCs w:val="28"/>
          <w:lang w:val="uk-UA"/>
        </w:rPr>
        <w:t xml:space="preserve">м формуванням назви рішення </w:t>
      </w:r>
      <w:r w:rsidR="0074753C">
        <w:rPr>
          <w:rFonts w:ascii="Times New Roman" w:hAnsi="Times New Roman" w:cs="Times New Roman"/>
          <w:sz w:val="28"/>
          <w:szCs w:val="28"/>
          <w:lang w:val="uk-UA"/>
        </w:rPr>
        <w:t xml:space="preserve">подав </w:t>
      </w:r>
      <w:r w:rsidR="0057400E">
        <w:rPr>
          <w:rFonts w:ascii="Times New Roman" w:hAnsi="Times New Roman" w:cs="Times New Roman"/>
          <w:sz w:val="28"/>
          <w:szCs w:val="28"/>
          <w:lang w:val="uk-UA"/>
        </w:rPr>
        <w:t>дві  пропозиції :</w:t>
      </w:r>
    </w:p>
    <w:p w:rsidR="0057400E" w:rsidRDefault="0057400E" w:rsidP="00747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1.Зняти дане питання з порядку денного ( на підставі поданої громадянином заяви)</w:t>
      </w:r>
    </w:p>
    <w:p w:rsidR="0057400E" w:rsidRDefault="0057400E" w:rsidP="00747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2.Викласти назву рішення в іншій формі та подати на розгляд депутатів.</w:t>
      </w:r>
    </w:p>
    <w:p w:rsidR="0057400E" w:rsidRDefault="0057400E" w:rsidP="00747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Поляк М.М. зазначив , що відповідно до регламенту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, предметний розгляд справи повинен розглядатись профільною комісією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земельних відносин, архітектури та будівництва.</w:t>
      </w:r>
    </w:p>
    <w:p w:rsidR="0074753C" w:rsidRDefault="0057400E" w:rsidP="00747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голова поставив пропозицію на голосування : </w:t>
      </w:r>
    </w:p>
    <w:p w:rsidR="0057400E" w:rsidRDefault="0057400E" w:rsidP="007475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зняття ( виключення питання :</w:t>
      </w:r>
      <w:r w:rsidR="00720D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720D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надання дозволу на проведення інвентаризації земельної ділянки комунальної власності </w:t>
      </w:r>
      <w:proofErr w:type="spellStart"/>
      <w:r w:rsidRPr="00720D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Поляницької</w:t>
      </w:r>
      <w:proofErr w:type="spellEnd"/>
      <w:r w:rsidRPr="00720D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сільської ради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з метою встановлення сервітуту»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 порядку денного . </w:t>
      </w:r>
    </w:p>
    <w:p w:rsidR="0057400E" w:rsidRDefault="0057400E" w:rsidP="007475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74753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Ставимо на голосування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: депутати проголосували одноголосно ( копія додається)</w:t>
      </w:r>
    </w:p>
    <w:p w:rsidR="00720D6C" w:rsidRPr="0074753C" w:rsidRDefault="0057400E" w:rsidP="007475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Голова Поляк Микола Миколайович дав доручення юридичному відділу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Поляницької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сільської ради , начал</w:t>
      </w:r>
      <w:r w:rsidR="0074753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ьниці (</w:t>
      </w:r>
      <w:proofErr w:type="spellStart"/>
      <w:r w:rsidR="0074753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Мірус</w:t>
      </w:r>
      <w:proofErr w:type="spellEnd"/>
      <w:r w:rsidR="0074753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Антоніні)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предметно розглянути звернення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Мацалака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Василя Васильовича , надати свої рекомендації , за результатами розгляду </w:t>
      </w:r>
      <w:r w:rsidR="0074753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надати юридичні висновки та рекомендації , а також провести правову експертизу – відповідність законодавству , повноваженням ради </w:t>
      </w:r>
      <w:proofErr w:type="spellStart"/>
      <w:r w:rsidR="0074753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="0074753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-рішення , яке буде подане на розгляд відділом земельних відносин (</w:t>
      </w:r>
      <w:proofErr w:type="spellStart"/>
      <w:r w:rsidR="0074753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Л.Мотюк</w:t>
      </w:r>
      <w:proofErr w:type="spellEnd"/>
      <w:r w:rsidR="0074753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).</w:t>
      </w:r>
    </w:p>
    <w:p w:rsidR="005752A7" w:rsidRPr="00A23613" w:rsidRDefault="00E8047C" w:rsidP="00593A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начальниця земельного відділу Людмила </w:t>
      </w:r>
      <w:proofErr w:type="spellStart"/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Мотюк</w:t>
      </w:r>
      <w:proofErr w:type="spellEnd"/>
    </w:p>
    <w:p w:rsidR="00011081" w:rsidRPr="000B60D7" w:rsidRDefault="00011081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E8047C" w:rsidRPr="000B60D7" w:rsidRDefault="00E8047C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</w:t>
      </w:r>
      <w:r w:rsidR="00720D6C">
        <w:rPr>
          <w:rFonts w:ascii="Times New Roman" w:hAnsi="Times New Roman" w:cs="Times New Roman"/>
          <w:b/>
          <w:i/>
          <w:sz w:val="28"/>
          <w:szCs w:val="28"/>
          <w:lang w:val="uk-UA"/>
        </w:rPr>
        <w:t>зняте з порядку денного шляхом голосування депутатів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74753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3368C" w:rsidRPr="000B60D7" w:rsidRDefault="0033368C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8047C" w:rsidRPr="000B60D7" w:rsidRDefault="00E8047C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C7FEB" w:rsidRDefault="00772E5B" w:rsidP="00593A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lastRenderedPageBreak/>
        <w:t>10</w:t>
      </w:r>
      <w:r w:rsidR="00E8047C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CC7FEB" w:rsidRPr="00CC7FE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технічної документації із землеустрою щодо об'єднання земельних ділянок </w:t>
      </w:r>
    </w:p>
    <w:p w:rsidR="00AF41E9" w:rsidRPr="000B60D7" w:rsidRDefault="00E8047C" w:rsidP="00593A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начальниця земельного відділу Людмила </w:t>
      </w:r>
      <w:proofErr w:type="spellStart"/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Мотюк</w:t>
      </w:r>
      <w:proofErr w:type="spellEnd"/>
    </w:p>
    <w:p w:rsidR="00D5272D" w:rsidRPr="000B60D7" w:rsidRDefault="00E8047C" w:rsidP="000365B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8047C" w:rsidRPr="000B60D7" w:rsidRDefault="00E8047C" w:rsidP="00E804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E8047C" w:rsidRPr="000B60D7" w:rsidRDefault="00E8047C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20546B">
        <w:rPr>
          <w:rFonts w:ascii="Times New Roman" w:hAnsi="Times New Roman" w:cs="Times New Roman"/>
          <w:b/>
          <w:i/>
          <w:sz w:val="28"/>
          <w:szCs w:val="28"/>
          <w:lang w:val="uk-UA"/>
        </w:rPr>
        <w:t>12</w:t>
      </w:r>
      <w:r w:rsidR="00CC7FEB">
        <w:rPr>
          <w:rFonts w:ascii="Times New Roman" w:hAnsi="Times New Roman" w:cs="Times New Roman"/>
          <w:b/>
          <w:i/>
          <w:sz w:val="28"/>
          <w:szCs w:val="28"/>
          <w:lang w:val="uk-UA"/>
        </w:rPr>
        <w:t>8</w:t>
      </w:r>
      <w:r w:rsidR="000E3A3D">
        <w:rPr>
          <w:rFonts w:ascii="Times New Roman" w:hAnsi="Times New Roman" w:cs="Times New Roman"/>
          <w:b/>
          <w:i/>
          <w:sz w:val="28"/>
          <w:szCs w:val="28"/>
          <w:lang w:val="uk-UA"/>
        </w:rPr>
        <w:t>3</w:t>
      </w:r>
      <w:r w:rsidR="005F0470">
        <w:rPr>
          <w:rFonts w:ascii="Times New Roman" w:hAnsi="Times New Roman" w:cs="Times New Roman"/>
          <w:b/>
          <w:i/>
          <w:sz w:val="28"/>
          <w:szCs w:val="28"/>
          <w:lang w:val="uk-UA"/>
        </w:rPr>
        <w:t>-6</w:t>
      </w:r>
      <w:r w:rsidR="00CC7FEB">
        <w:rPr>
          <w:rFonts w:ascii="Times New Roman" w:hAnsi="Times New Roman" w:cs="Times New Roman"/>
          <w:b/>
          <w:i/>
          <w:sz w:val="28"/>
          <w:szCs w:val="28"/>
          <w:lang w:val="uk-UA"/>
        </w:rPr>
        <w:t>8</w:t>
      </w:r>
      <w:r w:rsidR="009223AE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E208B7" w:rsidRPr="000B60D7" w:rsidRDefault="00E208B7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E6646" w:rsidRPr="000B60D7" w:rsidRDefault="000E6646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A193F" w:rsidRDefault="007E516E" w:rsidP="000E66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11</w:t>
      </w:r>
      <w:r w:rsidR="000E6646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DA193F" w:rsidRPr="00DA193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надання дозволу на виготовлення технічної документації із землеустрою щодо поділу земельних ділянок </w:t>
      </w:r>
    </w:p>
    <w:p w:rsidR="00547CCD" w:rsidRDefault="000E6646" w:rsidP="000E66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547CCD" w:rsidRPr="005A08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начальниця земельного відділу Людмила </w:t>
      </w:r>
      <w:proofErr w:type="spellStart"/>
      <w:r w:rsidR="00547CCD" w:rsidRPr="005A081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Мотюк</w:t>
      </w:r>
      <w:proofErr w:type="spellEnd"/>
      <w:r w:rsidR="00547CCD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</w:p>
    <w:p w:rsidR="007E516E" w:rsidRPr="000B60D7" w:rsidRDefault="000E6646" w:rsidP="000E66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E6646" w:rsidRPr="000B60D7" w:rsidRDefault="000E6646" w:rsidP="000E66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0E6646" w:rsidRPr="000B60D7" w:rsidRDefault="000E6646" w:rsidP="000E66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B177F6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="00917C29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0E3A3D">
        <w:rPr>
          <w:rFonts w:ascii="Times New Roman" w:hAnsi="Times New Roman" w:cs="Times New Roman"/>
          <w:b/>
          <w:i/>
          <w:sz w:val="28"/>
          <w:szCs w:val="28"/>
          <w:lang w:val="uk-UA"/>
        </w:rPr>
        <w:t>1284</w:t>
      </w:r>
      <w:r w:rsidR="00DA193F">
        <w:rPr>
          <w:rFonts w:ascii="Times New Roman" w:hAnsi="Times New Roman" w:cs="Times New Roman"/>
          <w:b/>
          <w:i/>
          <w:sz w:val="28"/>
          <w:szCs w:val="28"/>
          <w:lang w:val="uk-UA"/>
        </w:rPr>
        <w:t>-68</w:t>
      </w:r>
      <w:r w:rsidR="00917C29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  <w:r w:rsidR="00917C29"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0E6646" w:rsidRPr="000B60D7" w:rsidRDefault="000E6646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E6646" w:rsidRPr="000B60D7" w:rsidRDefault="000E6646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F022E" w:rsidRPr="000B60D7" w:rsidRDefault="007E516E" w:rsidP="00F13E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12</w:t>
      </w:r>
      <w:r w:rsidR="000E6646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F13ED8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затвердження технічної документації із землеустрою щодо інвентаризації землі</w:t>
      </w:r>
    </w:p>
    <w:p w:rsidR="000E6646" w:rsidRPr="000B60D7" w:rsidRDefault="000E6646" w:rsidP="006C77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начальниця земельного відділу Людмила </w:t>
      </w:r>
      <w:proofErr w:type="spellStart"/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Мотюк</w:t>
      </w:r>
      <w:proofErr w:type="spellEnd"/>
    </w:p>
    <w:p w:rsidR="00652DB3" w:rsidRDefault="000E6646" w:rsidP="000E66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E6646" w:rsidRPr="000B60D7" w:rsidRDefault="000E6646" w:rsidP="000E66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0E6646" w:rsidRPr="000B60D7" w:rsidRDefault="000E6646" w:rsidP="000E66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0E3A3D">
        <w:rPr>
          <w:rFonts w:ascii="Times New Roman" w:hAnsi="Times New Roman" w:cs="Times New Roman"/>
          <w:b/>
          <w:i/>
          <w:sz w:val="28"/>
          <w:szCs w:val="28"/>
          <w:lang w:val="uk-UA"/>
        </w:rPr>
        <w:t>1285</w:t>
      </w:r>
      <w:r w:rsidR="00F13ED8">
        <w:rPr>
          <w:rFonts w:ascii="Times New Roman" w:hAnsi="Times New Roman" w:cs="Times New Roman"/>
          <w:b/>
          <w:i/>
          <w:sz w:val="28"/>
          <w:szCs w:val="28"/>
          <w:lang w:val="uk-UA"/>
        </w:rPr>
        <w:t>-68</w:t>
      </w:r>
      <w:r w:rsidR="003246F4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1D70EA" w:rsidRDefault="001D70EA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8047C" w:rsidRPr="000B60D7" w:rsidRDefault="00E8047C" w:rsidP="00E702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D7E6E" w:rsidRDefault="007E516E" w:rsidP="00E804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13</w:t>
      </w:r>
      <w:r w:rsidR="00E8047C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1D7E6E" w:rsidRPr="001D7E6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надання дозволу на внесення змін до Генеральних планів </w:t>
      </w:r>
      <w:proofErr w:type="spellStart"/>
      <w:r w:rsidR="001D7E6E" w:rsidRPr="001D7E6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Поляницької</w:t>
      </w:r>
      <w:proofErr w:type="spellEnd"/>
      <w:r w:rsidR="001D7E6E" w:rsidRPr="001D7E6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сільської ради   </w:t>
      </w:r>
    </w:p>
    <w:p w:rsidR="0088227D" w:rsidRDefault="00E8047C" w:rsidP="00E804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начальниця земельного відділу Людмила </w:t>
      </w:r>
      <w:proofErr w:type="spellStart"/>
      <w:r w:rsidR="00547CCD" w:rsidRPr="00547C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Мотюк</w:t>
      </w:r>
      <w:proofErr w:type="spellEnd"/>
    </w:p>
    <w:p w:rsidR="00E8047C" w:rsidRDefault="00E8047C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8047C" w:rsidRPr="000B60D7" w:rsidRDefault="00E8047C" w:rsidP="00E804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C461C8" w:rsidRPr="000B60D7" w:rsidRDefault="00E8047C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0E3A3D">
        <w:rPr>
          <w:rFonts w:ascii="Times New Roman" w:hAnsi="Times New Roman" w:cs="Times New Roman"/>
          <w:b/>
          <w:i/>
          <w:sz w:val="28"/>
          <w:szCs w:val="28"/>
          <w:lang w:val="uk-UA"/>
        </w:rPr>
        <w:t>1286</w:t>
      </w:r>
      <w:r w:rsidR="003035D4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-6</w:t>
      </w:r>
      <w:r w:rsidR="001D7E6E">
        <w:rPr>
          <w:rFonts w:ascii="Times New Roman" w:hAnsi="Times New Roman" w:cs="Times New Roman"/>
          <w:b/>
          <w:i/>
          <w:sz w:val="28"/>
          <w:szCs w:val="28"/>
          <w:lang w:val="uk-UA"/>
        </w:rPr>
        <w:t>8</w:t>
      </w:r>
      <w:r w:rsidR="003035D4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  <w:bookmarkStart w:id="2" w:name="_GoBack"/>
      <w:bookmarkEnd w:id="2"/>
    </w:p>
    <w:p w:rsidR="00985DB9" w:rsidRDefault="00985DB9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152E2" w:rsidRPr="000B60D7" w:rsidRDefault="007152E2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62227" w:rsidRPr="000B60D7" w:rsidRDefault="00985DB9" w:rsidP="001D7E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14.Слухали: </w:t>
      </w:r>
      <w:r w:rsidR="001D7E6E" w:rsidRPr="00A2291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внесення змін до сільського бюджету </w:t>
      </w:r>
      <w:proofErr w:type="spellStart"/>
      <w:r w:rsidR="001D7E6E" w:rsidRPr="00A2291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Поляницької</w:t>
      </w:r>
      <w:proofErr w:type="spellEnd"/>
      <w:r w:rsidR="001D7E6E" w:rsidRPr="00A2291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терито</w:t>
      </w:r>
      <w:r w:rsidR="001D7E6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ріальної громади на 2026 рік  (</w:t>
      </w:r>
      <w:r w:rsidR="001D7E6E" w:rsidRPr="00A2291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Код 0955600000)</w:t>
      </w:r>
    </w:p>
    <w:p w:rsidR="001D7E6E" w:rsidRPr="001D7E6E" w:rsidRDefault="00985DB9" w:rsidP="001D7E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7E6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1D7E6E" w:rsidRPr="001D7E6E">
        <w:rPr>
          <w:sz w:val="28"/>
          <w:szCs w:val="28"/>
          <w:lang w:val="uk-UA"/>
        </w:rPr>
        <w:t xml:space="preserve">( </w:t>
      </w:r>
      <w:r w:rsidR="001D7E6E" w:rsidRPr="001D7E6E">
        <w:rPr>
          <w:rFonts w:ascii="Times New Roman" w:hAnsi="Times New Roman" w:cs="Times New Roman"/>
          <w:sz w:val="28"/>
          <w:szCs w:val="28"/>
          <w:lang w:val="uk-UA"/>
        </w:rPr>
        <w:t>доповідає завідувачка сектору видатків Надія Бандурка)</w:t>
      </w:r>
    </w:p>
    <w:p w:rsidR="00985DB9" w:rsidRPr="000B60D7" w:rsidRDefault="00985DB9" w:rsidP="001D7E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85DB9" w:rsidRPr="000B60D7" w:rsidRDefault="00985DB9" w:rsidP="001D7E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1D7E6E" w:rsidRPr="000B60D7" w:rsidRDefault="00985DB9" w:rsidP="001D7E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1D7E6E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1D7E6E">
        <w:rPr>
          <w:rFonts w:ascii="Times New Roman" w:hAnsi="Times New Roman" w:cs="Times New Roman"/>
          <w:b/>
          <w:i/>
          <w:sz w:val="28"/>
          <w:szCs w:val="28"/>
          <w:lang w:val="uk-UA"/>
        </w:rPr>
        <w:t>1261</w:t>
      </w:r>
      <w:r w:rsidR="001D7E6E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-6</w:t>
      </w:r>
      <w:r w:rsidR="001D7E6E">
        <w:rPr>
          <w:rFonts w:ascii="Times New Roman" w:hAnsi="Times New Roman" w:cs="Times New Roman"/>
          <w:b/>
          <w:i/>
          <w:sz w:val="28"/>
          <w:szCs w:val="28"/>
          <w:lang w:val="uk-UA"/>
        </w:rPr>
        <w:t>8</w:t>
      </w:r>
      <w:r w:rsidR="001D7E6E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  <w:r w:rsidR="001D7E6E"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06C9A" w:rsidRPr="000B60D7" w:rsidRDefault="00D06C9A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85DB9" w:rsidRPr="000B60D7" w:rsidRDefault="00985DB9" w:rsidP="00E804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32F32" w:rsidRPr="000B60D7" w:rsidRDefault="00985DB9" w:rsidP="001D7E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15.Слухали: </w:t>
      </w:r>
      <w:r w:rsidR="001D7E6E" w:rsidRPr="008520A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розгляд прогнозу бюджету </w:t>
      </w:r>
      <w:proofErr w:type="spellStart"/>
      <w:r w:rsidR="001D7E6E" w:rsidRPr="008520A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Поляницької</w:t>
      </w:r>
      <w:proofErr w:type="spellEnd"/>
      <w:r w:rsidR="001D7E6E" w:rsidRPr="008520A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сільської територіальної громади на 2027-2029 роки</w:t>
      </w:r>
    </w:p>
    <w:p w:rsidR="006A041E" w:rsidRPr="000B60D7" w:rsidRDefault="00985DB9" w:rsidP="00985D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1D7E6E" w:rsidRPr="001D7E6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( доповідає завідувачка сектору видатків Надія Бандурка)</w:t>
      </w:r>
    </w:p>
    <w:p w:rsidR="001D7E6E" w:rsidRDefault="00985DB9" w:rsidP="00985D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23DEF">
        <w:rPr>
          <w:rFonts w:ascii="Times New Roman" w:hAnsi="Times New Roman" w:cs="Times New Roman"/>
          <w:sz w:val="28"/>
          <w:szCs w:val="28"/>
          <w:lang w:val="uk-UA"/>
        </w:rPr>
        <w:t>Васількова</w:t>
      </w:r>
      <w:proofErr w:type="spellEnd"/>
      <w:r w:rsidR="00623DEF">
        <w:rPr>
          <w:rFonts w:ascii="Times New Roman" w:hAnsi="Times New Roman" w:cs="Times New Roman"/>
          <w:sz w:val="28"/>
          <w:szCs w:val="28"/>
          <w:lang w:val="uk-UA"/>
        </w:rPr>
        <w:t xml:space="preserve"> Х.Ю., </w:t>
      </w:r>
    </w:p>
    <w:p w:rsidR="00985DB9" w:rsidRPr="000B60D7" w:rsidRDefault="00985DB9" w:rsidP="00985D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1F55A5" w:rsidRDefault="00985DB9" w:rsidP="00985D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1D7E6E">
        <w:rPr>
          <w:rFonts w:ascii="Times New Roman" w:hAnsi="Times New Roman" w:cs="Times New Roman"/>
          <w:b/>
          <w:i/>
          <w:sz w:val="28"/>
          <w:szCs w:val="28"/>
          <w:lang w:val="uk-UA"/>
        </w:rPr>
        <w:t>1262</w:t>
      </w:r>
      <w:r w:rsidR="003D5122">
        <w:rPr>
          <w:rFonts w:ascii="Times New Roman" w:hAnsi="Times New Roman" w:cs="Times New Roman"/>
          <w:b/>
          <w:i/>
          <w:sz w:val="28"/>
          <w:szCs w:val="28"/>
          <w:lang w:val="uk-UA"/>
        </w:rPr>
        <w:t>-6</w:t>
      </w:r>
      <w:r w:rsidR="001D7E6E">
        <w:rPr>
          <w:rFonts w:ascii="Times New Roman" w:hAnsi="Times New Roman" w:cs="Times New Roman"/>
          <w:b/>
          <w:i/>
          <w:sz w:val="28"/>
          <w:szCs w:val="28"/>
          <w:lang w:val="uk-UA"/>
        </w:rPr>
        <w:t>8</w:t>
      </w:r>
      <w:r w:rsidR="003035D4"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ED6C71" w:rsidRPr="000B60D7" w:rsidRDefault="00ED6C71" w:rsidP="00985D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E495A" w:rsidRDefault="001F55A5" w:rsidP="001F55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16.Слухали: </w:t>
      </w:r>
      <w:r w:rsidR="00AE495A" w:rsidRPr="00AE495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Про схвалення звернення до Кабінету Міністрів України щодо виділення коштів з державного бюджету на </w:t>
      </w:r>
      <w:proofErr w:type="spellStart"/>
      <w:r w:rsidR="00AE495A" w:rsidRPr="00AE495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співфінансування</w:t>
      </w:r>
      <w:proofErr w:type="spellEnd"/>
      <w:r w:rsidR="00AE495A" w:rsidRPr="00AE495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реконструкції  вулиці Карпатської в селі </w:t>
      </w:r>
      <w:proofErr w:type="spellStart"/>
      <w:r w:rsidR="00AE495A" w:rsidRPr="00AE495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Поляниця</w:t>
      </w:r>
      <w:proofErr w:type="spellEnd"/>
      <w:r w:rsidR="00AE495A" w:rsidRPr="00AE495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uk-UA"/>
        </w:rPr>
        <w:t xml:space="preserve"> </w:t>
      </w:r>
    </w:p>
    <w:p w:rsidR="004C72B3" w:rsidRDefault="001F55A5" w:rsidP="001F55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AE495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секретар </w:t>
      </w:r>
      <w:proofErr w:type="spellStart"/>
      <w:r w:rsidR="00AE495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Поляницької</w:t>
      </w:r>
      <w:proofErr w:type="spellEnd"/>
      <w:r w:rsidR="00AE495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ради Христина </w:t>
      </w:r>
      <w:proofErr w:type="spellStart"/>
      <w:r w:rsidR="00AE495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Васількова</w:t>
      </w:r>
      <w:proofErr w:type="spellEnd"/>
    </w:p>
    <w:p w:rsidR="00F932D4" w:rsidRDefault="000249C7" w:rsidP="001F55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="001F55A5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="001F55A5"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F55A5" w:rsidRPr="000B60D7" w:rsidRDefault="001F55A5" w:rsidP="001F55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1F55A5" w:rsidRPr="000B60D7" w:rsidRDefault="001F55A5" w:rsidP="001F55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4C72B3">
        <w:rPr>
          <w:rFonts w:ascii="Times New Roman" w:hAnsi="Times New Roman" w:cs="Times New Roman"/>
          <w:b/>
          <w:i/>
          <w:sz w:val="28"/>
          <w:szCs w:val="28"/>
          <w:lang w:val="uk-UA"/>
        </w:rPr>
        <w:t>12</w:t>
      </w:r>
      <w:r w:rsidR="00AE495A">
        <w:rPr>
          <w:rFonts w:ascii="Times New Roman" w:hAnsi="Times New Roman" w:cs="Times New Roman"/>
          <w:b/>
          <w:i/>
          <w:sz w:val="28"/>
          <w:szCs w:val="28"/>
          <w:lang w:val="uk-UA"/>
        </w:rPr>
        <w:t>63</w:t>
      </w:r>
      <w:r w:rsidR="004C72B3">
        <w:rPr>
          <w:rFonts w:ascii="Times New Roman" w:hAnsi="Times New Roman" w:cs="Times New Roman"/>
          <w:b/>
          <w:i/>
          <w:sz w:val="28"/>
          <w:szCs w:val="28"/>
          <w:lang w:val="uk-UA"/>
        </w:rPr>
        <w:t>-6</w:t>
      </w:r>
      <w:r w:rsidR="00AE495A">
        <w:rPr>
          <w:rFonts w:ascii="Times New Roman" w:hAnsi="Times New Roman" w:cs="Times New Roman"/>
          <w:b/>
          <w:i/>
          <w:sz w:val="28"/>
          <w:szCs w:val="28"/>
          <w:lang w:val="uk-UA"/>
        </w:rPr>
        <w:t>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1F55A5" w:rsidRPr="000B60D7" w:rsidRDefault="001F55A5" w:rsidP="00985D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F55A5" w:rsidRPr="000B60D7" w:rsidRDefault="001F55A5" w:rsidP="00985D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A27DE" w:rsidRDefault="001F55A5" w:rsidP="006A5C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17.Слухали: </w:t>
      </w:r>
      <w:r w:rsidR="006A5C8E" w:rsidRPr="00B8286A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Про внесення змін до  рішення сесії сільської ради  від 27.10.2025 №1046-57-2025</w:t>
      </w:r>
      <w:r w:rsidR="006A5C8E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</w:t>
      </w:r>
      <w:r w:rsidR="006A5C8E" w:rsidRPr="00B8286A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«Про затвердження  сільської цільової програми</w:t>
      </w:r>
      <w:r w:rsidR="006A5C8E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</w:t>
      </w:r>
      <w:r w:rsidR="006A5C8E" w:rsidRPr="00B8286A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підтримки Збройних Сил України на 2026-2027 роки»</w:t>
      </w:r>
    </w:p>
    <w:p w:rsidR="006A5C8E" w:rsidRDefault="001F55A5" w:rsidP="001F55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6A5C8E" w:rsidRPr="006A5C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керуюча справами виконавчого комітету </w:t>
      </w:r>
      <w:proofErr w:type="spellStart"/>
      <w:r w:rsidR="006A5C8E" w:rsidRPr="006A5C8E">
        <w:rPr>
          <w:rFonts w:ascii="Times New Roman" w:eastAsia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="006A5C8E" w:rsidRPr="006A5C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Наталія </w:t>
      </w:r>
      <w:proofErr w:type="spellStart"/>
      <w:r w:rsidR="006A5C8E" w:rsidRPr="006A5C8E">
        <w:rPr>
          <w:rFonts w:ascii="Times New Roman" w:eastAsia="Times New Roman" w:hAnsi="Times New Roman" w:cs="Times New Roman"/>
          <w:sz w:val="28"/>
          <w:szCs w:val="28"/>
          <w:lang w:val="uk-UA"/>
        </w:rPr>
        <w:t>Гринюк</w:t>
      </w:r>
      <w:proofErr w:type="spellEnd"/>
      <w:r w:rsidR="006A5C8E" w:rsidRPr="006A5C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</w:p>
    <w:p w:rsidR="001F55A5" w:rsidRPr="000B60D7" w:rsidRDefault="001F55A5" w:rsidP="001F55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E552F" w:rsidRPr="00472DF4" w:rsidRDefault="001F55A5" w:rsidP="001F55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Голосували:</w:t>
      </w:r>
      <w:r w:rsidR="00472DF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1F55A5" w:rsidRPr="000B60D7" w:rsidRDefault="001F55A5" w:rsidP="001F55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9E552F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6A5C8E">
        <w:rPr>
          <w:rFonts w:ascii="Times New Roman" w:hAnsi="Times New Roman" w:cs="Times New Roman"/>
          <w:b/>
          <w:i/>
          <w:sz w:val="28"/>
          <w:szCs w:val="28"/>
          <w:lang w:val="uk-UA"/>
        </w:rPr>
        <w:t>1264-68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4A27DE" w:rsidRPr="000B60D7" w:rsidRDefault="004A27DE" w:rsidP="001F55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E6422" w:rsidRPr="000B60D7" w:rsidRDefault="009E6422" w:rsidP="001F55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42E0D" w:rsidRPr="000B60D7" w:rsidRDefault="009E6422" w:rsidP="00822E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18.Слухали: </w:t>
      </w:r>
      <w:r w:rsidR="00DE1521" w:rsidRPr="00DE152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Про внесення змін до  рішення сесії сільської ради  від 06.02.2025 № 905-49-2025 «Про затвердження  програми розвитку медичного обслуговування населення </w:t>
      </w:r>
      <w:proofErr w:type="spellStart"/>
      <w:r w:rsidR="00DE1521" w:rsidRPr="00DE152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Поляницької</w:t>
      </w:r>
      <w:proofErr w:type="spellEnd"/>
      <w:r w:rsidR="00DE1521" w:rsidRPr="00DE152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територіальної громади на  2025-2027 роки</w:t>
      </w:r>
    </w:p>
    <w:p w:rsidR="009E6422" w:rsidRPr="000B60D7" w:rsidRDefault="009E6422" w:rsidP="009E6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6A5C8E" w:rsidRPr="006A5C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керуюча справами виконавчого комітету </w:t>
      </w:r>
      <w:proofErr w:type="spellStart"/>
      <w:r w:rsidR="006A5C8E" w:rsidRPr="006A5C8E">
        <w:rPr>
          <w:rFonts w:ascii="Times New Roman" w:eastAsia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="006A5C8E" w:rsidRPr="006A5C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Наталія </w:t>
      </w:r>
      <w:proofErr w:type="spellStart"/>
      <w:r w:rsidR="006A5C8E" w:rsidRPr="006A5C8E">
        <w:rPr>
          <w:rFonts w:ascii="Times New Roman" w:eastAsia="Times New Roman" w:hAnsi="Times New Roman" w:cs="Times New Roman"/>
          <w:sz w:val="28"/>
          <w:szCs w:val="28"/>
          <w:lang w:val="uk-UA"/>
        </w:rPr>
        <w:t>Гринюк</w:t>
      </w:r>
      <w:proofErr w:type="spellEnd"/>
    </w:p>
    <w:p w:rsidR="00A52596" w:rsidRDefault="009E6422" w:rsidP="009E64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E6422" w:rsidRPr="000B60D7" w:rsidRDefault="009E6422" w:rsidP="009E64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9E6422" w:rsidRPr="000B60D7" w:rsidRDefault="009E6422" w:rsidP="009E64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B06D80">
        <w:rPr>
          <w:rFonts w:ascii="Times New Roman" w:hAnsi="Times New Roman" w:cs="Times New Roman"/>
          <w:b/>
          <w:i/>
          <w:sz w:val="28"/>
          <w:szCs w:val="28"/>
          <w:lang w:val="uk-UA"/>
        </w:rPr>
        <w:t>(рішення сесії № 1</w:t>
      </w:r>
      <w:r w:rsidR="00DE1521">
        <w:rPr>
          <w:rFonts w:ascii="Times New Roman" w:hAnsi="Times New Roman" w:cs="Times New Roman"/>
          <w:b/>
          <w:i/>
          <w:sz w:val="28"/>
          <w:szCs w:val="28"/>
          <w:lang w:val="uk-UA"/>
        </w:rPr>
        <w:t>265</w:t>
      </w:r>
      <w:r w:rsidR="00B06D80">
        <w:rPr>
          <w:rFonts w:ascii="Times New Roman" w:hAnsi="Times New Roman" w:cs="Times New Roman"/>
          <w:b/>
          <w:i/>
          <w:sz w:val="28"/>
          <w:szCs w:val="28"/>
          <w:lang w:val="uk-UA"/>
        </w:rPr>
        <w:t>-6</w:t>
      </w:r>
      <w:r w:rsidR="00DE1521">
        <w:rPr>
          <w:rFonts w:ascii="Times New Roman" w:hAnsi="Times New Roman" w:cs="Times New Roman"/>
          <w:b/>
          <w:i/>
          <w:sz w:val="28"/>
          <w:szCs w:val="28"/>
          <w:lang w:val="uk-UA"/>
        </w:rPr>
        <w:t>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9E6422" w:rsidRDefault="009E6422" w:rsidP="009E64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2E12" w:rsidRPr="000B60D7" w:rsidRDefault="00822E12" w:rsidP="009E64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B0D72" w:rsidRDefault="009E6422" w:rsidP="00C24F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19.Слухали: </w:t>
      </w:r>
      <w:r w:rsidR="00C24FAE" w:rsidRPr="00EF5E56">
        <w:rPr>
          <w:rFonts w:ascii="Times New Roman" w:hAnsi="Times New Roman" w:cs="Times New Roman"/>
          <w:b/>
          <w:sz w:val="28"/>
          <w:szCs w:val="28"/>
          <w:lang w:val="uk-UA" w:eastAsia="ar-SA"/>
        </w:rPr>
        <w:t>Про внесення змін  до  рішення   сільської ради   від 10.02.2026 року  №1152-62-2026_ «Про затвердження програми  профілактики злочинності «Безпечна громада  на 2026-2030 роки»</w:t>
      </w:r>
    </w:p>
    <w:p w:rsidR="009E6422" w:rsidRPr="000B60D7" w:rsidRDefault="009E6422" w:rsidP="009E6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6A5C8E" w:rsidRPr="006A5C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керуюча справами виконавчого комітету </w:t>
      </w:r>
      <w:proofErr w:type="spellStart"/>
      <w:r w:rsidR="006A5C8E" w:rsidRPr="006A5C8E">
        <w:rPr>
          <w:rFonts w:ascii="Times New Roman" w:eastAsia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="006A5C8E" w:rsidRPr="006A5C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Наталія </w:t>
      </w:r>
      <w:proofErr w:type="spellStart"/>
      <w:r w:rsidR="006A5C8E" w:rsidRPr="006A5C8E">
        <w:rPr>
          <w:rFonts w:ascii="Times New Roman" w:eastAsia="Times New Roman" w:hAnsi="Times New Roman" w:cs="Times New Roman"/>
          <w:sz w:val="28"/>
          <w:szCs w:val="28"/>
          <w:lang w:val="uk-UA"/>
        </w:rPr>
        <w:t>Гринюк</w:t>
      </w:r>
      <w:proofErr w:type="spellEnd"/>
      <w:r w:rsidR="006A5C8E" w:rsidRPr="006A5C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</w:p>
    <w:p w:rsidR="009E6422" w:rsidRPr="000B60D7" w:rsidRDefault="009E6422" w:rsidP="009E64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E6422" w:rsidRPr="000B60D7" w:rsidRDefault="009E6422" w:rsidP="009E64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9E6422" w:rsidRPr="000B60D7" w:rsidRDefault="009E6422" w:rsidP="009E64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7B0D72">
        <w:rPr>
          <w:rFonts w:ascii="Times New Roman" w:hAnsi="Times New Roman" w:cs="Times New Roman"/>
          <w:b/>
          <w:i/>
          <w:sz w:val="28"/>
          <w:szCs w:val="28"/>
          <w:lang w:val="uk-UA"/>
        </w:rPr>
        <w:t>(рішення сесії № 12</w:t>
      </w:r>
      <w:r w:rsidR="00C24FAE">
        <w:rPr>
          <w:rFonts w:ascii="Times New Roman" w:hAnsi="Times New Roman" w:cs="Times New Roman"/>
          <w:b/>
          <w:i/>
          <w:sz w:val="28"/>
          <w:szCs w:val="28"/>
          <w:lang w:val="uk-UA"/>
        </w:rPr>
        <w:t>66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-6</w:t>
      </w:r>
      <w:r w:rsidR="00C24FAE">
        <w:rPr>
          <w:rFonts w:ascii="Times New Roman" w:hAnsi="Times New Roman" w:cs="Times New Roman"/>
          <w:b/>
          <w:i/>
          <w:sz w:val="28"/>
          <w:szCs w:val="28"/>
          <w:lang w:val="uk-UA"/>
        </w:rPr>
        <w:t>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934005" w:rsidRPr="000B60D7" w:rsidRDefault="00934005" w:rsidP="001F55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E6422" w:rsidRPr="000B60D7" w:rsidRDefault="009E6422" w:rsidP="001F55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34005" w:rsidRDefault="00920FA7" w:rsidP="004A01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20.Слухали: </w:t>
      </w:r>
      <w:r w:rsidR="004A015B" w:rsidRPr="006425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 рішення  сільської ради  від 28.11.2024 № 853-46-2024 «Про  затвердження   Програми цивільного захисту населення  та території від надзвичайних ситуацій  в </w:t>
      </w:r>
      <w:proofErr w:type="spellStart"/>
      <w:r w:rsidR="004A015B" w:rsidRPr="006425FF">
        <w:rPr>
          <w:rFonts w:ascii="Times New Roman" w:hAnsi="Times New Roman" w:cs="Times New Roman"/>
          <w:b/>
          <w:sz w:val="28"/>
          <w:szCs w:val="28"/>
          <w:lang w:val="uk-UA"/>
        </w:rPr>
        <w:t>Поляницькій</w:t>
      </w:r>
      <w:proofErr w:type="spellEnd"/>
      <w:r w:rsidR="004A015B" w:rsidRPr="006425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територіальній громаді  на 2025 – 2027 роки»</w:t>
      </w:r>
    </w:p>
    <w:p w:rsidR="00920FA7" w:rsidRPr="000B60D7" w:rsidRDefault="00920FA7" w:rsidP="00F350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BC3780" w:rsidRPr="00BC378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головний спеціаліст відділу з </w:t>
      </w:r>
      <w:proofErr w:type="spellStart"/>
      <w:r w:rsidR="00BC3780" w:rsidRPr="00BC378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надзвичайих</w:t>
      </w:r>
      <w:proofErr w:type="spellEnd"/>
      <w:r w:rsidR="00BC3780" w:rsidRPr="00BC378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ситуацій , мобілізаційної роботи та військового обліку Іван </w:t>
      </w:r>
      <w:proofErr w:type="spellStart"/>
      <w:r w:rsidR="00BC3780" w:rsidRPr="00BC378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Молдавчук</w:t>
      </w:r>
      <w:proofErr w:type="spellEnd"/>
    </w:p>
    <w:p w:rsidR="00920FA7" w:rsidRDefault="00920FA7" w:rsidP="00920F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20FA7" w:rsidRPr="000B60D7" w:rsidRDefault="00920FA7" w:rsidP="00920F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lastRenderedPageBreak/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920FA7" w:rsidRDefault="00920FA7" w:rsidP="00920F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7B0D72">
        <w:rPr>
          <w:rFonts w:ascii="Times New Roman" w:hAnsi="Times New Roman" w:cs="Times New Roman"/>
          <w:b/>
          <w:i/>
          <w:sz w:val="28"/>
          <w:szCs w:val="28"/>
          <w:lang w:val="uk-UA"/>
        </w:rPr>
        <w:t>(рішення сесії № 12</w:t>
      </w:r>
      <w:r w:rsidR="004A015B">
        <w:rPr>
          <w:rFonts w:ascii="Times New Roman" w:hAnsi="Times New Roman" w:cs="Times New Roman"/>
          <w:b/>
          <w:i/>
          <w:sz w:val="28"/>
          <w:szCs w:val="28"/>
          <w:lang w:val="uk-UA"/>
        </w:rPr>
        <w:t>67-68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83E96" w:rsidRPr="000B60D7" w:rsidRDefault="00883E96" w:rsidP="001F55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A18C1" w:rsidRDefault="00FE3A01" w:rsidP="00FE3A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21.Слухали: </w:t>
      </w:r>
      <w:r w:rsidR="003A18C1" w:rsidRPr="003A18C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Про надання дозволу на коригування  </w:t>
      </w:r>
      <w:proofErr w:type="spellStart"/>
      <w:r w:rsidR="003A18C1" w:rsidRPr="003A18C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проєктно</w:t>
      </w:r>
      <w:proofErr w:type="spellEnd"/>
      <w:r w:rsidR="003A18C1" w:rsidRPr="003A18C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-кошторисної документації на об’єкт: «Нове будівництво місцевої автоматизованої системи централізованого оповіщення  в населених пунктах  </w:t>
      </w:r>
      <w:proofErr w:type="spellStart"/>
      <w:r w:rsidR="003A18C1" w:rsidRPr="003A18C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Поляницької</w:t>
      </w:r>
      <w:proofErr w:type="spellEnd"/>
      <w:r w:rsidR="003A18C1" w:rsidRPr="003A18C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територіальної  громади  </w:t>
      </w:r>
      <w:proofErr w:type="spellStart"/>
      <w:r w:rsidR="003A18C1" w:rsidRPr="003A18C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Надвірнянського</w:t>
      </w:r>
      <w:proofErr w:type="spellEnd"/>
      <w:r w:rsidR="003A18C1" w:rsidRPr="003A18C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району Івано-Франківської  області» </w:t>
      </w:r>
    </w:p>
    <w:p w:rsidR="00FE3A01" w:rsidRPr="000B60D7" w:rsidRDefault="00FE3A01" w:rsidP="00FE3A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BC3780" w:rsidRPr="002C4B7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головний спеціаліст відділу з </w:t>
      </w:r>
      <w:proofErr w:type="spellStart"/>
      <w:r w:rsidR="00BC3780" w:rsidRPr="002C4B79">
        <w:rPr>
          <w:rFonts w:ascii="Times New Roman" w:hAnsi="Times New Roman" w:cs="Times New Roman"/>
          <w:bCs/>
          <w:sz w:val="28"/>
          <w:szCs w:val="28"/>
          <w:lang w:val="uk-UA"/>
        </w:rPr>
        <w:t>надзвичайих</w:t>
      </w:r>
      <w:proofErr w:type="spellEnd"/>
      <w:r w:rsidR="00BC3780" w:rsidRPr="002C4B7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ситуацій , мобілізаційної роботи та військового обліку Іван </w:t>
      </w:r>
      <w:proofErr w:type="spellStart"/>
      <w:r w:rsidR="00BC3780" w:rsidRPr="002C4B79">
        <w:rPr>
          <w:rFonts w:ascii="Times New Roman" w:hAnsi="Times New Roman" w:cs="Times New Roman"/>
          <w:bCs/>
          <w:sz w:val="28"/>
          <w:szCs w:val="28"/>
          <w:lang w:val="uk-UA"/>
        </w:rPr>
        <w:t>Молдавчук</w:t>
      </w:r>
      <w:proofErr w:type="spellEnd"/>
    </w:p>
    <w:p w:rsidR="00FE3A01" w:rsidRDefault="00FE3A01" w:rsidP="00FE3A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E3A01" w:rsidRPr="000B60D7" w:rsidRDefault="00FE3A01" w:rsidP="00FE3A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FE3A01" w:rsidRDefault="00FE3A01" w:rsidP="00FE3A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3A18C1">
        <w:rPr>
          <w:rFonts w:ascii="Times New Roman" w:hAnsi="Times New Roman" w:cs="Times New Roman"/>
          <w:b/>
          <w:i/>
          <w:sz w:val="28"/>
          <w:szCs w:val="28"/>
          <w:lang w:val="uk-UA"/>
        </w:rPr>
        <w:t>(рішення сесії № 1268-68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FE3A01" w:rsidRPr="000B60D7" w:rsidRDefault="00FE3A01" w:rsidP="00FE3A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E6422" w:rsidRPr="000B60D7" w:rsidRDefault="009E6422" w:rsidP="001F55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E3A01" w:rsidRPr="000B60D7" w:rsidRDefault="00FE3A01" w:rsidP="00FE3A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22.Слухали: </w:t>
      </w:r>
      <w:r w:rsidR="00BA38AF" w:rsidRPr="00BA38A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 в новій редакції Положення про старосту   </w:t>
      </w: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BA38AF" w:rsidRPr="00BA38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завідувачка сектору кадрової та інформаційно-роз'яснювальної роботи Олександра </w:t>
      </w:r>
      <w:proofErr w:type="spellStart"/>
      <w:r w:rsidR="00BA38AF" w:rsidRPr="00BA38AF">
        <w:rPr>
          <w:rFonts w:ascii="Times New Roman" w:eastAsia="Times New Roman" w:hAnsi="Times New Roman" w:cs="Times New Roman"/>
          <w:sz w:val="28"/>
          <w:szCs w:val="28"/>
          <w:lang w:val="uk-UA"/>
        </w:rPr>
        <w:t>Геник</w:t>
      </w:r>
      <w:proofErr w:type="spellEnd"/>
    </w:p>
    <w:p w:rsidR="00425710" w:rsidRDefault="00FE3A01" w:rsidP="00FE3A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E3A01" w:rsidRPr="000B60D7" w:rsidRDefault="00FE3A01" w:rsidP="00FE3A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FE3A01" w:rsidRDefault="00FE3A01" w:rsidP="00FE3A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(рішення сесії № </w:t>
      </w:r>
      <w:r w:rsidR="00300002">
        <w:rPr>
          <w:rFonts w:ascii="Times New Roman" w:hAnsi="Times New Roman" w:cs="Times New Roman"/>
          <w:b/>
          <w:i/>
          <w:sz w:val="28"/>
          <w:szCs w:val="28"/>
          <w:lang w:val="uk-UA"/>
        </w:rPr>
        <w:t>12</w:t>
      </w:r>
      <w:r w:rsidR="00425710">
        <w:rPr>
          <w:rFonts w:ascii="Times New Roman" w:hAnsi="Times New Roman" w:cs="Times New Roman"/>
          <w:b/>
          <w:i/>
          <w:sz w:val="28"/>
          <w:szCs w:val="28"/>
          <w:lang w:val="uk-UA"/>
        </w:rPr>
        <w:t>69</w:t>
      </w:r>
      <w:r w:rsidR="00300002">
        <w:rPr>
          <w:rFonts w:ascii="Times New Roman" w:hAnsi="Times New Roman" w:cs="Times New Roman"/>
          <w:b/>
          <w:i/>
          <w:sz w:val="28"/>
          <w:szCs w:val="28"/>
          <w:lang w:val="uk-UA"/>
        </w:rPr>
        <w:t>-6</w:t>
      </w:r>
      <w:r w:rsidR="00425710">
        <w:rPr>
          <w:rFonts w:ascii="Times New Roman" w:hAnsi="Times New Roman" w:cs="Times New Roman"/>
          <w:b/>
          <w:i/>
          <w:sz w:val="28"/>
          <w:szCs w:val="28"/>
          <w:lang w:val="uk-UA"/>
        </w:rPr>
        <w:t>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425710" w:rsidRDefault="00425710" w:rsidP="00FE3A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F3150" w:rsidRPr="000B60D7" w:rsidRDefault="00EF3150" w:rsidP="00FE3A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25710" w:rsidRDefault="00EF3150" w:rsidP="00EF315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23.Слухали: </w:t>
      </w:r>
      <w:r w:rsidR="00425710" w:rsidRPr="0042571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внесення змін в рішення сесії від 25.11.2025 №1098-59-2025 «Про затвердження структури та загальної чисельності спеціалістів і  працівників апарату виконавчого комітету </w:t>
      </w:r>
      <w:proofErr w:type="spellStart"/>
      <w:r w:rsidR="00425710" w:rsidRPr="0042571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Поляницької</w:t>
      </w:r>
      <w:proofErr w:type="spellEnd"/>
      <w:r w:rsidR="00425710" w:rsidRPr="0042571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сільської </w:t>
      </w:r>
      <w:proofErr w:type="spellStart"/>
      <w:r w:rsidR="00425710" w:rsidRPr="0042571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ради»</w:t>
      </w:r>
      <w:proofErr w:type="spellEnd"/>
    </w:p>
    <w:p w:rsidR="00EF3150" w:rsidRPr="000B60D7" w:rsidRDefault="00EF3150" w:rsidP="00EF31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BA38AF" w:rsidRPr="00591C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завідувачка сектору кадрової та інформаційно-роз'яснювальної роботи Олександра </w:t>
      </w:r>
      <w:proofErr w:type="spellStart"/>
      <w:r w:rsidR="00BA38AF" w:rsidRPr="00591C65">
        <w:rPr>
          <w:rFonts w:ascii="Times New Roman" w:eastAsia="Times New Roman" w:hAnsi="Times New Roman" w:cs="Times New Roman"/>
          <w:sz w:val="28"/>
          <w:szCs w:val="28"/>
          <w:lang w:val="uk-UA"/>
        </w:rPr>
        <w:t>Геник</w:t>
      </w:r>
      <w:proofErr w:type="spellEnd"/>
    </w:p>
    <w:p w:rsidR="00D34618" w:rsidRDefault="00EF3150" w:rsidP="00EF3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F3150" w:rsidRPr="000B60D7" w:rsidRDefault="00EF3150" w:rsidP="00EF31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621BF7" w:rsidRDefault="00EF3150" w:rsidP="00EF31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7D6958">
        <w:rPr>
          <w:rFonts w:ascii="Times New Roman" w:hAnsi="Times New Roman" w:cs="Times New Roman"/>
          <w:b/>
          <w:i/>
          <w:sz w:val="28"/>
          <w:szCs w:val="28"/>
          <w:lang w:val="uk-UA"/>
        </w:rPr>
        <w:t>(рішення сесії № 12</w:t>
      </w:r>
      <w:r w:rsidR="00425710">
        <w:rPr>
          <w:rFonts w:ascii="Times New Roman" w:hAnsi="Times New Roman" w:cs="Times New Roman"/>
          <w:b/>
          <w:i/>
          <w:sz w:val="28"/>
          <w:szCs w:val="28"/>
          <w:lang w:val="uk-UA"/>
        </w:rPr>
        <w:t>70-68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  <w:r w:rsidR="00621BF7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621BF7" w:rsidRDefault="00621BF7" w:rsidP="00EF31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21BF7" w:rsidRDefault="00621BF7" w:rsidP="00EF31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D05D8" w:rsidRDefault="007D05D8" w:rsidP="00621BF7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24</w:t>
      </w:r>
      <w:r w:rsidR="00621BF7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Pr="007D05D8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Про затвердження статутів закладів дошкільної освіти </w:t>
      </w:r>
      <w:proofErr w:type="spellStart"/>
      <w:r w:rsidRPr="007D05D8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Pr="007D05D8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 сільської ради у новій редакції.</w:t>
      </w:r>
    </w:p>
    <w:p w:rsidR="00621BF7" w:rsidRPr="000B60D7" w:rsidRDefault="00621BF7" w:rsidP="007D0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начальниця відділу </w:t>
      </w:r>
      <w:proofErr w:type="spellStart"/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освіти,культури,молоді</w:t>
      </w:r>
      <w:proofErr w:type="spellEnd"/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спорту </w:t>
      </w:r>
      <w:proofErr w:type="spellStart"/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 Надія Часовщикова</w:t>
      </w:r>
    </w:p>
    <w:p w:rsidR="00621BF7" w:rsidRDefault="00621BF7" w:rsidP="00621B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1BF7" w:rsidRPr="000B60D7" w:rsidRDefault="00621BF7" w:rsidP="006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621BF7" w:rsidRDefault="00621BF7" w:rsidP="00621B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7D05D8">
        <w:rPr>
          <w:rFonts w:ascii="Times New Roman" w:hAnsi="Times New Roman" w:cs="Times New Roman"/>
          <w:b/>
          <w:i/>
          <w:sz w:val="28"/>
          <w:szCs w:val="28"/>
          <w:lang w:val="uk-UA"/>
        </w:rPr>
        <w:t>(рішення сесії № 1271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-68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</w:p>
    <w:p w:rsidR="00621BF7" w:rsidRDefault="00621BF7" w:rsidP="00EF31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D05D8" w:rsidRDefault="00604276" w:rsidP="00621BF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25</w:t>
      </w:r>
      <w:r w:rsidR="00621BF7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7D05D8" w:rsidRPr="007D05D8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Про внесення змін до рішення сесії </w:t>
      </w:r>
      <w:proofErr w:type="spellStart"/>
      <w:r w:rsidR="007D05D8" w:rsidRPr="007D05D8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="007D05D8" w:rsidRPr="007D05D8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 сільської ради від 23.12.2020 №43-2-2020 «Про внесення змін до штатного розпису ЗДО «Ластівочка».</w:t>
      </w:r>
      <w:r w:rsidR="007D05D8" w:rsidRPr="007D05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21BF7"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начальниця відділу </w:t>
      </w:r>
      <w:proofErr w:type="spellStart"/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освіти,культури,молоді</w:t>
      </w:r>
      <w:proofErr w:type="spellEnd"/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спорту </w:t>
      </w:r>
      <w:proofErr w:type="spellStart"/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 Надія Часовщикова </w:t>
      </w:r>
    </w:p>
    <w:p w:rsidR="00621BF7" w:rsidRDefault="00621BF7" w:rsidP="00621B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1BF7" w:rsidRPr="000B60D7" w:rsidRDefault="00621BF7" w:rsidP="006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621BF7" w:rsidRPr="00E70904" w:rsidRDefault="00621BF7" w:rsidP="00EF3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7D05D8">
        <w:rPr>
          <w:rFonts w:ascii="Times New Roman" w:hAnsi="Times New Roman" w:cs="Times New Roman"/>
          <w:b/>
          <w:i/>
          <w:sz w:val="28"/>
          <w:szCs w:val="28"/>
          <w:lang w:val="uk-UA"/>
        </w:rPr>
        <w:t>(рішення сесії № 1272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-68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</w:p>
    <w:p w:rsidR="00621BF7" w:rsidRDefault="00621BF7" w:rsidP="00EF31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206B9" w:rsidRDefault="00604276" w:rsidP="007D0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26</w:t>
      </w:r>
      <w:r w:rsidR="00621BF7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4206B9" w:rsidRPr="004206B9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Про внесення змін до рішення сесії </w:t>
      </w:r>
      <w:proofErr w:type="spellStart"/>
      <w:r w:rsidR="004206B9" w:rsidRPr="004206B9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="004206B9" w:rsidRPr="004206B9"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 сільської ради від 26.09.2022 № 366-19-2022 «Про введення додаткових посад»</w:t>
      </w:r>
      <w:r w:rsidR="004206B9" w:rsidRPr="004206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621BF7" w:rsidRPr="000B60D7" w:rsidRDefault="00621BF7" w:rsidP="007D05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начальниця відділу </w:t>
      </w:r>
      <w:proofErr w:type="spellStart"/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освіти,культури,молоді</w:t>
      </w:r>
      <w:proofErr w:type="spellEnd"/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спорту </w:t>
      </w:r>
      <w:proofErr w:type="spellStart"/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="007D05D8" w:rsidRPr="008C69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 Надія Часовщикова</w:t>
      </w:r>
    </w:p>
    <w:p w:rsidR="00621BF7" w:rsidRDefault="00621BF7" w:rsidP="00621B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1BF7" w:rsidRPr="000B60D7" w:rsidRDefault="00621BF7" w:rsidP="006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621BF7" w:rsidRDefault="00621BF7" w:rsidP="00621B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4206B9">
        <w:rPr>
          <w:rFonts w:ascii="Times New Roman" w:hAnsi="Times New Roman" w:cs="Times New Roman"/>
          <w:b/>
          <w:i/>
          <w:sz w:val="28"/>
          <w:szCs w:val="28"/>
          <w:lang w:val="uk-UA"/>
        </w:rPr>
        <w:t>(рішення сесії № 1273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-68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  <w:r w:rsidR="00A346DE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621BF7" w:rsidRDefault="00621BF7" w:rsidP="00EF31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21BF7" w:rsidRDefault="00621BF7" w:rsidP="00EF31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21BF7" w:rsidRDefault="00621BF7" w:rsidP="00EF31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21BF7" w:rsidRDefault="00604276" w:rsidP="00A346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27</w:t>
      </w:r>
      <w:r w:rsidR="00621BF7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A346DE" w:rsidRPr="00DA6FC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Про </w:t>
      </w:r>
      <w:proofErr w:type="spellStart"/>
      <w:r w:rsidR="00A346DE" w:rsidRPr="00DA6FC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внесення</w:t>
      </w:r>
      <w:proofErr w:type="spellEnd"/>
      <w:r w:rsidR="00A346DE" w:rsidRPr="00DA6FC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A346DE" w:rsidRPr="00DA6FC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змін</w:t>
      </w:r>
      <w:proofErr w:type="spellEnd"/>
      <w:r w:rsidR="00A346DE" w:rsidRPr="00DA6FC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до штатного </w:t>
      </w:r>
      <w:proofErr w:type="spellStart"/>
      <w:r w:rsidR="00A346DE" w:rsidRPr="00DA6FC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розпису</w:t>
      </w:r>
      <w:proofErr w:type="spellEnd"/>
      <w:r w:rsidR="00A346DE" w:rsidRPr="00DA6FC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A346DE" w:rsidRPr="00DA6FC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Яблуницького</w:t>
      </w:r>
      <w:proofErr w:type="spellEnd"/>
      <w:r w:rsidR="00A346DE" w:rsidRPr="00DA6FC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ЗДО «</w:t>
      </w:r>
      <w:proofErr w:type="spellStart"/>
      <w:r w:rsidR="00A346DE" w:rsidRPr="00DA6FC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Смерічка</w:t>
      </w:r>
      <w:proofErr w:type="spellEnd"/>
      <w:r w:rsidR="00A346DE" w:rsidRPr="00DA6FC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».</w:t>
      </w:r>
    </w:p>
    <w:p w:rsidR="00A346DE" w:rsidRDefault="00621BF7" w:rsidP="00621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7D05D8" w:rsidRPr="007D05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начальниця відділу </w:t>
      </w:r>
      <w:proofErr w:type="spellStart"/>
      <w:r w:rsidR="007D05D8" w:rsidRPr="007D05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освіти,культури,молоді</w:t>
      </w:r>
      <w:proofErr w:type="spellEnd"/>
      <w:r w:rsidR="007D05D8" w:rsidRPr="007D05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спорту </w:t>
      </w:r>
      <w:proofErr w:type="spellStart"/>
      <w:r w:rsidR="007D05D8" w:rsidRPr="007D05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Поляницької</w:t>
      </w:r>
      <w:proofErr w:type="spellEnd"/>
      <w:r w:rsidR="007D05D8" w:rsidRPr="007D05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 Надія Часовщикова </w:t>
      </w:r>
    </w:p>
    <w:p w:rsidR="00621BF7" w:rsidRDefault="00621BF7" w:rsidP="00621B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1BF7" w:rsidRPr="000B60D7" w:rsidRDefault="00621BF7" w:rsidP="006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621BF7" w:rsidRDefault="00621BF7" w:rsidP="00621B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A346DE">
        <w:rPr>
          <w:rFonts w:ascii="Times New Roman" w:hAnsi="Times New Roman" w:cs="Times New Roman"/>
          <w:b/>
          <w:i/>
          <w:sz w:val="28"/>
          <w:szCs w:val="28"/>
          <w:lang w:val="uk-UA"/>
        </w:rPr>
        <w:t>(рішення сесії № 1274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-68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</w:p>
    <w:p w:rsidR="00621BF7" w:rsidRDefault="00621BF7" w:rsidP="00EF31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21BF7" w:rsidRDefault="00621BF7" w:rsidP="00EF31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DC6D4E" w:rsidRDefault="00604276" w:rsidP="00621B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28</w:t>
      </w:r>
      <w:r w:rsidR="00621BF7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.Слухали: </w:t>
      </w:r>
      <w:r w:rsidR="00DC6D4E" w:rsidRPr="00DC6D4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надання дозволу на розроблення проектно-кошторисної   документації на проведення капітального ремонту вулиць (доріг) комунальної власності </w:t>
      </w:r>
      <w:proofErr w:type="spellStart"/>
      <w:r w:rsidR="00DC6D4E" w:rsidRPr="00DC6D4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Поляницької</w:t>
      </w:r>
      <w:proofErr w:type="spellEnd"/>
      <w:r w:rsidR="00DC6D4E" w:rsidRPr="00DC6D4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сільської ради </w:t>
      </w:r>
    </w:p>
    <w:p w:rsidR="00DC6D4E" w:rsidRDefault="00621BF7" w:rsidP="006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0B60D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 xml:space="preserve">Доповідає:  </w:t>
      </w:r>
      <w:r w:rsidR="00DC6D4E" w:rsidRPr="00DC6D4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директорка СКП «</w:t>
      </w:r>
      <w:proofErr w:type="spellStart"/>
      <w:r w:rsidR="00DC6D4E" w:rsidRPr="00DC6D4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Поляницякомунсервіс</w:t>
      </w:r>
      <w:proofErr w:type="spellEnd"/>
      <w:r w:rsidR="00DC6D4E" w:rsidRPr="00DC6D4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» Мирослава </w:t>
      </w:r>
      <w:proofErr w:type="spellStart"/>
      <w:r w:rsidR="00DC6D4E" w:rsidRPr="00DC6D4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Щерб'юк</w:t>
      </w:r>
      <w:proofErr w:type="spellEnd"/>
      <w:r w:rsidR="00DC6D4E"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</w:p>
    <w:p w:rsidR="00621BF7" w:rsidRDefault="00621BF7" w:rsidP="00621B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Виступили: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77FA">
        <w:rPr>
          <w:rFonts w:ascii="Times New Roman" w:hAnsi="Times New Roman" w:cs="Times New Roman"/>
          <w:sz w:val="28"/>
          <w:szCs w:val="28"/>
          <w:lang w:val="uk-UA"/>
        </w:rPr>
        <w:t xml:space="preserve">депутатка </w:t>
      </w:r>
      <w:proofErr w:type="spellStart"/>
      <w:r w:rsidR="007C77FA">
        <w:rPr>
          <w:rFonts w:ascii="Times New Roman" w:hAnsi="Times New Roman" w:cs="Times New Roman"/>
          <w:sz w:val="28"/>
          <w:szCs w:val="28"/>
          <w:lang w:val="uk-UA"/>
        </w:rPr>
        <w:t>Ільчук</w:t>
      </w:r>
      <w:proofErr w:type="spellEnd"/>
      <w:r w:rsidR="007C77FA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Олександра Іванівна запропонувала </w:t>
      </w:r>
      <w:proofErr w:type="spellStart"/>
      <w:r w:rsidR="007C77FA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="007C77FA">
        <w:rPr>
          <w:rFonts w:ascii="Times New Roman" w:hAnsi="Times New Roman" w:cs="Times New Roman"/>
          <w:sz w:val="28"/>
          <w:szCs w:val="28"/>
          <w:lang w:val="uk-UA"/>
        </w:rPr>
        <w:t xml:space="preserve"> в рішення </w:t>
      </w:r>
      <w:proofErr w:type="spellStart"/>
      <w:r w:rsidR="007C77FA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7C77FA">
        <w:rPr>
          <w:rFonts w:ascii="Times New Roman" w:hAnsi="Times New Roman" w:cs="Times New Roman"/>
          <w:sz w:val="28"/>
          <w:szCs w:val="28"/>
          <w:lang w:val="uk-UA"/>
        </w:rPr>
        <w:t xml:space="preserve"> ще один дозвіл на проведення капітального ремонту </w:t>
      </w:r>
      <w:proofErr w:type="spellStart"/>
      <w:r w:rsidR="007C77FA">
        <w:rPr>
          <w:rFonts w:ascii="Times New Roman" w:hAnsi="Times New Roman" w:cs="Times New Roman"/>
          <w:sz w:val="28"/>
          <w:szCs w:val="28"/>
          <w:lang w:val="uk-UA"/>
        </w:rPr>
        <w:t>участку</w:t>
      </w:r>
      <w:proofErr w:type="spellEnd"/>
      <w:r w:rsidR="007C77FA">
        <w:rPr>
          <w:rFonts w:ascii="Times New Roman" w:hAnsi="Times New Roman" w:cs="Times New Roman"/>
          <w:sz w:val="28"/>
          <w:szCs w:val="28"/>
          <w:lang w:val="uk-UA"/>
        </w:rPr>
        <w:t xml:space="preserve"> дороги в </w:t>
      </w:r>
      <w:proofErr w:type="spellStart"/>
      <w:r w:rsidR="007C77FA">
        <w:rPr>
          <w:rFonts w:ascii="Times New Roman" w:hAnsi="Times New Roman" w:cs="Times New Roman"/>
          <w:sz w:val="28"/>
          <w:szCs w:val="28"/>
          <w:lang w:val="uk-UA"/>
        </w:rPr>
        <w:t>с.Вороненка</w:t>
      </w:r>
      <w:proofErr w:type="spellEnd"/>
      <w:r w:rsidR="007C77FA">
        <w:rPr>
          <w:rFonts w:ascii="Times New Roman" w:hAnsi="Times New Roman" w:cs="Times New Roman"/>
          <w:sz w:val="28"/>
          <w:szCs w:val="28"/>
          <w:lang w:val="uk-UA"/>
        </w:rPr>
        <w:t xml:space="preserve">, голова повідомив що це питання він хоче особисто вивчити та подати на розгляд ради в наступному місяці. </w:t>
      </w:r>
    </w:p>
    <w:p w:rsidR="00621BF7" w:rsidRPr="000B60D7" w:rsidRDefault="00621BF7" w:rsidP="006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Голосували: </w:t>
      </w:r>
      <w:r w:rsidRPr="000B60D7">
        <w:rPr>
          <w:rFonts w:ascii="Times New Roman" w:hAnsi="Times New Roman" w:cs="Times New Roman"/>
          <w:sz w:val="28"/>
          <w:szCs w:val="28"/>
          <w:lang w:val="uk-UA"/>
        </w:rPr>
        <w:t>(копія додається)</w:t>
      </w:r>
    </w:p>
    <w:p w:rsidR="00621BF7" w:rsidRDefault="00621BF7" w:rsidP="00621B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Вирішили: </w:t>
      </w:r>
      <w:r w:rsidR="00DC6D4E">
        <w:rPr>
          <w:rFonts w:ascii="Times New Roman" w:hAnsi="Times New Roman" w:cs="Times New Roman"/>
          <w:b/>
          <w:i/>
          <w:sz w:val="28"/>
          <w:szCs w:val="28"/>
          <w:lang w:val="uk-UA"/>
        </w:rPr>
        <w:t>(рішення сесії № 1275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-68</w:t>
      </w:r>
      <w:r w:rsidRPr="000B60D7">
        <w:rPr>
          <w:rFonts w:ascii="Times New Roman" w:hAnsi="Times New Roman" w:cs="Times New Roman"/>
          <w:b/>
          <w:i/>
          <w:sz w:val="28"/>
          <w:szCs w:val="28"/>
          <w:lang w:val="uk-UA"/>
        </w:rPr>
        <w:t>-2026 додається</w:t>
      </w:r>
      <w:r w:rsidR="00DC6D4E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621BF7" w:rsidRDefault="00621BF7" w:rsidP="00EF31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21BF7" w:rsidRDefault="00621BF7" w:rsidP="00EF3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83188" w:rsidRPr="000B60D7" w:rsidRDefault="00183188" w:rsidP="002D47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460E5" w:rsidRPr="0031464C" w:rsidRDefault="00DB401D" w:rsidP="00CD18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lang w:val="uk-UA"/>
        </w:rPr>
        <w:t>Різне:</w:t>
      </w:r>
    </w:p>
    <w:p w:rsidR="00C41B97" w:rsidRDefault="00BA2D2D" w:rsidP="00CD1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Виступила </w:t>
      </w:r>
      <w:r w:rsidR="00C41B97" w:rsidRPr="00C41B97">
        <w:rPr>
          <w:rFonts w:ascii="Times New Roman" w:hAnsi="Times New Roman" w:cs="Times New Roman"/>
          <w:sz w:val="28"/>
          <w:szCs w:val="28"/>
          <w:lang w:val="uk-UA"/>
        </w:rPr>
        <w:t>Депутатка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Молдавчук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М.В.</w:t>
      </w:r>
      <w:r w:rsidR="00C41B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1464C">
        <w:rPr>
          <w:rFonts w:ascii="Times New Roman" w:hAnsi="Times New Roman" w:cs="Times New Roman"/>
          <w:sz w:val="28"/>
          <w:szCs w:val="28"/>
          <w:lang w:val="uk-UA"/>
        </w:rPr>
        <w:t xml:space="preserve">щодо питання харчування учнів закладів освіти </w:t>
      </w:r>
      <w:proofErr w:type="spellStart"/>
      <w:r w:rsidR="0031464C">
        <w:rPr>
          <w:rFonts w:ascii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 w:rsidR="0031464C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протягом навчального року 2026-2027, а саме щодо підвищення заробітної плати </w:t>
      </w:r>
      <w:proofErr w:type="spellStart"/>
      <w:r w:rsidR="0031464C">
        <w:rPr>
          <w:rFonts w:ascii="Times New Roman" w:hAnsi="Times New Roman" w:cs="Times New Roman"/>
          <w:sz w:val="28"/>
          <w:szCs w:val="28"/>
          <w:lang w:val="uk-UA"/>
        </w:rPr>
        <w:t>кухарям</w:t>
      </w:r>
      <w:proofErr w:type="spellEnd"/>
      <w:r w:rsidR="0031464C">
        <w:rPr>
          <w:rFonts w:ascii="Times New Roman" w:hAnsi="Times New Roman" w:cs="Times New Roman"/>
          <w:sz w:val="28"/>
          <w:szCs w:val="28"/>
          <w:lang w:val="uk-UA"/>
        </w:rPr>
        <w:t xml:space="preserve"> , технічним працівникам </w:t>
      </w:r>
      <w:proofErr w:type="spellStart"/>
      <w:r w:rsidR="0031464C">
        <w:rPr>
          <w:rFonts w:ascii="Times New Roman" w:hAnsi="Times New Roman" w:cs="Times New Roman"/>
          <w:sz w:val="28"/>
          <w:szCs w:val="28"/>
          <w:lang w:val="uk-UA"/>
        </w:rPr>
        <w:t>їдалень</w:t>
      </w:r>
      <w:proofErr w:type="spellEnd"/>
      <w:r w:rsidR="0031464C">
        <w:rPr>
          <w:rFonts w:ascii="Times New Roman" w:hAnsi="Times New Roman" w:cs="Times New Roman"/>
          <w:sz w:val="28"/>
          <w:szCs w:val="28"/>
          <w:lang w:val="uk-UA"/>
        </w:rPr>
        <w:t xml:space="preserve">, оскільки з </w:t>
      </w:r>
      <w:r w:rsidR="002448E4">
        <w:rPr>
          <w:rFonts w:ascii="Times New Roman" w:hAnsi="Times New Roman" w:cs="Times New Roman"/>
          <w:sz w:val="28"/>
          <w:szCs w:val="28"/>
          <w:lang w:val="uk-UA"/>
        </w:rPr>
        <w:t xml:space="preserve">запровадженням безкоштовного харчування для всіх учнів збільшується робоче навантаження на працівників . Підвищення зарплати буде здійснене за кошти місцевого бюджету. </w:t>
      </w:r>
      <w:r w:rsidR="003146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A2D2D" w:rsidRDefault="00BA2D2D" w:rsidP="00CD1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доручив директорці СКП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Поляницякомунсервіс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 Мирославі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Щерб'юк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8E4">
        <w:rPr>
          <w:rFonts w:ascii="Times New Roman" w:hAnsi="Times New Roman" w:cs="Times New Roman"/>
          <w:sz w:val="28"/>
          <w:szCs w:val="28"/>
          <w:lang w:val="uk-UA"/>
        </w:rPr>
        <w:t>підготувати відповідні листи та подати їх на розгляд ради , щодо придбання екскаватора-навантажувача та спеціального автомобіля підвищеної прохідності  для потреб СКП «</w:t>
      </w:r>
      <w:proofErr w:type="spellStart"/>
      <w:r w:rsidR="002448E4">
        <w:rPr>
          <w:rFonts w:ascii="Times New Roman" w:hAnsi="Times New Roman" w:cs="Times New Roman"/>
          <w:sz w:val="28"/>
          <w:szCs w:val="28"/>
          <w:lang w:val="uk-UA"/>
        </w:rPr>
        <w:t>Поляницякомунсервіс</w:t>
      </w:r>
      <w:proofErr w:type="spellEnd"/>
      <w:r w:rsidR="002448E4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2448E4" w:rsidRDefault="002448E4" w:rsidP="00244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Виступила </w:t>
      </w:r>
      <w:r w:rsidRPr="00C41B97">
        <w:rPr>
          <w:rFonts w:ascii="Times New Roman" w:hAnsi="Times New Roman" w:cs="Times New Roman"/>
          <w:sz w:val="28"/>
          <w:szCs w:val="28"/>
          <w:lang w:val="uk-UA"/>
        </w:rPr>
        <w:t>Депутатка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Ільчук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О.І. щодо ремонтних робіт дороги обласного значення Ворохта-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Вороненка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яка перебуває на балансі ДП «Дороги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Прикарпаття».Голова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повідомив , що він не володіє інформацією та про те , що ДП «Дороги Прикарпаття» не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повідомляли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Поляницьку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сільську раду про проведення ремонту. Якщо 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надійде офіційна інформація – вона буде висвітлена на сайті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Поляницької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ради. </w:t>
      </w:r>
    </w:p>
    <w:p w:rsidR="00BA2D2D" w:rsidRDefault="00BA2D2D" w:rsidP="00CD1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7761" w:rsidRPr="000B60D7" w:rsidRDefault="00076A89" w:rsidP="00FD3F9F">
      <w:pPr>
        <w:spacing w:after="0" w:line="240" w:lineRule="auto"/>
        <w:ind w:right="-29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B60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Голова </w:t>
      </w:r>
      <w:r w:rsidR="00456D27" w:rsidRPr="000B60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1462D2" w:rsidRPr="000B60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1462D2" w:rsidRPr="000B60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Поляницької</w:t>
      </w:r>
      <w:proofErr w:type="spellEnd"/>
      <w:r w:rsidR="001462D2" w:rsidRPr="000B60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ради </w:t>
      </w:r>
      <w:r w:rsidR="00456D27" w:rsidRPr="000B60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0B60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Микола Поляк  подякував </w:t>
      </w:r>
      <w:r w:rsidR="001462D2" w:rsidRPr="000B60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всім присутнім на засіданні сесії , про наступне засідання сесії всім депутатам та громаді буде повідомлено .</w:t>
      </w:r>
    </w:p>
    <w:p w:rsidR="001462D2" w:rsidRPr="000B60D7" w:rsidRDefault="001462D2" w:rsidP="00CD1815">
      <w:pPr>
        <w:pStyle w:val="a4"/>
        <w:spacing w:after="0" w:line="240" w:lineRule="auto"/>
        <w:ind w:left="567" w:right="-296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B60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Слава Україні!</w:t>
      </w:r>
    </w:p>
    <w:p w:rsidR="001462D2" w:rsidRPr="000B60D7" w:rsidRDefault="001462D2" w:rsidP="00CD1815">
      <w:pPr>
        <w:pStyle w:val="a4"/>
        <w:spacing w:after="0" w:line="240" w:lineRule="auto"/>
        <w:ind w:left="567" w:right="-296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B60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Героям Слава!</w:t>
      </w:r>
    </w:p>
    <w:p w:rsidR="00702929" w:rsidRPr="000B60D7" w:rsidRDefault="00455880" w:rsidP="00455880">
      <w:pPr>
        <w:pStyle w:val="a4"/>
        <w:spacing w:after="0" w:line="240" w:lineRule="auto"/>
        <w:ind w:left="567" w:right="-296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B60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Звучить Гімн України</w:t>
      </w:r>
    </w:p>
    <w:p w:rsidR="001724D0" w:rsidRPr="000B60D7" w:rsidRDefault="001724D0" w:rsidP="00455880">
      <w:pPr>
        <w:pStyle w:val="a4"/>
        <w:spacing w:after="0" w:line="240" w:lineRule="auto"/>
        <w:ind w:left="567" w:right="-296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76A89" w:rsidRDefault="00076A89" w:rsidP="006D5D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44E10" w:rsidRPr="000B60D7" w:rsidRDefault="00044E10" w:rsidP="006D5D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23528" w:rsidRPr="00A320C7" w:rsidRDefault="009E06CF" w:rsidP="000763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60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proofErr w:type="spellStart"/>
      <w:r w:rsidR="0012711E" w:rsidRPr="000B60D7">
        <w:rPr>
          <w:rFonts w:ascii="Times New Roman" w:hAnsi="Times New Roman" w:cs="Times New Roman"/>
          <w:b/>
          <w:sz w:val="28"/>
          <w:szCs w:val="28"/>
          <w:lang w:val="uk-UA"/>
        </w:rPr>
        <w:t>Поляницький</w:t>
      </w:r>
      <w:proofErr w:type="spellEnd"/>
      <w:r w:rsidR="0012711E" w:rsidRPr="000B60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сільський голова                                        </w:t>
      </w:r>
      <w:r w:rsidRPr="000B60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</w:t>
      </w:r>
      <w:r w:rsidRPr="00A320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12711E" w:rsidRPr="00A320C7">
        <w:rPr>
          <w:rFonts w:ascii="Times New Roman" w:hAnsi="Times New Roman" w:cs="Times New Roman"/>
          <w:b/>
          <w:sz w:val="28"/>
          <w:szCs w:val="28"/>
          <w:lang w:val="uk-UA"/>
        </w:rPr>
        <w:t>Микола ПОЛЯК</w:t>
      </w:r>
    </w:p>
    <w:sectPr w:rsidR="00323528" w:rsidRPr="00A320C7" w:rsidSect="003E0362">
      <w:headerReference w:type="even" r:id="rId9"/>
      <w:headerReference w:type="default" r:id="rId10"/>
      <w:headerReference w:type="first" r:id="rId11"/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262" w:rsidRDefault="009D1262" w:rsidP="00D754B3">
      <w:pPr>
        <w:spacing w:after="0" w:line="240" w:lineRule="auto"/>
      </w:pPr>
      <w:r>
        <w:separator/>
      </w:r>
    </w:p>
  </w:endnote>
  <w:endnote w:type="continuationSeparator" w:id="0">
    <w:p w:rsidR="009D1262" w:rsidRDefault="009D1262" w:rsidP="00D75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262" w:rsidRDefault="009D1262" w:rsidP="00D754B3">
      <w:pPr>
        <w:spacing w:after="0" w:line="240" w:lineRule="auto"/>
      </w:pPr>
      <w:r>
        <w:separator/>
      </w:r>
    </w:p>
  </w:footnote>
  <w:footnote w:type="continuationSeparator" w:id="0">
    <w:p w:rsidR="009D1262" w:rsidRDefault="009D1262" w:rsidP="00D75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BF7" w:rsidRDefault="00621BF7">
    <w:pPr>
      <w:pStyle w:val="a6"/>
    </w:pPr>
    <w:r>
      <w:rPr>
        <w:noProof/>
        <w:lang w:val="uk-UA" w:eastAsia="uk-UA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628325" o:spid="_x0000_s2050" type="#_x0000_t136" style="position:absolute;margin-left:0;margin-top:0;width:481.95pt;height:35.7pt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Для службового використання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BF7" w:rsidRDefault="00621BF7">
    <w:pPr>
      <w:pStyle w:val="a6"/>
    </w:pPr>
    <w:r>
      <w:rPr>
        <w:noProof/>
        <w:lang w:val="uk-UA" w:eastAsia="uk-UA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628326" o:spid="_x0000_s2051" type="#_x0000_t136" style="position:absolute;margin-left:0;margin-top:0;width:481.95pt;height:35.7pt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Для службового використання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BF7" w:rsidRDefault="00621BF7">
    <w:pPr>
      <w:pStyle w:val="a6"/>
    </w:pPr>
    <w:r>
      <w:rPr>
        <w:noProof/>
        <w:lang w:val="uk-UA" w:eastAsia="uk-UA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628324" o:spid="_x0000_s2049" type="#_x0000_t136" style="position:absolute;margin-left:0;margin-top:0;width:481.95pt;height:35.7pt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Для службового використання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45CF884"/>
    <w:lvl w:ilvl="0">
      <w:start w:val="1"/>
      <w:numFmt w:val="bullet"/>
      <w:pStyle w:val="a"/>
      <w:lvlText w:val=""/>
      <w:lvlJc w:val="left"/>
      <w:pPr>
        <w:tabs>
          <w:tab w:val="num" w:pos="-490"/>
        </w:tabs>
        <w:ind w:left="-490" w:hanging="360"/>
      </w:pPr>
      <w:rPr>
        <w:rFonts w:ascii="Symbol" w:hAnsi="Symbol" w:hint="default"/>
      </w:rPr>
    </w:lvl>
  </w:abstractNum>
  <w:abstractNum w:abstractNumId="1" w15:restartNumberingAfterBreak="0">
    <w:nsid w:val="00FC5F6F"/>
    <w:multiLevelType w:val="hybridMultilevel"/>
    <w:tmpl w:val="280245F6"/>
    <w:lvl w:ilvl="0" w:tplc="ED9C307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F04C6"/>
    <w:multiLevelType w:val="hybridMultilevel"/>
    <w:tmpl w:val="4670C080"/>
    <w:lvl w:ilvl="0" w:tplc="E7F8C9A4">
      <w:start w:val="1"/>
      <w:numFmt w:val="decimal"/>
      <w:lvlText w:val="%1."/>
      <w:lvlJc w:val="left"/>
      <w:pPr>
        <w:ind w:left="121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" w15:restartNumberingAfterBreak="0">
    <w:nsid w:val="15B90DC0"/>
    <w:multiLevelType w:val="hybridMultilevel"/>
    <w:tmpl w:val="924ACBB2"/>
    <w:lvl w:ilvl="0" w:tplc="3BB0342C">
      <w:start w:val="1"/>
      <w:numFmt w:val="decimal"/>
      <w:lvlText w:val="%1."/>
      <w:lvlJc w:val="left"/>
      <w:pPr>
        <w:ind w:left="12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" w15:restartNumberingAfterBreak="0">
    <w:nsid w:val="16014E11"/>
    <w:multiLevelType w:val="hybridMultilevel"/>
    <w:tmpl w:val="4D24E446"/>
    <w:lvl w:ilvl="0" w:tplc="C9F8B250">
      <w:start w:val="1149"/>
      <w:numFmt w:val="decimal"/>
      <w:lvlText w:val="%1."/>
      <w:lvlJc w:val="left"/>
      <w:pPr>
        <w:ind w:left="1495" w:hanging="645"/>
      </w:pPr>
      <w:rPr>
        <w:rFonts w:eastAsia="Times New Roman"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" w15:restartNumberingAfterBreak="0">
    <w:nsid w:val="1A696A62"/>
    <w:multiLevelType w:val="hybridMultilevel"/>
    <w:tmpl w:val="19F2C094"/>
    <w:lvl w:ilvl="0" w:tplc="2C46CECC">
      <w:start w:val="1073"/>
      <w:numFmt w:val="decimal"/>
      <w:lvlText w:val="%1."/>
      <w:lvlJc w:val="left"/>
      <w:pPr>
        <w:ind w:left="1480" w:hanging="63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6" w15:restartNumberingAfterBreak="0">
    <w:nsid w:val="1EFB4982"/>
    <w:multiLevelType w:val="hybridMultilevel"/>
    <w:tmpl w:val="854059BE"/>
    <w:lvl w:ilvl="0" w:tplc="7C32035E">
      <w:start w:val="17"/>
      <w:numFmt w:val="bullet"/>
      <w:lvlText w:val="-"/>
      <w:lvlJc w:val="left"/>
      <w:pPr>
        <w:ind w:left="78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1F3E36BC"/>
    <w:multiLevelType w:val="hybridMultilevel"/>
    <w:tmpl w:val="F154A36A"/>
    <w:lvl w:ilvl="0" w:tplc="534A9970">
      <w:start w:val="114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7F45F0"/>
    <w:multiLevelType w:val="hybridMultilevel"/>
    <w:tmpl w:val="4670C080"/>
    <w:lvl w:ilvl="0" w:tplc="E7F8C9A4">
      <w:start w:val="1"/>
      <w:numFmt w:val="decimal"/>
      <w:lvlText w:val="%1."/>
      <w:lvlJc w:val="left"/>
      <w:pPr>
        <w:ind w:left="121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9" w15:restartNumberingAfterBreak="0">
    <w:nsid w:val="34E146FD"/>
    <w:multiLevelType w:val="multilevel"/>
    <w:tmpl w:val="446A1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C72E4C"/>
    <w:multiLevelType w:val="hybridMultilevel"/>
    <w:tmpl w:val="9B8E46D8"/>
    <w:lvl w:ilvl="0" w:tplc="8F60C3C2">
      <w:start w:val="1076"/>
      <w:numFmt w:val="decimal"/>
      <w:lvlText w:val="%1"/>
      <w:lvlJc w:val="left"/>
      <w:pPr>
        <w:ind w:left="142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 w15:restartNumberingAfterBreak="0">
    <w:nsid w:val="3EEF1B44"/>
    <w:multiLevelType w:val="hybridMultilevel"/>
    <w:tmpl w:val="8AF8B39C"/>
    <w:lvl w:ilvl="0" w:tplc="E7F8C9A4">
      <w:start w:val="1"/>
      <w:numFmt w:val="decimal"/>
      <w:lvlText w:val="%1."/>
      <w:lvlJc w:val="left"/>
      <w:pPr>
        <w:ind w:left="121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2" w15:restartNumberingAfterBreak="0">
    <w:nsid w:val="443C6BB3"/>
    <w:multiLevelType w:val="hybridMultilevel"/>
    <w:tmpl w:val="01BABA48"/>
    <w:lvl w:ilvl="0" w:tplc="2C28625C">
      <w:start w:val="1090"/>
      <w:numFmt w:val="decimal"/>
      <w:lvlText w:val="%1."/>
      <w:lvlJc w:val="left"/>
      <w:pPr>
        <w:ind w:left="1480" w:hanging="630"/>
      </w:pPr>
      <w:rPr>
        <w:rFonts w:ascii="Times New Roman" w:eastAsia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58493EB4"/>
    <w:multiLevelType w:val="hybridMultilevel"/>
    <w:tmpl w:val="2EE449E4"/>
    <w:lvl w:ilvl="0" w:tplc="D0D29192">
      <w:start w:val="1169"/>
      <w:numFmt w:val="decimal"/>
      <w:lvlText w:val="%1."/>
      <w:lvlJc w:val="left"/>
      <w:pPr>
        <w:ind w:left="1480" w:hanging="63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4" w15:restartNumberingAfterBreak="0">
    <w:nsid w:val="5FB73B09"/>
    <w:multiLevelType w:val="hybridMultilevel"/>
    <w:tmpl w:val="4670C080"/>
    <w:lvl w:ilvl="0" w:tplc="E7F8C9A4">
      <w:start w:val="1"/>
      <w:numFmt w:val="decimal"/>
      <w:lvlText w:val="%1."/>
      <w:lvlJc w:val="left"/>
      <w:pPr>
        <w:ind w:left="121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5" w15:restartNumberingAfterBreak="0">
    <w:nsid w:val="7F470E00"/>
    <w:multiLevelType w:val="hybridMultilevel"/>
    <w:tmpl w:val="0E4029A4"/>
    <w:lvl w:ilvl="0" w:tplc="B648703C">
      <w:start w:val="1134"/>
      <w:numFmt w:val="decimal"/>
      <w:lvlText w:val="%1."/>
      <w:lvlJc w:val="left"/>
      <w:pPr>
        <w:ind w:left="1480" w:hanging="63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6"/>
  </w:num>
  <w:num w:numId="5">
    <w:abstractNumId w:val="3"/>
  </w:num>
  <w:num w:numId="6">
    <w:abstractNumId w:val="12"/>
  </w:num>
  <w:num w:numId="7">
    <w:abstractNumId w:val="8"/>
  </w:num>
  <w:num w:numId="8">
    <w:abstractNumId w:val="15"/>
  </w:num>
  <w:num w:numId="9">
    <w:abstractNumId w:val="9"/>
  </w:num>
  <w:num w:numId="10">
    <w:abstractNumId w:val="4"/>
  </w:num>
  <w:num w:numId="11">
    <w:abstractNumId w:val="7"/>
  </w:num>
  <w:num w:numId="12">
    <w:abstractNumId w:val="13"/>
  </w:num>
  <w:num w:numId="13">
    <w:abstractNumId w:val="1"/>
  </w:num>
  <w:num w:numId="14">
    <w:abstractNumId w:val="11"/>
  </w:num>
  <w:num w:numId="15">
    <w:abstractNumId w:val="2"/>
  </w:num>
  <w:num w:numId="16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AEB"/>
    <w:rsid w:val="000003E0"/>
    <w:rsid w:val="0000064D"/>
    <w:rsid w:val="00000E0A"/>
    <w:rsid w:val="00001186"/>
    <w:rsid w:val="00001A98"/>
    <w:rsid w:val="000024D6"/>
    <w:rsid w:val="000026EF"/>
    <w:rsid w:val="0000290E"/>
    <w:rsid w:val="000033EC"/>
    <w:rsid w:val="000039A1"/>
    <w:rsid w:val="00004057"/>
    <w:rsid w:val="00004738"/>
    <w:rsid w:val="00004BA9"/>
    <w:rsid w:val="0000556A"/>
    <w:rsid w:val="00006088"/>
    <w:rsid w:val="00006EC0"/>
    <w:rsid w:val="00007337"/>
    <w:rsid w:val="000074B3"/>
    <w:rsid w:val="00007973"/>
    <w:rsid w:val="00007B54"/>
    <w:rsid w:val="00007DC0"/>
    <w:rsid w:val="0001003A"/>
    <w:rsid w:val="00010CBD"/>
    <w:rsid w:val="00011016"/>
    <w:rsid w:val="00011081"/>
    <w:rsid w:val="000116C6"/>
    <w:rsid w:val="0001172D"/>
    <w:rsid w:val="000127F9"/>
    <w:rsid w:val="00012C6C"/>
    <w:rsid w:val="00012E46"/>
    <w:rsid w:val="00013CD9"/>
    <w:rsid w:val="00013DA4"/>
    <w:rsid w:val="00014102"/>
    <w:rsid w:val="000141EC"/>
    <w:rsid w:val="0001655A"/>
    <w:rsid w:val="0001678B"/>
    <w:rsid w:val="00016F18"/>
    <w:rsid w:val="0001720D"/>
    <w:rsid w:val="0001751E"/>
    <w:rsid w:val="00017905"/>
    <w:rsid w:val="0001794F"/>
    <w:rsid w:val="0002055B"/>
    <w:rsid w:val="000210BB"/>
    <w:rsid w:val="000218B4"/>
    <w:rsid w:val="00021E6F"/>
    <w:rsid w:val="000221DE"/>
    <w:rsid w:val="000230CC"/>
    <w:rsid w:val="0002318F"/>
    <w:rsid w:val="00023683"/>
    <w:rsid w:val="00023851"/>
    <w:rsid w:val="00023868"/>
    <w:rsid w:val="00023A1E"/>
    <w:rsid w:val="000249C7"/>
    <w:rsid w:val="00024D7E"/>
    <w:rsid w:val="00025AD4"/>
    <w:rsid w:val="00026020"/>
    <w:rsid w:val="00026FCA"/>
    <w:rsid w:val="00027636"/>
    <w:rsid w:val="00027750"/>
    <w:rsid w:val="00027F83"/>
    <w:rsid w:val="00030425"/>
    <w:rsid w:val="0003046C"/>
    <w:rsid w:val="000306FF"/>
    <w:rsid w:val="00031597"/>
    <w:rsid w:val="00031C63"/>
    <w:rsid w:val="000321E2"/>
    <w:rsid w:val="000323E5"/>
    <w:rsid w:val="00032D85"/>
    <w:rsid w:val="00033B4B"/>
    <w:rsid w:val="00034D2B"/>
    <w:rsid w:val="00034E55"/>
    <w:rsid w:val="00035675"/>
    <w:rsid w:val="00035A23"/>
    <w:rsid w:val="00035C97"/>
    <w:rsid w:val="000365BF"/>
    <w:rsid w:val="00036D30"/>
    <w:rsid w:val="00040A80"/>
    <w:rsid w:val="00040F11"/>
    <w:rsid w:val="00041411"/>
    <w:rsid w:val="00041A25"/>
    <w:rsid w:val="00042023"/>
    <w:rsid w:val="00042D16"/>
    <w:rsid w:val="00043802"/>
    <w:rsid w:val="00043B9C"/>
    <w:rsid w:val="00043FD1"/>
    <w:rsid w:val="000440E7"/>
    <w:rsid w:val="00044901"/>
    <w:rsid w:val="00044C13"/>
    <w:rsid w:val="00044E10"/>
    <w:rsid w:val="000453AC"/>
    <w:rsid w:val="0004583C"/>
    <w:rsid w:val="00045D25"/>
    <w:rsid w:val="00045F39"/>
    <w:rsid w:val="0004633B"/>
    <w:rsid w:val="00046C60"/>
    <w:rsid w:val="00046D0A"/>
    <w:rsid w:val="00050379"/>
    <w:rsid w:val="00050522"/>
    <w:rsid w:val="00051BF2"/>
    <w:rsid w:val="00051D58"/>
    <w:rsid w:val="00052002"/>
    <w:rsid w:val="00052426"/>
    <w:rsid w:val="0005255A"/>
    <w:rsid w:val="00052D76"/>
    <w:rsid w:val="00053283"/>
    <w:rsid w:val="0005346D"/>
    <w:rsid w:val="00053E26"/>
    <w:rsid w:val="00054368"/>
    <w:rsid w:val="000543EA"/>
    <w:rsid w:val="00054B71"/>
    <w:rsid w:val="00054DFA"/>
    <w:rsid w:val="00055110"/>
    <w:rsid w:val="000575CD"/>
    <w:rsid w:val="00061270"/>
    <w:rsid w:val="000613D7"/>
    <w:rsid w:val="0006156E"/>
    <w:rsid w:val="00061A34"/>
    <w:rsid w:val="00061B59"/>
    <w:rsid w:val="00061BCF"/>
    <w:rsid w:val="00061CE0"/>
    <w:rsid w:val="000621A1"/>
    <w:rsid w:val="000622C7"/>
    <w:rsid w:val="0006260B"/>
    <w:rsid w:val="000627DE"/>
    <w:rsid w:val="000628DC"/>
    <w:rsid w:val="00062D4F"/>
    <w:rsid w:val="00063218"/>
    <w:rsid w:val="000635EF"/>
    <w:rsid w:val="00063E3E"/>
    <w:rsid w:val="000646FC"/>
    <w:rsid w:val="00064938"/>
    <w:rsid w:val="00064AEF"/>
    <w:rsid w:val="00067269"/>
    <w:rsid w:val="000673AA"/>
    <w:rsid w:val="0007022A"/>
    <w:rsid w:val="00070537"/>
    <w:rsid w:val="00070A49"/>
    <w:rsid w:val="00070C2A"/>
    <w:rsid w:val="00070FA9"/>
    <w:rsid w:val="000710E2"/>
    <w:rsid w:val="00071382"/>
    <w:rsid w:val="0007221B"/>
    <w:rsid w:val="00073549"/>
    <w:rsid w:val="00074355"/>
    <w:rsid w:val="00074979"/>
    <w:rsid w:val="000761E9"/>
    <w:rsid w:val="00076305"/>
    <w:rsid w:val="00076945"/>
    <w:rsid w:val="00076A89"/>
    <w:rsid w:val="00076F70"/>
    <w:rsid w:val="00077238"/>
    <w:rsid w:val="0007730E"/>
    <w:rsid w:val="000825D9"/>
    <w:rsid w:val="00082707"/>
    <w:rsid w:val="00082E49"/>
    <w:rsid w:val="000839AF"/>
    <w:rsid w:val="000839F9"/>
    <w:rsid w:val="00083EAC"/>
    <w:rsid w:val="00085510"/>
    <w:rsid w:val="00085B1C"/>
    <w:rsid w:val="0008621A"/>
    <w:rsid w:val="0008652F"/>
    <w:rsid w:val="00086889"/>
    <w:rsid w:val="00086A04"/>
    <w:rsid w:val="00086A76"/>
    <w:rsid w:val="0008751E"/>
    <w:rsid w:val="00087594"/>
    <w:rsid w:val="000878F3"/>
    <w:rsid w:val="00087D1C"/>
    <w:rsid w:val="0009085D"/>
    <w:rsid w:val="00090ABB"/>
    <w:rsid w:val="00090B79"/>
    <w:rsid w:val="00090CF2"/>
    <w:rsid w:val="00091944"/>
    <w:rsid w:val="00091BEC"/>
    <w:rsid w:val="00091EAC"/>
    <w:rsid w:val="0009235F"/>
    <w:rsid w:val="0009267A"/>
    <w:rsid w:val="00092ADB"/>
    <w:rsid w:val="00092BF8"/>
    <w:rsid w:val="00093889"/>
    <w:rsid w:val="000942A6"/>
    <w:rsid w:val="000949FC"/>
    <w:rsid w:val="00094AAE"/>
    <w:rsid w:val="00095041"/>
    <w:rsid w:val="0009620D"/>
    <w:rsid w:val="000962A6"/>
    <w:rsid w:val="00096A9E"/>
    <w:rsid w:val="00097413"/>
    <w:rsid w:val="00097BA4"/>
    <w:rsid w:val="00097D1C"/>
    <w:rsid w:val="000A0563"/>
    <w:rsid w:val="000A05C5"/>
    <w:rsid w:val="000A0B56"/>
    <w:rsid w:val="000A0DE8"/>
    <w:rsid w:val="000A1314"/>
    <w:rsid w:val="000A1A7E"/>
    <w:rsid w:val="000A1DA8"/>
    <w:rsid w:val="000A1EF3"/>
    <w:rsid w:val="000A24D4"/>
    <w:rsid w:val="000A2569"/>
    <w:rsid w:val="000A26CB"/>
    <w:rsid w:val="000A2842"/>
    <w:rsid w:val="000A3800"/>
    <w:rsid w:val="000A413C"/>
    <w:rsid w:val="000A432F"/>
    <w:rsid w:val="000A49C4"/>
    <w:rsid w:val="000A4AC9"/>
    <w:rsid w:val="000A4B94"/>
    <w:rsid w:val="000A629D"/>
    <w:rsid w:val="000A639C"/>
    <w:rsid w:val="000A670B"/>
    <w:rsid w:val="000A6C0E"/>
    <w:rsid w:val="000A73F4"/>
    <w:rsid w:val="000A7963"/>
    <w:rsid w:val="000B0EAB"/>
    <w:rsid w:val="000B17B5"/>
    <w:rsid w:val="000B19C5"/>
    <w:rsid w:val="000B1D25"/>
    <w:rsid w:val="000B20D9"/>
    <w:rsid w:val="000B238E"/>
    <w:rsid w:val="000B2534"/>
    <w:rsid w:val="000B2C3A"/>
    <w:rsid w:val="000B365F"/>
    <w:rsid w:val="000B3C75"/>
    <w:rsid w:val="000B4266"/>
    <w:rsid w:val="000B486D"/>
    <w:rsid w:val="000B4CEF"/>
    <w:rsid w:val="000B5A58"/>
    <w:rsid w:val="000B60D7"/>
    <w:rsid w:val="000B6B80"/>
    <w:rsid w:val="000B6E4C"/>
    <w:rsid w:val="000B7B43"/>
    <w:rsid w:val="000C07CA"/>
    <w:rsid w:val="000C0B61"/>
    <w:rsid w:val="000C0D49"/>
    <w:rsid w:val="000C1623"/>
    <w:rsid w:val="000C173A"/>
    <w:rsid w:val="000C1AD0"/>
    <w:rsid w:val="000C1C67"/>
    <w:rsid w:val="000C1D27"/>
    <w:rsid w:val="000C2AE4"/>
    <w:rsid w:val="000C305A"/>
    <w:rsid w:val="000C37E7"/>
    <w:rsid w:val="000C399E"/>
    <w:rsid w:val="000C3F2D"/>
    <w:rsid w:val="000C50C3"/>
    <w:rsid w:val="000C5C17"/>
    <w:rsid w:val="000C63F9"/>
    <w:rsid w:val="000C79D6"/>
    <w:rsid w:val="000D09ED"/>
    <w:rsid w:val="000D195E"/>
    <w:rsid w:val="000D21EA"/>
    <w:rsid w:val="000D24B4"/>
    <w:rsid w:val="000D2629"/>
    <w:rsid w:val="000D2963"/>
    <w:rsid w:val="000D311D"/>
    <w:rsid w:val="000D3BB1"/>
    <w:rsid w:val="000D4FA0"/>
    <w:rsid w:val="000D5044"/>
    <w:rsid w:val="000D538C"/>
    <w:rsid w:val="000D5A82"/>
    <w:rsid w:val="000D5BE4"/>
    <w:rsid w:val="000D5C6B"/>
    <w:rsid w:val="000D5DDB"/>
    <w:rsid w:val="000D5F8B"/>
    <w:rsid w:val="000D733C"/>
    <w:rsid w:val="000D74BC"/>
    <w:rsid w:val="000D784E"/>
    <w:rsid w:val="000E01CF"/>
    <w:rsid w:val="000E0375"/>
    <w:rsid w:val="000E0CB9"/>
    <w:rsid w:val="000E1227"/>
    <w:rsid w:val="000E17AA"/>
    <w:rsid w:val="000E29D2"/>
    <w:rsid w:val="000E2DCC"/>
    <w:rsid w:val="000E3303"/>
    <w:rsid w:val="000E34BE"/>
    <w:rsid w:val="000E3547"/>
    <w:rsid w:val="000E360D"/>
    <w:rsid w:val="000E3A3D"/>
    <w:rsid w:val="000E3BD4"/>
    <w:rsid w:val="000E3C0E"/>
    <w:rsid w:val="000E460C"/>
    <w:rsid w:val="000E4639"/>
    <w:rsid w:val="000E4A80"/>
    <w:rsid w:val="000E5E56"/>
    <w:rsid w:val="000E6646"/>
    <w:rsid w:val="000E68DD"/>
    <w:rsid w:val="000E6948"/>
    <w:rsid w:val="000E7578"/>
    <w:rsid w:val="000E795D"/>
    <w:rsid w:val="000E7E96"/>
    <w:rsid w:val="000F02F4"/>
    <w:rsid w:val="000F0379"/>
    <w:rsid w:val="000F046A"/>
    <w:rsid w:val="000F05D5"/>
    <w:rsid w:val="000F0878"/>
    <w:rsid w:val="000F09DB"/>
    <w:rsid w:val="000F0E6E"/>
    <w:rsid w:val="000F0F52"/>
    <w:rsid w:val="000F1A53"/>
    <w:rsid w:val="000F1FA8"/>
    <w:rsid w:val="000F26A5"/>
    <w:rsid w:val="000F361C"/>
    <w:rsid w:val="000F36DC"/>
    <w:rsid w:val="000F3A5C"/>
    <w:rsid w:val="000F440C"/>
    <w:rsid w:val="000F4421"/>
    <w:rsid w:val="000F4DDD"/>
    <w:rsid w:val="000F5EA5"/>
    <w:rsid w:val="000F637C"/>
    <w:rsid w:val="000F6451"/>
    <w:rsid w:val="000F652A"/>
    <w:rsid w:val="000F653D"/>
    <w:rsid w:val="000F6544"/>
    <w:rsid w:val="000F6A46"/>
    <w:rsid w:val="000F7684"/>
    <w:rsid w:val="00100740"/>
    <w:rsid w:val="00101C67"/>
    <w:rsid w:val="00101EBF"/>
    <w:rsid w:val="00103DDD"/>
    <w:rsid w:val="00104085"/>
    <w:rsid w:val="00104618"/>
    <w:rsid w:val="00104874"/>
    <w:rsid w:val="00105233"/>
    <w:rsid w:val="001053FF"/>
    <w:rsid w:val="00105B44"/>
    <w:rsid w:val="00105BCB"/>
    <w:rsid w:val="001061BD"/>
    <w:rsid w:val="00107589"/>
    <w:rsid w:val="001077B8"/>
    <w:rsid w:val="00110A53"/>
    <w:rsid w:val="00110AF4"/>
    <w:rsid w:val="00111262"/>
    <w:rsid w:val="0011133A"/>
    <w:rsid w:val="00112DAD"/>
    <w:rsid w:val="00112FD2"/>
    <w:rsid w:val="0011321C"/>
    <w:rsid w:val="00113BC2"/>
    <w:rsid w:val="00114110"/>
    <w:rsid w:val="00114201"/>
    <w:rsid w:val="0011433B"/>
    <w:rsid w:val="001144CB"/>
    <w:rsid w:val="00114AE2"/>
    <w:rsid w:val="001153AB"/>
    <w:rsid w:val="001156DA"/>
    <w:rsid w:val="00115B50"/>
    <w:rsid w:val="00115D35"/>
    <w:rsid w:val="001165AF"/>
    <w:rsid w:val="00116877"/>
    <w:rsid w:val="00116BB4"/>
    <w:rsid w:val="00116F7B"/>
    <w:rsid w:val="0011757B"/>
    <w:rsid w:val="00117889"/>
    <w:rsid w:val="001179F5"/>
    <w:rsid w:val="00120995"/>
    <w:rsid w:val="00120CF3"/>
    <w:rsid w:val="00121D49"/>
    <w:rsid w:val="00122728"/>
    <w:rsid w:val="00122D97"/>
    <w:rsid w:val="0012317D"/>
    <w:rsid w:val="00123E8B"/>
    <w:rsid w:val="00124851"/>
    <w:rsid w:val="00124C6D"/>
    <w:rsid w:val="001266AD"/>
    <w:rsid w:val="0012711E"/>
    <w:rsid w:val="001277CF"/>
    <w:rsid w:val="00127BAE"/>
    <w:rsid w:val="0013018F"/>
    <w:rsid w:val="00130575"/>
    <w:rsid w:val="00130CC8"/>
    <w:rsid w:val="00131133"/>
    <w:rsid w:val="00132520"/>
    <w:rsid w:val="00132FA2"/>
    <w:rsid w:val="0013302C"/>
    <w:rsid w:val="0013371C"/>
    <w:rsid w:val="00133C98"/>
    <w:rsid w:val="00134916"/>
    <w:rsid w:val="00134E53"/>
    <w:rsid w:val="00135004"/>
    <w:rsid w:val="00135456"/>
    <w:rsid w:val="00135980"/>
    <w:rsid w:val="00135D6B"/>
    <w:rsid w:val="00135F96"/>
    <w:rsid w:val="00136FA0"/>
    <w:rsid w:val="00137279"/>
    <w:rsid w:val="001373B8"/>
    <w:rsid w:val="001375F8"/>
    <w:rsid w:val="00137E3E"/>
    <w:rsid w:val="00140171"/>
    <w:rsid w:val="00141D78"/>
    <w:rsid w:val="00142027"/>
    <w:rsid w:val="001428C5"/>
    <w:rsid w:val="00142F71"/>
    <w:rsid w:val="00142FA8"/>
    <w:rsid w:val="00143785"/>
    <w:rsid w:val="001439FB"/>
    <w:rsid w:val="00143E58"/>
    <w:rsid w:val="001444C9"/>
    <w:rsid w:val="00145A6E"/>
    <w:rsid w:val="00145A71"/>
    <w:rsid w:val="00145F92"/>
    <w:rsid w:val="001460E5"/>
    <w:rsid w:val="00146197"/>
    <w:rsid w:val="001461E8"/>
    <w:rsid w:val="001462D2"/>
    <w:rsid w:val="00146743"/>
    <w:rsid w:val="00146C0F"/>
    <w:rsid w:val="00147A90"/>
    <w:rsid w:val="001500F0"/>
    <w:rsid w:val="00150143"/>
    <w:rsid w:val="001502E7"/>
    <w:rsid w:val="00150DDC"/>
    <w:rsid w:val="0015150D"/>
    <w:rsid w:val="00151D40"/>
    <w:rsid w:val="0015207B"/>
    <w:rsid w:val="00152327"/>
    <w:rsid w:val="00153092"/>
    <w:rsid w:val="00153612"/>
    <w:rsid w:val="00153702"/>
    <w:rsid w:val="00153F74"/>
    <w:rsid w:val="001546D6"/>
    <w:rsid w:val="00155388"/>
    <w:rsid w:val="00155E87"/>
    <w:rsid w:val="00155FB4"/>
    <w:rsid w:val="001560C9"/>
    <w:rsid w:val="00156212"/>
    <w:rsid w:val="001563F2"/>
    <w:rsid w:val="00156C7D"/>
    <w:rsid w:val="001579EC"/>
    <w:rsid w:val="00157D5D"/>
    <w:rsid w:val="00157E88"/>
    <w:rsid w:val="00157FDD"/>
    <w:rsid w:val="001612C6"/>
    <w:rsid w:val="00161425"/>
    <w:rsid w:val="0016146F"/>
    <w:rsid w:val="00161525"/>
    <w:rsid w:val="00161612"/>
    <w:rsid w:val="00161697"/>
    <w:rsid w:val="00161A32"/>
    <w:rsid w:val="00161C65"/>
    <w:rsid w:val="0016245F"/>
    <w:rsid w:val="001624F6"/>
    <w:rsid w:val="0016264A"/>
    <w:rsid w:val="00162CFF"/>
    <w:rsid w:val="00163467"/>
    <w:rsid w:val="00163BEC"/>
    <w:rsid w:val="00163CDE"/>
    <w:rsid w:val="00163F32"/>
    <w:rsid w:val="00164307"/>
    <w:rsid w:val="00164EE9"/>
    <w:rsid w:val="001654B0"/>
    <w:rsid w:val="001657E9"/>
    <w:rsid w:val="001658F9"/>
    <w:rsid w:val="00165E1F"/>
    <w:rsid w:val="00166858"/>
    <w:rsid w:val="00166D7B"/>
    <w:rsid w:val="00166D97"/>
    <w:rsid w:val="001705F9"/>
    <w:rsid w:val="00170936"/>
    <w:rsid w:val="001711F5"/>
    <w:rsid w:val="0017148B"/>
    <w:rsid w:val="00171511"/>
    <w:rsid w:val="001717C3"/>
    <w:rsid w:val="00171FEB"/>
    <w:rsid w:val="001720E8"/>
    <w:rsid w:val="001721B6"/>
    <w:rsid w:val="001724D0"/>
    <w:rsid w:val="00172BFD"/>
    <w:rsid w:val="00172C71"/>
    <w:rsid w:val="001732CA"/>
    <w:rsid w:val="0017341C"/>
    <w:rsid w:val="00173E59"/>
    <w:rsid w:val="001740D9"/>
    <w:rsid w:val="00174209"/>
    <w:rsid w:val="001742ED"/>
    <w:rsid w:val="00174A13"/>
    <w:rsid w:val="00174B8C"/>
    <w:rsid w:val="001752F2"/>
    <w:rsid w:val="001759B9"/>
    <w:rsid w:val="001764D2"/>
    <w:rsid w:val="001768A2"/>
    <w:rsid w:val="001778BB"/>
    <w:rsid w:val="00177C13"/>
    <w:rsid w:val="0018002C"/>
    <w:rsid w:val="001808AA"/>
    <w:rsid w:val="00180971"/>
    <w:rsid w:val="00180AE6"/>
    <w:rsid w:val="0018254C"/>
    <w:rsid w:val="001826CF"/>
    <w:rsid w:val="001828F6"/>
    <w:rsid w:val="00183188"/>
    <w:rsid w:val="00183C67"/>
    <w:rsid w:val="00183D89"/>
    <w:rsid w:val="00184130"/>
    <w:rsid w:val="00185364"/>
    <w:rsid w:val="00185850"/>
    <w:rsid w:val="00185CC4"/>
    <w:rsid w:val="00186A81"/>
    <w:rsid w:val="0018700C"/>
    <w:rsid w:val="00187675"/>
    <w:rsid w:val="00187AD7"/>
    <w:rsid w:val="00187D91"/>
    <w:rsid w:val="0019086A"/>
    <w:rsid w:val="00190A22"/>
    <w:rsid w:val="00191040"/>
    <w:rsid w:val="00191858"/>
    <w:rsid w:val="00191B1A"/>
    <w:rsid w:val="001924B3"/>
    <w:rsid w:val="00192FF4"/>
    <w:rsid w:val="00193109"/>
    <w:rsid w:val="00193500"/>
    <w:rsid w:val="00193791"/>
    <w:rsid w:val="00193822"/>
    <w:rsid w:val="00193C3C"/>
    <w:rsid w:val="00193EE9"/>
    <w:rsid w:val="001945DA"/>
    <w:rsid w:val="0019495B"/>
    <w:rsid w:val="00194C46"/>
    <w:rsid w:val="00194C71"/>
    <w:rsid w:val="00195978"/>
    <w:rsid w:val="00196018"/>
    <w:rsid w:val="00196596"/>
    <w:rsid w:val="001969EB"/>
    <w:rsid w:val="00196ECF"/>
    <w:rsid w:val="001977B7"/>
    <w:rsid w:val="00197ECB"/>
    <w:rsid w:val="001A004A"/>
    <w:rsid w:val="001A044D"/>
    <w:rsid w:val="001A0EB0"/>
    <w:rsid w:val="001A0F55"/>
    <w:rsid w:val="001A102D"/>
    <w:rsid w:val="001A2043"/>
    <w:rsid w:val="001A231F"/>
    <w:rsid w:val="001A250E"/>
    <w:rsid w:val="001A26D9"/>
    <w:rsid w:val="001A330A"/>
    <w:rsid w:val="001A497D"/>
    <w:rsid w:val="001A6661"/>
    <w:rsid w:val="001A6B8A"/>
    <w:rsid w:val="001A6EA3"/>
    <w:rsid w:val="001A71A7"/>
    <w:rsid w:val="001A7C3C"/>
    <w:rsid w:val="001A7D85"/>
    <w:rsid w:val="001B02B4"/>
    <w:rsid w:val="001B05CA"/>
    <w:rsid w:val="001B0701"/>
    <w:rsid w:val="001B0E95"/>
    <w:rsid w:val="001B1014"/>
    <w:rsid w:val="001B1C4A"/>
    <w:rsid w:val="001B23FA"/>
    <w:rsid w:val="001B2468"/>
    <w:rsid w:val="001B2C1D"/>
    <w:rsid w:val="001B3DC3"/>
    <w:rsid w:val="001B3DF8"/>
    <w:rsid w:val="001B3EE1"/>
    <w:rsid w:val="001B4017"/>
    <w:rsid w:val="001B456B"/>
    <w:rsid w:val="001B4D40"/>
    <w:rsid w:val="001B567E"/>
    <w:rsid w:val="001B5C68"/>
    <w:rsid w:val="001B5F5A"/>
    <w:rsid w:val="001C00E1"/>
    <w:rsid w:val="001C029A"/>
    <w:rsid w:val="001C0D5C"/>
    <w:rsid w:val="001C0EE8"/>
    <w:rsid w:val="001C1035"/>
    <w:rsid w:val="001C13A4"/>
    <w:rsid w:val="001C23CB"/>
    <w:rsid w:val="001C24CD"/>
    <w:rsid w:val="001C31C4"/>
    <w:rsid w:val="001C37C5"/>
    <w:rsid w:val="001C46D7"/>
    <w:rsid w:val="001C4744"/>
    <w:rsid w:val="001C4944"/>
    <w:rsid w:val="001C4FE9"/>
    <w:rsid w:val="001C701D"/>
    <w:rsid w:val="001C730F"/>
    <w:rsid w:val="001C766A"/>
    <w:rsid w:val="001C7ACB"/>
    <w:rsid w:val="001C7E74"/>
    <w:rsid w:val="001C7ED9"/>
    <w:rsid w:val="001D02EB"/>
    <w:rsid w:val="001D0BBA"/>
    <w:rsid w:val="001D0F82"/>
    <w:rsid w:val="001D1A3A"/>
    <w:rsid w:val="001D1A40"/>
    <w:rsid w:val="001D2120"/>
    <w:rsid w:val="001D2579"/>
    <w:rsid w:val="001D283F"/>
    <w:rsid w:val="001D28E3"/>
    <w:rsid w:val="001D2CBA"/>
    <w:rsid w:val="001D3595"/>
    <w:rsid w:val="001D3B03"/>
    <w:rsid w:val="001D4AD6"/>
    <w:rsid w:val="001D506D"/>
    <w:rsid w:val="001D5859"/>
    <w:rsid w:val="001D6207"/>
    <w:rsid w:val="001D6B92"/>
    <w:rsid w:val="001D70EA"/>
    <w:rsid w:val="001D72EC"/>
    <w:rsid w:val="001D7668"/>
    <w:rsid w:val="001D7E6E"/>
    <w:rsid w:val="001D7EEA"/>
    <w:rsid w:val="001E0999"/>
    <w:rsid w:val="001E0AB8"/>
    <w:rsid w:val="001E11C9"/>
    <w:rsid w:val="001E19CC"/>
    <w:rsid w:val="001E289F"/>
    <w:rsid w:val="001E2AA3"/>
    <w:rsid w:val="001E35E8"/>
    <w:rsid w:val="001E3861"/>
    <w:rsid w:val="001E4483"/>
    <w:rsid w:val="001E4520"/>
    <w:rsid w:val="001E45A7"/>
    <w:rsid w:val="001E4657"/>
    <w:rsid w:val="001E4BC6"/>
    <w:rsid w:val="001E53EA"/>
    <w:rsid w:val="001E574C"/>
    <w:rsid w:val="001E5CC1"/>
    <w:rsid w:val="001E5D36"/>
    <w:rsid w:val="001E5D48"/>
    <w:rsid w:val="001E7410"/>
    <w:rsid w:val="001E771C"/>
    <w:rsid w:val="001E7FB1"/>
    <w:rsid w:val="001F1F08"/>
    <w:rsid w:val="001F249E"/>
    <w:rsid w:val="001F3A07"/>
    <w:rsid w:val="001F3A0C"/>
    <w:rsid w:val="001F3CBD"/>
    <w:rsid w:val="001F43C3"/>
    <w:rsid w:val="001F44C4"/>
    <w:rsid w:val="001F4697"/>
    <w:rsid w:val="001F5199"/>
    <w:rsid w:val="001F55A5"/>
    <w:rsid w:val="001F5F36"/>
    <w:rsid w:val="001F6067"/>
    <w:rsid w:val="001F6179"/>
    <w:rsid w:val="001F7634"/>
    <w:rsid w:val="001F7B79"/>
    <w:rsid w:val="001F7C7B"/>
    <w:rsid w:val="002006A5"/>
    <w:rsid w:val="002009D2"/>
    <w:rsid w:val="00200F34"/>
    <w:rsid w:val="00201529"/>
    <w:rsid w:val="002016A4"/>
    <w:rsid w:val="00201727"/>
    <w:rsid w:val="002026A6"/>
    <w:rsid w:val="00202D02"/>
    <w:rsid w:val="00203157"/>
    <w:rsid w:val="00203C9E"/>
    <w:rsid w:val="00204072"/>
    <w:rsid w:val="002047B0"/>
    <w:rsid w:val="00204F62"/>
    <w:rsid w:val="0020546B"/>
    <w:rsid w:val="00205AFB"/>
    <w:rsid w:val="00206AB6"/>
    <w:rsid w:val="00206FE0"/>
    <w:rsid w:val="00207D65"/>
    <w:rsid w:val="00207EC5"/>
    <w:rsid w:val="002100BE"/>
    <w:rsid w:val="00210D66"/>
    <w:rsid w:val="00210E07"/>
    <w:rsid w:val="00211289"/>
    <w:rsid w:val="002116AA"/>
    <w:rsid w:val="002118A7"/>
    <w:rsid w:val="00211A5E"/>
    <w:rsid w:val="00211AE0"/>
    <w:rsid w:val="00211BF0"/>
    <w:rsid w:val="00212028"/>
    <w:rsid w:val="0021224C"/>
    <w:rsid w:val="002144EB"/>
    <w:rsid w:val="00214825"/>
    <w:rsid w:val="00215253"/>
    <w:rsid w:val="00215515"/>
    <w:rsid w:val="00215ED3"/>
    <w:rsid w:val="00216795"/>
    <w:rsid w:val="00217935"/>
    <w:rsid w:val="00220F7D"/>
    <w:rsid w:val="0022104F"/>
    <w:rsid w:val="00222E3E"/>
    <w:rsid w:val="0022394B"/>
    <w:rsid w:val="00223A13"/>
    <w:rsid w:val="00223EA1"/>
    <w:rsid w:val="00224DAF"/>
    <w:rsid w:val="002252C1"/>
    <w:rsid w:val="00225532"/>
    <w:rsid w:val="002259F1"/>
    <w:rsid w:val="00225CF6"/>
    <w:rsid w:val="00225DB7"/>
    <w:rsid w:val="00225F51"/>
    <w:rsid w:val="00226A9C"/>
    <w:rsid w:val="00226D40"/>
    <w:rsid w:val="00227229"/>
    <w:rsid w:val="00227456"/>
    <w:rsid w:val="00227A20"/>
    <w:rsid w:val="00227EE7"/>
    <w:rsid w:val="0023027F"/>
    <w:rsid w:val="0023189A"/>
    <w:rsid w:val="002320A2"/>
    <w:rsid w:val="002325C1"/>
    <w:rsid w:val="00232C3D"/>
    <w:rsid w:val="00232DB6"/>
    <w:rsid w:val="002330ED"/>
    <w:rsid w:val="00233C13"/>
    <w:rsid w:val="00233C5B"/>
    <w:rsid w:val="0023449E"/>
    <w:rsid w:val="002346C4"/>
    <w:rsid w:val="002352B9"/>
    <w:rsid w:val="00235F31"/>
    <w:rsid w:val="0023743B"/>
    <w:rsid w:val="00240AE3"/>
    <w:rsid w:val="0024137B"/>
    <w:rsid w:val="00241EEB"/>
    <w:rsid w:val="00241EF8"/>
    <w:rsid w:val="002422C8"/>
    <w:rsid w:val="00242756"/>
    <w:rsid w:val="0024319B"/>
    <w:rsid w:val="002436CE"/>
    <w:rsid w:val="002448E4"/>
    <w:rsid w:val="0024527F"/>
    <w:rsid w:val="0024563E"/>
    <w:rsid w:val="0024564B"/>
    <w:rsid w:val="00245B01"/>
    <w:rsid w:val="00246225"/>
    <w:rsid w:val="0024664E"/>
    <w:rsid w:val="002466DB"/>
    <w:rsid w:val="00247117"/>
    <w:rsid w:val="00250237"/>
    <w:rsid w:val="00251DDC"/>
    <w:rsid w:val="0025253B"/>
    <w:rsid w:val="002536D2"/>
    <w:rsid w:val="00253D0C"/>
    <w:rsid w:val="00253D4D"/>
    <w:rsid w:val="00253DEE"/>
    <w:rsid w:val="00254180"/>
    <w:rsid w:val="002548A7"/>
    <w:rsid w:val="00254D4B"/>
    <w:rsid w:val="00254F9C"/>
    <w:rsid w:val="00255FA6"/>
    <w:rsid w:val="002563C7"/>
    <w:rsid w:val="00256B84"/>
    <w:rsid w:val="0025727D"/>
    <w:rsid w:val="00260297"/>
    <w:rsid w:val="0026080F"/>
    <w:rsid w:val="00260B3F"/>
    <w:rsid w:val="00260D63"/>
    <w:rsid w:val="0026152F"/>
    <w:rsid w:val="002615CC"/>
    <w:rsid w:val="002616DD"/>
    <w:rsid w:val="002617C2"/>
    <w:rsid w:val="00261A25"/>
    <w:rsid w:val="00261A98"/>
    <w:rsid w:val="002624E7"/>
    <w:rsid w:val="002644BA"/>
    <w:rsid w:val="0026664C"/>
    <w:rsid w:val="00266D0D"/>
    <w:rsid w:val="00266D56"/>
    <w:rsid w:val="00267216"/>
    <w:rsid w:val="00267575"/>
    <w:rsid w:val="00267C37"/>
    <w:rsid w:val="002714BB"/>
    <w:rsid w:val="002714F0"/>
    <w:rsid w:val="00271CA3"/>
    <w:rsid w:val="0027228C"/>
    <w:rsid w:val="00273315"/>
    <w:rsid w:val="002733B0"/>
    <w:rsid w:val="00273B41"/>
    <w:rsid w:val="00274711"/>
    <w:rsid w:val="00274B7B"/>
    <w:rsid w:val="00274B89"/>
    <w:rsid w:val="0027557A"/>
    <w:rsid w:val="00276594"/>
    <w:rsid w:val="00276DC6"/>
    <w:rsid w:val="00276EA4"/>
    <w:rsid w:val="00276FB5"/>
    <w:rsid w:val="0027747B"/>
    <w:rsid w:val="0027784C"/>
    <w:rsid w:val="0027789F"/>
    <w:rsid w:val="002807BF"/>
    <w:rsid w:val="00280AAD"/>
    <w:rsid w:val="00280D39"/>
    <w:rsid w:val="002813F0"/>
    <w:rsid w:val="002816E5"/>
    <w:rsid w:val="0028187C"/>
    <w:rsid w:val="00281BE4"/>
    <w:rsid w:val="00281CB4"/>
    <w:rsid w:val="00281D18"/>
    <w:rsid w:val="00281E14"/>
    <w:rsid w:val="00282067"/>
    <w:rsid w:val="00282249"/>
    <w:rsid w:val="0028352E"/>
    <w:rsid w:val="00284EFD"/>
    <w:rsid w:val="00285FA7"/>
    <w:rsid w:val="0028634A"/>
    <w:rsid w:val="00286F79"/>
    <w:rsid w:val="00286F9E"/>
    <w:rsid w:val="00287107"/>
    <w:rsid w:val="002871BF"/>
    <w:rsid w:val="00287408"/>
    <w:rsid w:val="00287A7B"/>
    <w:rsid w:val="00287E0E"/>
    <w:rsid w:val="00287FA4"/>
    <w:rsid w:val="002905C3"/>
    <w:rsid w:val="002905F6"/>
    <w:rsid w:val="002917C9"/>
    <w:rsid w:val="00292339"/>
    <w:rsid w:val="0029286E"/>
    <w:rsid w:val="00292942"/>
    <w:rsid w:val="00292CA2"/>
    <w:rsid w:val="00293283"/>
    <w:rsid w:val="0029367D"/>
    <w:rsid w:val="00293864"/>
    <w:rsid w:val="00293BA1"/>
    <w:rsid w:val="00293D0B"/>
    <w:rsid w:val="00293F73"/>
    <w:rsid w:val="002942F4"/>
    <w:rsid w:val="0029540D"/>
    <w:rsid w:val="00295BAD"/>
    <w:rsid w:val="00295DD5"/>
    <w:rsid w:val="002968B4"/>
    <w:rsid w:val="002976C8"/>
    <w:rsid w:val="00297739"/>
    <w:rsid w:val="002A26CD"/>
    <w:rsid w:val="002A2C37"/>
    <w:rsid w:val="002A2E90"/>
    <w:rsid w:val="002A2F42"/>
    <w:rsid w:val="002A4725"/>
    <w:rsid w:val="002A4CF0"/>
    <w:rsid w:val="002A53A4"/>
    <w:rsid w:val="002A5620"/>
    <w:rsid w:val="002A5BCA"/>
    <w:rsid w:val="002A6509"/>
    <w:rsid w:val="002A6537"/>
    <w:rsid w:val="002A6758"/>
    <w:rsid w:val="002A7195"/>
    <w:rsid w:val="002A763D"/>
    <w:rsid w:val="002A778B"/>
    <w:rsid w:val="002A782A"/>
    <w:rsid w:val="002A78E4"/>
    <w:rsid w:val="002B0FE6"/>
    <w:rsid w:val="002B1F50"/>
    <w:rsid w:val="002B2E36"/>
    <w:rsid w:val="002B31A6"/>
    <w:rsid w:val="002B35C8"/>
    <w:rsid w:val="002B4449"/>
    <w:rsid w:val="002B610C"/>
    <w:rsid w:val="002B6EA4"/>
    <w:rsid w:val="002B71FA"/>
    <w:rsid w:val="002B7573"/>
    <w:rsid w:val="002B75CF"/>
    <w:rsid w:val="002B7D92"/>
    <w:rsid w:val="002C05F4"/>
    <w:rsid w:val="002C0BC0"/>
    <w:rsid w:val="002C3411"/>
    <w:rsid w:val="002C400B"/>
    <w:rsid w:val="002C4064"/>
    <w:rsid w:val="002C41DD"/>
    <w:rsid w:val="002C4599"/>
    <w:rsid w:val="002C4922"/>
    <w:rsid w:val="002C51DD"/>
    <w:rsid w:val="002C51EE"/>
    <w:rsid w:val="002C5623"/>
    <w:rsid w:val="002C576F"/>
    <w:rsid w:val="002C6016"/>
    <w:rsid w:val="002C6180"/>
    <w:rsid w:val="002C6320"/>
    <w:rsid w:val="002C71BE"/>
    <w:rsid w:val="002C7C25"/>
    <w:rsid w:val="002D06FD"/>
    <w:rsid w:val="002D09D6"/>
    <w:rsid w:val="002D1225"/>
    <w:rsid w:val="002D153A"/>
    <w:rsid w:val="002D1B16"/>
    <w:rsid w:val="002D1FC5"/>
    <w:rsid w:val="002D2F64"/>
    <w:rsid w:val="002D31EA"/>
    <w:rsid w:val="002D479F"/>
    <w:rsid w:val="002D48F9"/>
    <w:rsid w:val="002D5488"/>
    <w:rsid w:val="002D5A6A"/>
    <w:rsid w:val="002D61BA"/>
    <w:rsid w:val="002D64F1"/>
    <w:rsid w:val="002D68FE"/>
    <w:rsid w:val="002E008C"/>
    <w:rsid w:val="002E1160"/>
    <w:rsid w:val="002E17D3"/>
    <w:rsid w:val="002E2D5D"/>
    <w:rsid w:val="002E34C6"/>
    <w:rsid w:val="002E37E0"/>
    <w:rsid w:val="002E3C0A"/>
    <w:rsid w:val="002E4AD2"/>
    <w:rsid w:val="002E64AD"/>
    <w:rsid w:val="002E6A06"/>
    <w:rsid w:val="002E6B43"/>
    <w:rsid w:val="002E6DBD"/>
    <w:rsid w:val="002E716E"/>
    <w:rsid w:val="002E7268"/>
    <w:rsid w:val="002E7A90"/>
    <w:rsid w:val="002F070B"/>
    <w:rsid w:val="002F19DB"/>
    <w:rsid w:val="002F20A7"/>
    <w:rsid w:val="002F2EAD"/>
    <w:rsid w:val="002F3F49"/>
    <w:rsid w:val="002F4124"/>
    <w:rsid w:val="002F4C3E"/>
    <w:rsid w:val="002F54AD"/>
    <w:rsid w:val="002F58FF"/>
    <w:rsid w:val="002F5B7A"/>
    <w:rsid w:val="002F5FBB"/>
    <w:rsid w:val="002F65C4"/>
    <w:rsid w:val="002F7548"/>
    <w:rsid w:val="002F78C5"/>
    <w:rsid w:val="002F7B43"/>
    <w:rsid w:val="00300002"/>
    <w:rsid w:val="003001ED"/>
    <w:rsid w:val="0030109C"/>
    <w:rsid w:val="00301A46"/>
    <w:rsid w:val="0030261F"/>
    <w:rsid w:val="003035D4"/>
    <w:rsid w:val="0030467C"/>
    <w:rsid w:val="00305135"/>
    <w:rsid w:val="00306933"/>
    <w:rsid w:val="00307C67"/>
    <w:rsid w:val="00307DC6"/>
    <w:rsid w:val="00310B7C"/>
    <w:rsid w:val="003115EA"/>
    <w:rsid w:val="003119B2"/>
    <w:rsid w:val="00312E02"/>
    <w:rsid w:val="003133D2"/>
    <w:rsid w:val="003134D8"/>
    <w:rsid w:val="003137E2"/>
    <w:rsid w:val="00313958"/>
    <w:rsid w:val="00313CF5"/>
    <w:rsid w:val="00313EDB"/>
    <w:rsid w:val="0031464C"/>
    <w:rsid w:val="003152FD"/>
    <w:rsid w:val="00315468"/>
    <w:rsid w:val="003156A7"/>
    <w:rsid w:val="003157F5"/>
    <w:rsid w:val="00315B71"/>
    <w:rsid w:val="00316195"/>
    <w:rsid w:val="00316471"/>
    <w:rsid w:val="00317A4D"/>
    <w:rsid w:val="003205BA"/>
    <w:rsid w:val="00320627"/>
    <w:rsid w:val="0032093D"/>
    <w:rsid w:val="00320FB5"/>
    <w:rsid w:val="00321B45"/>
    <w:rsid w:val="00321C35"/>
    <w:rsid w:val="00321C88"/>
    <w:rsid w:val="00321F8A"/>
    <w:rsid w:val="00322F18"/>
    <w:rsid w:val="00323528"/>
    <w:rsid w:val="003238AC"/>
    <w:rsid w:val="00323D01"/>
    <w:rsid w:val="00323E71"/>
    <w:rsid w:val="003245A7"/>
    <w:rsid w:val="003246F4"/>
    <w:rsid w:val="003249B7"/>
    <w:rsid w:val="00324C39"/>
    <w:rsid w:val="003256DD"/>
    <w:rsid w:val="00325CC1"/>
    <w:rsid w:val="00325D5B"/>
    <w:rsid w:val="00325E79"/>
    <w:rsid w:val="00326DAC"/>
    <w:rsid w:val="00327108"/>
    <w:rsid w:val="003277CA"/>
    <w:rsid w:val="00330BAF"/>
    <w:rsid w:val="00332ACD"/>
    <w:rsid w:val="00332D24"/>
    <w:rsid w:val="00332FAB"/>
    <w:rsid w:val="00333033"/>
    <w:rsid w:val="00333111"/>
    <w:rsid w:val="0033368C"/>
    <w:rsid w:val="00333EF9"/>
    <w:rsid w:val="00334412"/>
    <w:rsid w:val="003350CE"/>
    <w:rsid w:val="0033520C"/>
    <w:rsid w:val="00335701"/>
    <w:rsid w:val="00335929"/>
    <w:rsid w:val="00335BCC"/>
    <w:rsid w:val="00335EEA"/>
    <w:rsid w:val="00336232"/>
    <w:rsid w:val="00336791"/>
    <w:rsid w:val="003370E6"/>
    <w:rsid w:val="0033755F"/>
    <w:rsid w:val="00337631"/>
    <w:rsid w:val="003406E6"/>
    <w:rsid w:val="00340F2C"/>
    <w:rsid w:val="00341476"/>
    <w:rsid w:val="00341698"/>
    <w:rsid w:val="00342056"/>
    <w:rsid w:val="003436CF"/>
    <w:rsid w:val="00343714"/>
    <w:rsid w:val="00344D50"/>
    <w:rsid w:val="003455FA"/>
    <w:rsid w:val="00345877"/>
    <w:rsid w:val="00345FB4"/>
    <w:rsid w:val="00346014"/>
    <w:rsid w:val="00347182"/>
    <w:rsid w:val="003478AF"/>
    <w:rsid w:val="0035021D"/>
    <w:rsid w:val="003504FC"/>
    <w:rsid w:val="00350AF2"/>
    <w:rsid w:val="00350FBF"/>
    <w:rsid w:val="00351BCA"/>
    <w:rsid w:val="0035266A"/>
    <w:rsid w:val="00352A86"/>
    <w:rsid w:val="00352B5C"/>
    <w:rsid w:val="00353698"/>
    <w:rsid w:val="003539A1"/>
    <w:rsid w:val="00354C5E"/>
    <w:rsid w:val="00356AE3"/>
    <w:rsid w:val="00356D4C"/>
    <w:rsid w:val="00357B5A"/>
    <w:rsid w:val="00357E52"/>
    <w:rsid w:val="00360810"/>
    <w:rsid w:val="00360989"/>
    <w:rsid w:val="00360DAB"/>
    <w:rsid w:val="0036159C"/>
    <w:rsid w:val="0036165D"/>
    <w:rsid w:val="003617BE"/>
    <w:rsid w:val="00361862"/>
    <w:rsid w:val="003629A1"/>
    <w:rsid w:val="00362BC7"/>
    <w:rsid w:val="00363662"/>
    <w:rsid w:val="0036487C"/>
    <w:rsid w:val="00364A73"/>
    <w:rsid w:val="0036511A"/>
    <w:rsid w:val="00366074"/>
    <w:rsid w:val="00366B15"/>
    <w:rsid w:val="003679F5"/>
    <w:rsid w:val="00367C97"/>
    <w:rsid w:val="00367D8A"/>
    <w:rsid w:val="003702C9"/>
    <w:rsid w:val="0037045D"/>
    <w:rsid w:val="0037097A"/>
    <w:rsid w:val="00370A50"/>
    <w:rsid w:val="00370EEE"/>
    <w:rsid w:val="003710F2"/>
    <w:rsid w:val="00371374"/>
    <w:rsid w:val="0037196E"/>
    <w:rsid w:val="003719A7"/>
    <w:rsid w:val="003723C5"/>
    <w:rsid w:val="0037327A"/>
    <w:rsid w:val="0037380D"/>
    <w:rsid w:val="00374326"/>
    <w:rsid w:val="00374F8C"/>
    <w:rsid w:val="0037545C"/>
    <w:rsid w:val="003756EF"/>
    <w:rsid w:val="0037612C"/>
    <w:rsid w:val="00376AF2"/>
    <w:rsid w:val="00377F3F"/>
    <w:rsid w:val="00380038"/>
    <w:rsid w:val="003802BE"/>
    <w:rsid w:val="00380653"/>
    <w:rsid w:val="003808DE"/>
    <w:rsid w:val="00380C04"/>
    <w:rsid w:val="003820FE"/>
    <w:rsid w:val="00382BE4"/>
    <w:rsid w:val="003830F2"/>
    <w:rsid w:val="003839F6"/>
    <w:rsid w:val="00383AF9"/>
    <w:rsid w:val="0038419A"/>
    <w:rsid w:val="00384A5B"/>
    <w:rsid w:val="003850FE"/>
    <w:rsid w:val="0038514D"/>
    <w:rsid w:val="003859D1"/>
    <w:rsid w:val="003864D9"/>
    <w:rsid w:val="003865BE"/>
    <w:rsid w:val="00386623"/>
    <w:rsid w:val="003869DB"/>
    <w:rsid w:val="003871DF"/>
    <w:rsid w:val="003874D3"/>
    <w:rsid w:val="00390576"/>
    <w:rsid w:val="0039065E"/>
    <w:rsid w:val="00390766"/>
    <w:rsid w:val="00390962"/>
    <w:rsid w:val="003910FD"/>
    <w:rsid w:val="003913A5"/>
    <w:rsid w:val="0039140D"/>
    <w:rsid w:val="00391951"/>
    <w:rsid w:val="00391C40"/>
    <w:rsid w:val="003931B8"/>
    <w:rsid w:val="00393B9F"/>
    <w:rsid w:val="003940AF"/>
    <w:rsid w:val="0039417C"/>
    <w:rsid w:val="00394230"/>
    <w:rsid w:val="003945AA"/>
    <w:rsid w:val="00394CCD"/>
    <w:rsid w:val="00396335"/>
    <w:rsid w:val="00396434"/>
    <w:rsid w:val="00397208"/>
    <w:rsid w:val="003A01CC"/>
    <w:rsid w:val="003A0925"/>
    <w:rsid w:val="003A18C1"/>
    <w:rsid w:val="003A1AFF"/>
    <w:rsid w:val="003A1D57"/>
    <w:rsid w:val="003A2454"/>
    <w:rsid w:val="003A330B"/>
    <w:rsid w:val="003A424C"/>
    <w:rsid w:val="003A435E"/>
    <w:rsid w:val="003A4417"/>
    <w:rsid w:val="003A44E4"/>
    <w:rsid w:val="003A481C"/>
    <w:rsid w:val="003A4DD5"/>
    <w:rsid w:val="003A4F33"/>
    <w:rsid w:val="003A5738"/>
    <w:rsid w:val="003A6158"/>
    <w:rsid w:val="003A61CD"/>
    <w:rsid w:val="003A667A"/>
    <w:rsid w:val="003A6A0B"/>
    <w:rsid w:val="003A6A65"/>
    <w:rsid w:val="003A6DA0"/>
    <w:rsid w:val="003A754C"/>
    <w:rsid w:val="003A75ED"/>
    <w:rsid w:val="003B088A"/>
    <w:rsid w:val="003B25AD"/>
    <w:rsid w:val="003B281D"/>
    <w:rsid w:val="003B3BA5"/>
    <w:rsid w:val="003B4391"/>
    <w:rsid w:val="003B45EC"/>
    <w:rsid w:val="003B4885"/>
    <w:rsid w:val="003B5B06"/>
    <w:rsid w:val="003B5D65"/>
    <w:rsid w:val="003B6906"/>
    <w:rsid w:val="003B7A01"/>
    <w:rsid w:val="003C0671"/>
    <w:rsid w:val="003C0FBB"/>
    <w:rsid w:val="003C1982"/>
    <w:rsid w:val="003C1BFD"/>
    <w:rsid w:val="003C21CA"/>
    <w:rsid w:val="003C24F8"/>
    <w:rsid w:val="003C35CC"/>
    <w:rsid w:val="003C378D"/>
    <w:rsid w:val="003C3959"/>
    <w:rsid w:val="003C3BAF"/>
    <w:rsid w:val="003C4431"/>
    <w:rsid w:val="003C5793"/>
    <w:rsid w:val="003C58EC"/>
    <w:rsid w:val="003C68D2"/>
    <w:rsid w:val="003C6A1F"/>
    <w:rsid w:val="003C79FD"/>
    <w:rsid w:val="003C7ACF"/>
    <w:rsid w:val="003C7DE3"/>
    <w:rsid w:val="003D023D"/>
    <w:rsid w:val="003D0C9C"/>
    <w:rsid w:val="003D0DBD"/>
    <w:rsid w:val="003D1118"/>
    <w:rsid w:val="003D14CA"/>
    <w:rsid w:val="003D1A03"/>
    <w:rsid w:val="003D1FED"/>
    <w:rsid w:val="003D20C4"/>
    <w:rsid w:val="003D211D"/>
    <w:rsid w:val="003D2B37"/>
    <w:rsid w:val="003D3622"/>
    <w:rsid w:val="003D3EA3"/>
    <w:rsid w:val="003D5122"/>
    <w:rsid w:val="003D5E6E"/>
    <w:rsid w:val="003D6E4F"/>
    <w:rsid w:val="003D7C2D"/>
    <w:rsid w:val="003D7FC6"/>
    <w:rsid w:val="003E003F"/>
    <w:rsid w:val="003E035E"/>
    <w:rsid w:val="003E0362"/>
    <w:rsid w:val="003E0704"/>
    <w:rsid w:val="003E08B0"/>
    <w:rsid w:val="003E0A9B"/>
    <w:rsid w:val="003E0E83"/>
    <w:rsid w:val="003E12A7"/>
    <w:rsid w:val="003E1920"/>
    <w:rsid w:val="003E208F"/>
    <w:rsid w:val="003E21D8"/>
    <w:rsid w:val="003E22E8"/>
    <w:rsid w:val="003E26C1"/>
    <w:rsid w:val="003E27CE"/>
    <w:rsid w:val="003E29DD"/>
    <w:rsid w:val="003E3019"/>
    <w:rsid w:val="003E308F"/>
    <w:rsid w:val="003E3382"/>
    <w:rsid w:val="003E4326"/>
    <w:rsid w:val="003E4618"/>
    <w:rsid w:val="003E492F"/>
    <w:rsid w:val="003E4D53"/>
    <w:rsid w:val="003E4DA2"/>
    <w:rsid w:val="003E5627"/>
    <w:rsid w:val="003E6E6E"/>
    <w:rsid w:val="003E700B"/>
    <w:rsid w:val="003E74CD"/>
    <w:rsid w:val="003E766D"/>
    <w:rsid w:val="003E7698"/>
    <w:rsid w:val="003E7996"/>
    <w:rsid w:val="003E7D4F"/>
    <w:rsid w:val="003F05DA"/>
    <w:rsid w:val="003F0EF3"/>
    <w:rsid w:val="003F1020"/>
    <w:rsid w:val="003F368D"/>
    <w:rsid w:val="003F4B72"/>
    <w:rsid w:val="003F4EBC"/>
    <w:rsid w:val="003F4FD4"/>
    <w:rsid w:val="003F521B"/>
    <w:rsid w:val="003F61E1"/>
    <w:rsid w:val="004010B6"/>
    <w:rsid w:val="004022DC"/>
    <w:rsid w:val="00402847"/>
    <w:rsid w:val="004032B4"/>
    <w:rsid w:val="00403DE1"/>
    <w:rsid w:val="004040D1"/>
    <w:rsid w:val="00404216"/>
    <w:rsid w:val="004046A1"/>
    <w:rsid w:val="0040503C"/>
    <w:rsid w:val="0040518C"/>
    <w:rsid w:val="004058F0"/>
    <w:rsid w:val="004103CB"/>
    <w:rsid w:val="00411134"/>
    <w:rsid w:val="00411526"/>
    <w:rsid w:val="00411D51"/>
    <w:rsid w:val="00412403"/>
    <w:rsid w:val="00413726"/>
    <w:rsid w:val="004139D3"/>
    <w:rsid w:val="00413B17"/>
    <w:rsid w:val="00413F34"/>
    <w:rsid w:val="00414814"/>
    <w:rsid w:val="00414D98"/>
    <w:rsid w:val="00414E3E"/>
    <w:rsid w:val="00415448"/>
    <w:rsid w:val="0041565C"/>
    <w:rsid w:val="00415977"/>
    <w:rsid w:val="00415D5E"/>
    <w:rsid w:val="00416610"/>
    <w:rsid w:val="00416B2D"/>
    <w:rsid w:val="00416E3C"/>
    <w:rsid w:val="004172BE"/>
    <w:rsid w:val="004206B9"/>
    <w:rsid w:val="004207AE"/>
    <w:rsid w:val="0042125C"/>
    <w:rsid w:val="00421F3E"/>
    <w:rsid w:val="00422EB8"/>
    <w:rsid w:val="0042394A"/>
    <w:rsid w:val="004244C8"/>
    <w:rsid w:val="00424703"/>
    <w:rsid w:val="00424F89"/>
    <w:rsid w:val="00424FF3"/>
    <w:rsid w:val="00425710"/>
    <w:rsid w:val="00426C2E"/>
    <w:rsid w:val="00430162"/>
    <w:rsid w:val="00430ABE"/>
    <w:rsid w:val="0043159C"/>
    <w:rsid w:val="004326F4"/>
    <w:rsid w:val="00432710"/>
    <w:rsid w:val="00432B03"/>
    <w:rsid w:val="004331EB"/>
    <w:rsid w:val="004336D9"/>
    <w:rsid w:val="004338F3"/>
    <w:rsid w:val="004347E7"/>
    <w:rsid w:val="00434C17"/>
    <w:rsid w:val="00434E6B"/>
    <w:rsid w:val="0043507F"/>
    <w:rsid w:val="00435D2D"/>
    <w:rsid w:val="004363DE"/>
    <w:rsid w:val="00440346"/>
    <w:rsid w:val="00440817"/>
    <w:rsid w:val="00441552"/>
    <w:rsid w:val="0044171D"/>
    <w:rsid w:val="00441763"/>
    <w:rsid w:val="00441CA8"/>
    <w:rsid w:val="004420D5"/>
    <w:rsid w:val="00442A8F"/>
    <w:rsid w:val="00443870"/>
    <w:rsid w:val="00444887"/>
    <w:rsid w:val="00445281"/>
    <w:rsid w:val="00445C3B"/>
    <w:rsid w:val="0044679A"/>
    <w:rsid w:val="00446AB4"/>
    <w:rsid w:val="00447D6A"/>
    <w:rsid w:val="00450561"/>
    <w:rsid w:val="0045077E"/>
    <w:rsid w:val="00450D3B"/>
    <w:rsid w:val="00451341"/>
    <w:rsid w:val="00451B2E"/>
    <w:rsid w:val="0045243B"/>
    <w:rsid w:val="00452B28"/>
    <w:rsid w:val="00453BBC"/>
    <w:rsid w:val="0045433F"/>
    <w:rsid w:val="00454DAB"/>
    <w:rsid w:val="00454FA1"/>
    <w:rsid w:val="00454FF2"/>
    <w:rsid w:val="0045545F"/>
    <w:rsid w:val="00455880"/>
    <w:rsid w:val="0045699F"/>
    <w:rsid w:val="00456CB6"/>
    <w:rsid w:val="00456D27"/>
    <w:rsid w:val="00456DF5"/>
    <w:rsid w:val="00457568"/>
    <w:rsid w:val="00457BE5"/>
    <w:rsid w:val="00457BE6"/>
    <w:rsid w:val="00457DBA"/>
    <w:rsid w:val="00460020"/>
    <w:rsid w:val="004600D1"/>
    <w:rsid w:val="00460687"/>
    <w:rsid w:val="004607C3"/>
    <w:rsid w:val="004612C3"/>
    <w:rsid w:val="00461C81"/>
    <w:rsid w:val="00461D93"/>
    <w:rsid w:val="00462578"/>
    <w:rsid w:val="00462C13"/>
    <w:rsid w:val="00463D49"/>
    <w:rsid w:val="00464A73"/>
    <w:rsid w:val="00464B3F"/>
    <w:rsid w:val="004658EE"/>
    <w:rsid w:val="004662C8"/>
    <w:rsid w:val="004665CA"/>
    <w:rsid w:val="00466721"/>
    <w:rsid w:val="00466F7C"/>
    <w:rsid w:val="00467B83"/>
    <w:rsid w:val="004701DD"/>
    <w:rsid w:val="004703AF"/>
    <w:rsid w:val="00470F6D"/>
    <w:rsid w:val="0047104F"/>
    <w:rsid w:val="004715C8"/>
    <w:rsid w:val="0047223C"/>
    <w:rsid w:val="004729E3"/>
    <w:rsid w:val="00472DF4"/>
    <w:rsid w:val="00472FC0"/>
    <w:rsid w:val="00473393"/>
    <w:rsid w:val="004734A5"/>
    <w:rsid w:val="00473BB2"/>
    <w:rsid w:val="00473E91"/>
    <w:rsid w:val="00474288"/>
    <w:rsid w:val="004755D9"/>
    <w:rsid w:val="004762B2"/>
    <w:rsid w:val="004764B5"/>
    <w:rsid w:val="0047660E"/>
    <w:rsid w:val="00476CAD"/>
    <w:rsid w:val="0047744D"/>
    <w:rsid w:val="004775BD"/>
    <w:rsid w:val="00477CED"/>
    <w:rsid w:val="00480502"/>
    <w:rsid w:val="0048076E"/>
    <w:rsid w:val="00481549"/>
    <w:rsid w:val="00482204"/>
    <w:rsid w:val="00482AD3"/>
    <w:rsid w:val="00482BE6"/>
    <w:rsid w:val="00482E56"/>
    <w:rsid w:val="00483D38"/>
    <w:rsid w:val="00483D7E"/>
    <w:rsid w:val="00483EB4"/>
    <w:rsid w:val="00484324"/>
    <w:rsid w:val="004849DC"/>
    <w:rsid w:val="004867F2"/>
    <w:rsid w:val="0048716E"/>
    <w:rsid w:val="00490107"/>
    <w:rsid w:val="00490325"/>
    <w:rsid w:val="004903FE"/>
    <w:rsid w:val="00490DD2"/>
    <w:rsid w:val="00491A7F"/>
    <w:rsid w:val="00491DB3"/>
    <w:rsid w:val="00491F7B"/>
    <w:rsid w:val="00491FA8"/>
    <w:rsid w:val="0049246B"/>
    <w:rsid w:val="00492A47"/>
    <w:rsid w:val="00492BD8"/>
    <w:rsid w:val="00493A43"/>
    <w:rsid w:val="00493A9E"/>
    <w:rsid w:val="00493C2C"/>
    <w:rsid w:val="00493CAC"/>
    <w:rsid w:val="00493F3D"/>
    <w:rsid w:val="0049426D"/>
    <w:rsid w:val="00494ACE"/>
    <w:rsid w:val="00494E04"/>
    <w:rsid w:val="00495074"/>
    <w:rsid w:val="00495515"/>
    <w:rsid w:val="004955AA"/>
    <w:rsid w:val="00495A87"/>
    <w:rsid w:val="004964C0"/>
    <w:rsid w:val="00496630"/>
    <w:rsid w:val="00496DB0"/>
    <w:rsid w:val="00496F31"/>
    <w:rsid w:val="0049701B"/>
    <w:rsid w:val="00497DD1"/>
    <w:rsid w:val="004A015B"/>
    <w:rsid w:val="004A0946"/>
    <w:rsid w:val="004A0DBA"/>
    <w:rsid w:val="004A1207"/>
    <w:rsid w:val="004A1431"/>
    <w:rsid w:val="004A1A22"/>
    <w:rsid w:val="004A254A"/>
    <w:rsid w:val="004A27DE"/>
    <w:rsid w:val="004A2C20"/>
    <w:rsid w:val="004A3234"/>
    <w:rsid w:val="004A3B6A"/>
    <w:rsid w:val="004A42A1"/>
    <w:rsid w:val="004A42BF"/>
    <w:rsid w:val="004A5034"/>
    <w:rsid w:val="004A52DE"/>
    <w:rsid w:val="004A5EBD"/>
    <w:rsid w:val="004A6544"/>
    <w:rsid w:val="004A65A7"/>
    <w:rsid w:val="004A69B0"/>
    <w:rsid w:val="004A71C7"/>
    <w:rsid w:val="004B02D6"/>
    <w:rsid w:val="004B0AFD"/>
    <w:rsid w:val="004B0FAC"/>
    <w:rsid w:val="004B1299"/>
    <w:rsid w:val="004B168E"/>
    <w:rsid w:val="004B176A"/>
    <w:rsid w:val="004B2698"/>
    <w:rsid w:val="004B2C60"/>
    <w:rsid w:val="004B2D0E"/>
    <w:rsid w:val="004B301B"/>
    <w:rsid w:val="004B4F87"/>
    <w:rsid w:val="004B4FB8"/>
    <w:rsid w:val="004B6368"/>
    <w:rsid w:val="004B6B10"/>
    <w:rsid w:val="004C1E66"/>
    <w:rsid w:val="004C1EE8"/>
    <w:rsid w:val="004C238C"/>
    <w:rsid w:val="004C2B5C"/>
    <w:rsid w:val="004C2C29"/>
    <w:rsid w:val="004C3629"/>
    <w:rsid w:val="004C371C"/>
    <w:rsid w:val="004C49B6"/>
    <w:rsid w:val="004C4B48"/>
    <w:rsid w:val="004C4B49"/>
    <w:rsid w:val="004C5161"/>
    <w:rsid w:val="004C5821"/>
    <w:rsid w:val="004C64D6"/>
    <w:rsid w:val="004C669F"/>
    <w:rsid w:val="004C6A33"/>
    <w:rsid w:val="004C72B3"/>
    <w:rsid w:val="004C73E0"/>
    <w:rsid w:val="004C78F7"/>
    <w:rsid w:val="004D058A"/>
    <w:rsid w:val="004D1488"/>
    <w:rsid w:val="004D14BB"/>
    <w:rsid w:val="004D1775"/>
    <w:rsid w:val="004D2A53"/>
    <w:rsid w:val="004D3424"/>
    <w:rsid w:val="004D3537"/>
    <w:rsid w:val="004D3B81"/>
    <w:rsid w:val="004D48D5"/>
    <w:rsid w:val="004D4B45"/>
    <w:rsid w:val="004D4ED3"/>
    <w:rsid w:val="004D4FF6"/>
    <w:rsid w:val="004D51D9"/>
    <w:rsid w:val="004D57D2"/>
    <w:rsid w:val="004D5AA1"/>
    <w:rsid w:val="004D664F"/>
    <w:rsid w:val="004D6791"/>
    <w:rsid w:val="004D693D"/>
    <w:rsid w:val="004D7098"/>
    <w:rsid w:val="004D7559"/>
    <w:rsid w:val="004D7798"/>
    <w:rsid w:val="004D7AFD"/>
    <w:rsid w:val="004E09D6"/>
    <w:rsid w:val="004E0CAB"/>
    <w:rsid w:val="004E1B76"/>
    <w:rsid w:val="004E2171"/>
    <w:rsid w:val="004E292D"/>
    <w:rsid w:val="004E3236"/>
    <w:rsid w:val="004E39D1"/>
    <w:rsid w:val="004E40E4"/>
    <w:rsid w:val="004E48CA"/>
    <w:rsid w:val="004E5BAD"/>
    <w:rsid w:val="004E5C48"/>
    <w:rsid w:val="004E5EC9"/>
    <w:rsid w:val="004E616E"/>
    <w:rsid w:val="004E6545"/>
    <w:rsid w:val="004E66D3"/>
    <w:rsid w:val="004E6DFF"/>
    <w:rsid w:val="004E6EB0"/>
    <w:rsid w:val="004E7319"/>
    <w:rsid w:val="004F002D"/>
    <w:rsid w:val="004F0262"/>
    <w:rsid w:val="004F0563"/>
    <w:rsid w:val="004F09D2"/>
    <w:rsid w:val="004F0B2D"/>
    <w:rsid w:val="004F0E7D"/>
    <w:rsid w:val="004F1242"/>
    <w:rsid w:val="004F1366"/>
    <w:rsid w:val="004F15FB"/>
    <w:rsid w:val="004F1EEA"/>
    <w:rsid w:val="004F2D29"/>
    <w:rsid w:val="004F3765"/>
    <w:rsid w:val="004F4254"/>
    <w:rsid w:val="004F43A4"/>
    <w:rsid w:val="004F46BC"/>
    <w:rsid w:val="004F4829"/>
    <w:rsid w:val="004F5BE8"/>
    <w:rsid w:val="004F67FC"/>
    <w:rsid w:val="004F69A1"/>
    <w:rsid w:val="004F6D47"/>
    <w:rsid w:val="004F6F43"/>
    <w:rsid w:val="004F70A9"/>
    <w:rsid w:val="004F7B93"/>
    <w:rsid w:val="005000C1"/>
    <w:rsid w:val="00500164"/>
    <w:rsid w:val="005002D9"/>
    <w:rsid w:val="00500707"/>
    <w:rsid w:val="00500C45"/>
    <w:rsid w:val="00500CCE"/>
    <w:rsid w:val="00500F2B"/>
    <w:rsid w:val="00501224"/>
    <w:rsid w:val="0050194E"/>
    <w:rsid w:val="00502310"/>
    <w:rsid w:val="00502EC9"/>
    <w:rsid w:val="005034F0"/>
    <w:rsid w:val="00504460"/>
    <w:rsid w:val="00505778"/>
    <w:rsid w:val="0050611B"/>
    <w:rsid w:val="005067A2"/>
    <w:rsid w:val="00506999"/>
    <w:rsid w:val="00506AE2"/>
    <w:rsid w:val="00506F0A"/>
    <w:rsid w:val="005071C8"/>
    <w:rsid w:val="00507FA6"/>
    <w:rsid w:val="005104F2"/>
    <w:rsid w:val="00510598"/>
    <w:rsid w:val="005107DE"/>
    <w:rsid w:val="00511B13"/>
    <w:rsid w:val="005122BA"/>
    <w:rsid w:val="005124AE"/>
    <w:rsid w:val="005129DC"/>
    <w:rsid w:val="00512AF5"/>
    <w:rsid w:val="00513840"/>
    <w:rsid w:val="00513ABA"/>
    <w:rsid w:val="005147B4"/>
    <w:rsid w:val="0051485B"/>
    <w:rsid w:val="00514F4B"/>
    <w:rsid w:val="005153BB"/>
    <w:rsid w:val="00515EA6"/>
    <w:rsid w:val="00515F0B"/>
    <w:rsid w:val="00516570"/>
    <w:rsid w:val="0051661F"/>
    <w:rsid w:val="00516B56"/>
    <w:rsid w:val="00516C75"/>
    <w:rsid w:val="005177B9"/>
    <w:rsid w:val="00517849"/>
    <w:rsid w:val="00517B84"/>
    <w:rsid w:val="00520A8A"/>
    <w:rsid w:val="00520AD7"/>
    <w:rsid w:val="005215A6"/>
    <w:rsid w:val="00521802"/>
    <w:rsid w:val="00521968"/>
    <w:rsid w:val="005228C2"/>
    <w:rsid w:val="00522C97"/>
    <w:rsid w:val="005233B7"/>
    <w:rsid w:val="00523BC2"/>
    <w:rsid w:val="00523F86"/>
    <w:rsid w:val="005240BE"/>
    <w:rsid w:val="0052439F"/>
    <w:rsid w:val="005249B6"/>
    <w:rsid w:val="00524F49"/>
    <w:rsid w:val="00525367"/>
    <w:rsid w:val="0052675A"/>
    <w:rsid w:val="00526ECA"/>
    <w:rsid w:val="00527085"/>
    <w:rsid w:val="005270B8"/>
    <w:rsid w:val="00527EBE"/>
    <w:rsid w:val="005308BB"/>
    <w:rsid w:val="00530A46"/>
    <w:rsid w:val="00530C6C"/>
    <w:rsid w:val="005310F0"/>
    <w:rsid w:val="005311EE"/>
    <w:rsid w:val="005312AE"/>
    <w:rsid w:val="005313BE"/>
    <w:rsid w:val="00532402"/>
    <w:rsid w:val="00533287"/>
    <w:rsid w:val="00533B07"/>
    <w:rsid w:val="005348F0"/>
    <w:rsid w:val="00534A3C"/>
    <w:rsid w:val="00534D7B"/>
    <w:rsid w:val="00534FC0"/>
    <w:rsid w:val="00535128"/>
    <w:rsid w:val="0053534E"/>
    <w:rsid w:val="00535D5F"/>
    <w:rsid w:val="00536075"/>
    <w:rsid w:val="00536743"/>
    <w:rsid w:val="005369D7"/>
    <w:rsid w:val="0053746E"/>
    <w:rsid w:val="00537B40"/>
    <w:rsid w:val="00537B87"/>
    <w:rsid w:val="00537CFD"/>
    <w:rsid w:val="0054026A"/>
    <w:rsid w:val="005402D9"/>
    <w:rsid w:val="00540678"/>
    <w:rsid w:val="00540706"/>
    <w:rsid w:val="00540A15"/>
    <w:rsid w:val="00540E63"/>
    <w:rsid w:val="00541460"/>
    <w:rsid w:val="005418CE"/>
    <w:rsid w:val="00542249"/>
    <w:rsid w:val="00542AE6"/>
    <w:rsid w:val="00542BA0"/>
    <w:rsid w:val="00542EF5"/>
    <w:rsid w:val="005432CF"/>
    <w:rsid w:val="0054376B"/>
    <w:rsid w:val="00543A91"/>
    <w:rsid w:val="00543F4E"/>
    <w:rsid w:val="0054422B"/>
    <w:rsid w:val="005447E0"/>
    <w:rsid w:val="005449F5"/>
    <w:rsid w:val="00544A7A"/>
    <w:rsid w:val="00545751"/>
    <w:rsid w:val="00545897"/>
    <w:rsid w:val="00545A21"/>
    <w:rsid w:val="00545D41"/>
    <w:rsid w:val="0054619D"/>
    <w:rsid w:val="00546711"/>
    <w:rsid w:val="00547171"/>
    <w:rsid w:val="00547808"/>
    <w:rsid w:val="00547CCD"/>
    <w:rsid w:val="00547EDC"/>
    <w:rsid w:val="0055058B"/>
    <w:rsid w:val="0055059C"/>
    <w:rsid w:val="00550A2E"/>
    <w:rsid w:val="00551C03"/>
    <w:rsid w:val="00551F42"/>
    <w:rsid w:val="00552873"/>
    <w:rsid w:val="005530FE"/>
    <w:rsid w:val="00553556"/>
    <w:rsid w:val="00553DAB"/>
    <w:rsid w:val="00553EF6"/>
    <w:rsid w:val="005542A8"/>
    <w:rsid w:val="005543DA"/>
    <w:rsid w:val="0055534E"/>
    <w:rsid w:val="005554C1"/>
    <w:rsid w:val="005555F1"/>
    <w:rsid w:val="00555D04"/>
    <w:rsid w:val="00556982"/>
    <w:rsid w:val="0055710D"/>
    <w:rsid w:val="00557845"/>
    <w:rsid w:val="00557989"/>
    <w:rsid w:val="00557F18"/>
    <w:rsid w:val="00560095"/>
    <w:rsid w:val="00560DE6"/>
    <w:rsid w:val="00561760"/>
    <w:rsid w:val="005618B3"/>
    <w:rsid w:val="00561EF7"/>
    <w:rsid w:val="00562227"/>
    <w:rsid w:val="00562E1D"/>
    <w:rsid w:val="0056444E"/>
    <w:rsid w:val="005649B9"/>
    <w:rsid w:val="00564D56"/>
    <w:rsid w:val="00564DD7"/>
    <w:rsid w:val="00565316"/>
    <w:rsid w:val="00566687"/>
    <w:rsid w:val="005666CE"/>
    <w:rsid w:val="0056718A"/>
    <w:rsid w:val="005673DF"/>
    <w:rsid w:val="00567697"/>
    <w:rsid w:val="0056783E"/>
    <w:rsid w:val="005709A9"/>
    <w:rsid w:val="005709C9"/>
    <w:rsid w:val="00571557"/>
    <w:rsid w:val="00571B89"/>
    <w:rsid w:val="00571C6A"/>
    <w:rsid w:val="00571CC5"/>
    <w:rsid w:val="005722B2"/>
    <w:rsid w:val="00572FAF"/>
    <w:rsid w:val="00573ABC"/>
    <w:rsid w:val="00573C56"/>
    <w:rsid w:val="0057400E"/>
    <w:rsid w:val="00574F19"/>
    <w:rsid w:val="00575081"/>
    <w:rsid w:val="005752A7"/>
    <w:rsid w:val="005754F4"/>
    <w:rsid w:val="00575A90"/>
    <w:rsid w:val="00575ADA"/>
    <w:rsid w:val="00575FF1"/>
    <w:rsid w:val="00576933"/>
    <w:rsid w:val="00576E9C"/>
    <w:rsid w:val="00577134"/>
    <w:rsid w:val="0057731F"/>
    <w:rsid w:val="00577DD4"/>
    <w:rsid w:val="00580BEA"/>
    <w:rsid w:val="00580C5A"/>
    <w:rsid w:val="00581AAC"/>
    <w:rsid w:val="00582092"/>
    <w:rsid w:val="0058243C"/>
    <w:rsid w:val="00582627"/>
    <w:rsid w:val="0058315B"/>
    <w:rsid w:val="005836D0"/>
    <w:rsid w:val="00584C2C"/>
    <w:rsid w:val="00584D37"/>
    <w:rsid w:val="00584D44"/>
    <w:rsid w:val="00585D56"/>
    <w:rsid w:val="005866A2"/>
    <w:rsid w:val="0058673D"/>
    <w:rsid w:val="00587394"/>
    <w:rsid w:val="00587684"/>
    <w:rsid w:val="00587DA9"/>
    <w:rsid w:val="00590E47"/>
    <w:rsid w:val="00591D2D"/>
    <w:rsid w:val="0059238D"/>
    <w:rsid w:val="00593939"/>
    <w:rsid w:val="00593A8E"/>
    <w:rsid w:val="00594BE4"/>
    <w:rsid w:val="00594DC8"/>
    <w:rsid w:val="005951A7"/>
    <w:rsid w:val="005952A5"/>
    <w:rsid w:val="00595543"/>
    <w:rsid w:val="00595558"/>
    <w:rsid w:val="0059595F"/>
    <w:rsid w:val="00595AE9"/>
    <w:rsid w:val="00595D1E"/>
    <w:rsid w:val="005960CB"/>
    <w:rsid w:val="00596FE9"/>
    <w:rsid w:val="00597B32"/>
    <w:rsid w:val="00597CD0"/>
    <w:rsid w:val="005A005C"/>
    <w:rsid w:val="005A0E64"/>
    <w:rsid w:val="005A1E1C"/>
    <w:rsid w:val="005A20AB"/>
    <w:rsid w:val="005A2293"/>
    <w:rsid w:val="005A28A0"/>
    <w:rsid w:val="005A29B4"/>
    <w:rsid w:val="005A47D0"/>
    <w:rsid w:val="005A4AE4"/>
    <w:rsid w:val="005A5948"/>
    <w:rsid w:val="005A5B8B"/>
    <w:rsid w:val="005A5FD9"/>
    <w:rsid w:val="005A6A82"/>
    <w:rsid w:val="005A6BFA"/>
    <w:rsid w:val="005B0258"/>
    <w:rsid w:val="005B0285"/>
    <w:rsid w:val="005B0430"/>
    <w:rsid w:val="005B0708"/>
    <w:rsid w:val="005B156D"/>
    <w:rsid w:val="005B1D18"/>
    <w:rsid w:val="005B20FC"/>
    <w:rsid w:val="005B2393"/>
    <w:rsid w:val="005B25FA"/>
    <w:rsid w:val="005B34C2"/>
    <w:rsid w:val="005B3898"/>
    <w:rsid w:val="005B394B"/>
    <w:rsid w:val="005B3D6E"/>
    <w:rsid w:val="005B41A9"/>
    <w:rsid w:val="005B5568"/>
    <w:rsid w:val="005B5B51"/>
    <w:rsid w:val="005B6E94"/>
    <w:rsid w:val="005B72BA"/>
    <w:rsid w:val="005C0B1A"/>
    <w:rsid w:val="005C0F50"/>
    <w:rsid w:val="005C1DC3"/>
    <w:rsid w:val="005C2100"/>
    <w:rsid w:val="005C21B1"/>
    <w:rsid w:val="005C2FBB"/>
    <w:rsid w:val="005C3A29"/>
    <w:rsid w:val="005C3B6A"/>
    <w:rsid w:val="005C3CC8"/>
    <w:rsid w:val="005C3F38"/>
    <w:rsid w:val="005C54B8"/>
    <w:rsid w:val="005C588E"/>
    <w:rsid w:val="005C59CC"/>
    <w:rsid w:val="005C5CC9"/>
    <w:rsid w:val="005C5D0A"/>
    <w:rsid w:val="005C5D52"/>
    <w:rsid w:val="005C627B"/>
    <w:rsid w:val="005C6D04"/>
    <w:rsid w:val="005C6D14"/>
    <w:rsid w:val="005C736C"/>
    <w:rsid w:val="005C7855"/>
    <w:rsid w:val="005C7AA2"/>
    <w:rsid w:val="005C7D87"/>
    <w:rsid w:val="005C7F1C"/>
    <w:rsid w:val="005D0272"/>
    <w:rsid w:val="005D0375"/>
    <w:rsid w:val="005D0399"/>
    <w:rsid w:val="005D03AB"/>
    <w:rsid w:val="005D0435"/>
    <w:rsid w:val="005D1297"/>
    <w:rsid w:val="005D12A1"/>
    <w:rsid w:val="005D1677"/>
    <w:rsid w:val="005D180D"/>
    <w:rsid w:val="005D2791"/>
    <w:rsid w:val="005D339C"/>
    <w:rsid w:val="005D3506"/>
    <w:rsid w:val="005D4AA3"/>
    <w:rsid w:val="005D4AFC"/>
    <w:rsid w:val="005D5056"/>
    <w:rsid w:val="005D6281"/>
    <w:rsid w:val="005D6701"/>
    <w:rsid w:val="005D67B9"/>
    <w:rsid w:val="005D684C"/>
    <w:rsid w:val="005D6EF9"/>
    <w:rsid w:val="005D6F78"/>
    <w:rsid w:val="005D70A5"/>
    <w:rsid w:val="005D72C9"/>
    <w:rsid w:val="005D7842"/>
    <w:rsid w:val="005D7B4E"/>
    <w:rsid w:val="005E0281"/>
    <w:rsid w:val="005E0C4F"/>
    <w:rsid w:val="005E14FC"/>
    <w:rsid w:val="005E16D4"/>
    <w:rsid w:val="005E1888"/>
    <w:rsid w:val="005E1A07"/>
    <w:rsid w:val="005E1E77"/>
    <w:rsid w:val="005E1F7C"/>
    <w:rsid w:val="005E311D"/>
    <w:rsid w:val="005E4269"/>
    <w:rsid w:val="005E4711"/>
    <w:rsid w:val="005E50B4"/>
    <w:rsid w:val="005E65CC"/>
    <w:rsid w:val="005E6705"/>
    <w:rsid w:val="005E6A53"/>
    <w:rsid w:val="005E6A71"/>
    <w:rsid w:val="005E739D"/>
    <w:rsid w:val="005E753B"/>
    <w:rsid w:val="005E79AA"/>
    <w:rsid w:val="005E7A64"/>
    <w:rsid w:val="005F00CC"/>
    <w:rsid w:val="005F0470"/>
    <w:rsid w:val="005F08BE"/>
    <w:rsid w:val="005F097E"/>
    <w:rsid w:val="005F0B22"/>
    <w:rsid w:val="005F1B5A"/>
    <w:rsid w:val="005F356D"/>
    <w:rsid w:val="005F385F"/>
    <w:rsid w:val="005F3C52"/>
    <w:rsid w:val="005F4124"/>
    <w:rsid w:val="005F43FD"/>
    <w:rsid w:val="005F4478"/>
    <w:rsid w:val="005F5647"/>
    <w:rsid w:val="005F74C1"/>
    <w:rsid w:val="005F7BFF"/>
    <w:rsid w:val="005F7E95"/>
    <w:rsid w:val="006004A9"/>
    <w:rsid w:val="00600F25"/>
    <w:rsid w:val="0060139A"/>
    <w:rsid w:val="00601551"/>
    <w:rsid w:val="006016EC"/>
    <w:rsid w:val="0060170B"/>
    <w:rsid w:val="00602849"/>
    <w:rsid w:val="00603365"/>
    <w:rsid w:val="006033B7"/>
    <w:rsid w:val="0060359E"/>
    <w:rsid w:val="00603814"/>
    <w:rsid w:val="00603A6B"/>
    <w:rsid w:val="00603B54"/>
    <w:rsid w:val="00604276"/>
    <w:rsid w:val="00604799"/>
    <w:rsid w:val="00604CC6"/>
    <w:rsid w:val="00605272"/>
    <w:rsid w:val="006058B0"/>
    <w:rsid w:val="00605999"/>
    <w:rsid w:val="0060648E"/>
    <w:rsid w:val="006064D9"/>
    <w:rsid w:val="0060696E"/>
    <w:rsid w:val="00606C51"/>
    <w:rsid w:val="00606ECC"/>
    <w:rsid w:val="00607AA9"/>
    <w:rsid w:val="00611486"/>
    <w:rsid w:val="00611D1C"/>
    <w:rsid w:val="00612558"/>
    <w:rsid w:val="00612D4A"/>
    <w:rsid w:val="00612DBB"/>
    <w:rsid w:val="006134A9"/>
    <w:rsid w:val="00613BAE"/>
    <w:rsid w:val="00613F64"/>
    <w:rsid w:val="00613FB9"/>
    <w:rsid w:val="00614536"/>
    <w:rsid w:val="00615971"/>
    <w:rsid w:val="00617E4B"/>
    <w:rsid w:val="006200C8"/>
    <w:rsid w:val="006207D9"/>
    <w:rsid w:val="00620996"/>
    <w:rsid w:val="006212D7"/>
    <w:rsid w:val="00621770"/>
    <w:rsid w:val="00621838"/>
    <w:rsid w:val="00621BF7"/>
    <w:rsid w:val="0062276E"/>
    <w:rsid w:val="00623595"/>
    <w:rsid w:val="006239C4"/>
    <w:rsid w:val="00623AB8"/>
    <w:rsid w:val="00623B21"/>
    <w:rsid w:val="00623DD8"/>
    <w:rsid w:val="00623DEF"/>
    <w:rsid w:val="0062401C"/>
    <w:rsid w:val="00624B0D"/>
    <w:rsid w:val="00625072"/>
    <w:rsid w:val="006259C0"/>
    <w:rsid w:val="00625C9C"/>
    <w:rsid w:val="0062610C"/>
    <w:rsid w:val="00626511"/>
    <w:rsid w:val="006265C9"/>
    <w:rsid w:val="00626951"/>
    <w:rsid w:val="00626A05"/>
    <w:rsid w:val="00626B94"/>
    <w:rsid w:val="00626EEE"/>
    <w:rsid w:val="006272D0"/>
    <w:rsid w:val="00627366"/>
    <w:rsid w:val="0062796E"/>
    <w:rsid w:val="00630536"/>
    <w:rsid w:val="00631361"/>
    <w:rsid w:val="006318AF"/>
    <w:rsid w:val="006324CF"/>
    <w:rsid w:val="006325C2"/>
    <w:rsid w:val="0063269E"/>
    <w:rsid w:val="006329C2"/>
    <w:rsid w:val="00633227"/>
    <w:rsid w:val="006335EB"/>
    <w:rsid w:val="00633DDE"/>
    <w:rsid w:val="006346CB"/>
    <w:rsid w:val="006350FE"/>
    <w:rsid w:val="006351C7"/>
    <w:rsid w:val="00635F11"/>
    <w:rsid w:val="0063719A"/>
    <w:rsid w:val="006373FF"/>
    <w:rsid w:val="00637F4E"/>
    <w:rsid w:val="00640BF0"/>
    <w:rsid w:val="006410F7"/>
    <w:rsid w:val="0064238F"/>
    <w:rsid w:val="006429AA"/>
    <w:rsid w:val="006430CE"/>
    <w:rsid w:val="006432D6"/>
    <w:rsid w:val="006433C1"/>
    <w:rsid w:val="006435F8"/>
    <w:rsid w:val="00643718"/>
    <w:rsid w:val="00643B1A"/>
    <w:rsid w:val="00643B6C"/>
    <w:rsid w:val="00643D77"/>
    <w:rsid w:val="00644195"/>
    <w:rsid w:val="00644435"/>
    <w:rsid w:val="00645867"/>
    <w:rsid w:val="00645FC8"/>
    <w:rsid w:val="00646C24"/>
    <w:rsid w:val="00646CDD"/>
    <w:rsid w:val="00647707"/>
    <w:rsid w:val="00647793"/>
    <w:rsid w:val="00647921"/>
    <w:rsid w:val="00647FE5"/>
    <w:rsid w:val="0065154A"/>
    <w:rsid w:val="006527C0"/>
    <w:rsid w:val="00652CC7"/>
    <w:rsid w:val="00652DB3"/>
    <w:rsid w:val="006534CF"/>
    <w:rsid w:val="00653B01"/>
    <w:rsid w:val="0065439B"/>
    <w:rsid w:val="00654AB3"/>
    <w:rsid w:val="006556D8"/>
    <w:rsid w:val="00655934"/>
    <w:rsid w:val="00655BB5"/>
    <w:rsid w:val="00656CA0"/>
    <w:rsid w:val="00656F24"/>
    <w:rsid w:val="00656FDB"/>
    <w:rsid w:val="00657992"/>
    <w:rsid w:val="00657A87"/>
    <w:rsid w:val="00657E87"/>
    <w:rsid w:val="006604B7"/>
    <w:rsid w:val="00660B7E"/>
    <w:rsid w:val="00660E04"/>
    <w:rsid w:val="00662F38"/>
    <w:rsid w:val="00662FFF"/>
    <w:rsid w:val="006632E0"/>
    <w:rsid w:val="00664C67"/>
    <w:rsid w:val="00665656"/>
    <w:rsid w:val="00665A44"/>
    <w:rsid w:val="00665A6D"/>
    <w:rsid w:val="00665DC7"/>
    <w:rsid w:val="0066786F"/>
    <w:rsid w:val="00670250"/>
    <w:rsid w:val="006704F7"/>
    <w:rsid w:val="00670640"/>
    <w:rsid w:val="006709D9"/>
    <w:rsid w:val="0067121E"/>
    <w:rsid w:val="006726BC"/>
    <w:rsid w:val="00672D99"/>
    <w:rsid w:val="00673B10"/>
    <w:rsid w:val="00673CEC"/>
    <w:rsid w:val="0067504A"/>
    <w:rsid w:val="0067520D"/>
    <w:rsid w:val="00675744"/>
    <w:rsid w:val="00676682"/>
    <w:rsid w:val="00677558"/>
    <w:rsid w:val="00677588"/>
    <w:rsid w:val="00677C7A"/>
    <w:rsid w:val="0068000C"/>
    <w:rsid w:val="006800DD"/>
    <w:rsid w:val="00680A9F"/>
    <w:rsid w:val="00680AD1"/>
    <w:rsid w:val="00681A2E"/>
    <w:rsid w:val="00681A41"/>
    <w:rsid w:val="00681B03"/>
    <w:rsid w:val="0068239B"/>
    <w:rsid w:val="00682B02"/>
    <w:rsid w:val="00682B4B"/>
    <w:rsid w:val="00682C18"/>
    <w:rsid w:val="0068385C"/>
    <w:rsid w:val="00684AB1"/>
    <w:rsid w:val="00685AC4"/>
    <w:rsid w:val="00685D4E"/>
    <w:rsid w:val="00686555"/>
    <w:rsid w:val="00686BD1"/>
    <w:rsid w:val="00686D34"/>
    <w:rsid w:val="0068775C"/>
    <w:rsid w:val="00687929"/>
    <w:rsid w:val="00687BF1"/>
    <w:rsid w:val="006901D6"/>
    <w:rsid w:val="0069069A"/>
    <w:rsid w:val="006907FF"/>
    <w:rsid w:val="006911A4"/>
    <w:rsid w:val="006913AA"/>
    <w:rsid w:val="00691413"/>
    <w:rsid w:val="006915A2"/>
    <w:rsid w:val="00691EDC"/>
    <w:rsid w:val="00692374"/>
    <w:rsid w:val="006935A4"/>
    <w:rsid w:val="00693C78"/>
    <w:rsid w:val="00693EBF"/>
    <w:rsid w:val="00694A14"/>
    <w:rsid w:val="00694F21"/>
    <w:rsid w:val="006950D7"/>
    <w:rsid w:val="00695439"/>
    <w:rsid w:val="006959E8"/>
    <w:rsid w:val="006960F0"/>
    <w:rsid w:val="00696120"/>
    <w:rsid w:val="00696C4D"/>
    <w:rsid w:val="0069799F"/>
    <w:rsid w:val="00697B0B"/>
    <w:rsid w:val="00697FF7"/>
    <w:rsid w:val="006A041E"/>
    <w:rsid w:val="006A0801"/>
    <w:rsid w:val="006A0CA7"/>
    <w:rsid w:val="006A0D28"/>
    <w:rsid w:val="006A1F0D"/>
    <w:rsid w:val="006A2142"/>
    <w:rsid w:val="006A215D"/>
    <w:rsid w:val="006A2762"/>
    <w:rsid w:val="006A33B1"/>
    <w:rsid w:val="006A3D41"/>
    <w:rsid w:val="006A3D6F"/>
    <w:rsid w:val="006A4768"/>
    <w:rsid w:val="006A4CEF"/>
    <w:rsid w:val="006A5C8E"/>
    <w:rsid w:val="006A6489"/>
    <w:rsid w:val="006A7916"/>
    <w:rsid w:val="006A7A5E"/>
    <w:rsid w:val="006B055E"/>
    <w:rsid w:val="006B067E"/>
    <w:rsid w:val="006B0841"/>
    <w:rsid w:val="006B0C78"/>
    <w:rsid w:val="006B110E"/>
    <w:rsid w:val="006B1280"/>
    <w:rsid w:val="006B137B"/>
    <w:rsid w:val="006B175B"/>
    <w:rsid w:val="006B1F60"/>
    <w:rsid w:val="006B2F74"/>
    <w:rsid w:val="006B3956"/>
    <w:rsid w:val="006B3C80"/>
    <w:rsid w:val="006B3C94"/>
    <w:rsid w:val="006B4A45"/>
    <w:rsid w:val="006B4A5D"/>
    <w:rsid w:val="006B549D"/>
    <w:rsid w:val="006B54AE"/>
    <w:rsid w:val="006B5A04"/>
    <w:rsid w:val="006B5D4E"/>
    <w:rsid w:val="006B5DCE"/>
    <w:rsid w:val="006B6E62"/>
    <w:rsid w:val="006B7215"/>
    <w:rsid w:val="006B7233"/>
    <w:rsid w:val="006B7240"/>
    <w:rsid w:val="006B7AF2"/>
    <w:rsid w:val="006C008F"/>
    <w:rsid w:val="006C0279"/>
    <w:rsid w:val="006C091E"/>
    <w:rsid w:val="006C0EC4"/>
    <w:rsid w:val="006C0F33"/>
    <w:rsid w:val="006C127B"/>
    <w:rsid w:val="006C2002"/>
    <w:rsid w:val="006C2CF9"/>
    <w:rsid w:val="006C31A7"/>
    <w:rsid w:val="006C39B9"/>
    <w:rsid w:val="006C435D"/>
    <w:rsid w:val="006C6617"/>
    <w:rsid w:val="006C7365"/>
    <w:rsid w:val="006C7498"/>
    <w:rsid w:val="006C75B1"/>
    <w:rsid w:val="006C77D6"/>
    <w:rsid w:val="006C7870"/>
    <w:rsid w:val="006C7FD7"/>
    <w:rsid w:val="006D0202"/>
    <w:rsid w:val="006D070E"/>
    <w:rsid w:val="006D0F71"/>
    <w:rsid w:val="006D17B1"/>
    <w:rsid w:val="006D18D9"/>
    <w:rsid w:val="006D19A8"/>
    <w:rsid w:val="006D214B"/>
    <w:rsid w:val="006D2BFA"/>
    <w:rsid w:val="006D35EE"/>
    <w:rsid w:val="006D3EC1"/>
    <w:rsid w:val="006D4231"/>
    <w:rsid w:val="006D46C9"/>
    <w:rsid w:val="006D4807"/>
    <w:rsid w:val="006D4929"/>
    <w:rsid w:val="006D4BD1"/>
    <w:rsid w:val="006D5441"/>
    <w:rsid w:val="006D5551"/>
    <w:rsid w:val="006D560E"/>
    <w:rsid w:val="006D5643"/>
    <w:rsid w:val="006D5994"/>
    <w:rsid w:val="006D5C50"/>
    <w:rsid w:val="006D5DB4"/>
    <w:rsid w:val="006D6279"/>
    <w:rsid w:val="006D64EA"/>
    <w:rsid w:val="006D682A"/>
    <w:rsid w:val="006D6DE0"/>
    <w:rsid w:val="006D75DB"/>
    <w:rsid w:val="006E01DA"/>
    <w:rsid w:val="006E0342"/>
    <w:rsid w:val="006E0722"/>
    <w:rsid w:val="006E133A"/>
    <w:rsid w:val="006E1F2E"/>
    <w:rsid w:val="006E23C0"/>
    <w:rsid w:val="006E2554"/>
    <w:rsid w:val="006E26A6"/>
    <w:rsid w:val="006E27C9"/>
    <w:rsid w:val="006E2D3D"/>
    <w:rsid w:val="006E31B2"/>
    <w:rsid w:val="006E36C1"/>
    <w:rsid w:val="006E3CA5"/>
    <w:rsid w:val="006E4622"/>
    <w:rsid w:val="006E46B6"/>
    <w:rsid w:val="006E50A5"/>
    <w:rsid w:val="006E57CD"/>
    <w:rsid w:val="006E669A"/>
    <w:rsid w:val="006E6B98"/>
    <w:rsid w:val="006E6F1E"/>
    <w:rsid w:val="006E759D"/>
    <w:rsid w:val="006E7A5F"/>
    <w:rsid w:val="006E7E62"/>
    <w:rsid w:val="006F01A1"/>
    <w:rsid w:val="006F0261"/>
    <w:rsid w:val="006F02F0"/>
    <w:rsid w:val="006F050C"/>
    <w:rsid w:val="006F091F"/>
    <w:rsid w:val="006F0EA8"/>
    <w:rsid w:val="006F1FA6"/>
    <w:rsid w:val="006F2040"/>
    <w:rsid w:val="006F229D"/>
    <w:rsid w:val="006F32C9"/>
    <w:rsid w:val="006F3EC5"/>
    <w:rsid w:val="006F5049"/>
    <w:rsid w:val="006F5273"/>
    <w:rsid w:val="006F572B"/>
    <w:rsid w:val="006F5A97"/>
    <w:rsid w:val="006F5C44"/>
    <w:rsid w:val="006F6269"/>
    <w:rsid w:val="006F62BD"/>
    <w:rsid w:val="006F6353"/>
    <w:rsid w:val="006F6A71"/>
    <w:rsid w:val="006F6DA3"/>
    <w:rsid w:val="006F6ED9"/>
    <w:rsid w:val="006F7EAB"/>
    <w:rsid w:val="00700A17"/>
    <w:rsid w:val="0070134C"/>
    <w:rsid w:val="00701578"/>
    <w:rsid w:val="007016C5"/>
    <w:rsid w:val="0070182E"/>
    <w:rsid w:val="00701D20"/>
    <w:rsid w:val="0070231A"/>
    <w:rsid w:val="007026B0"/>
    <w:rsid w:val="00702929"/>
    <w:rsid w:val="00702A49"/>
    <w:rsid w:val="007033F2"/>
    <w:rsid w:val="00703459"/>
    <w:rsid w:val="00704725"/>
    <w:rsid w:val="00704A4B"/>
    <w:rsid w:val="007056B6"/>
    <w:rsid w:val="007057F5"/>
    <w:rsid w:val="00706DEB"/>
    <w:rsid w:val="00706EF9"/>
    <w:rsid w:val="00707440"/>
    <w:rsid w:val="007078E2"/>
    <w:rsid w:val="00707E29"/>
    <w:rsid w:val="00710499"/>
    <w:rsid w:val="00710641"/>
    <w:rsid w:val="0071074F"/>
    <w:rsid w:val="00710DF9"/>
    <w:rsid w:val="0071131B"/>
    <w:rsid w:val="00711959"/>
    <w:rsid w:val="0071234B"/>
    <w:rsid w:val="007126F7"/>
    <w:rsid w:val="0071283E"/>
    <w:rsid w:val="00713355"/>
    <w:rsid w:val="00714493"/>
    <w:rsid w:val="00714900"/>
    <w:rsid w:val="007152E2"/>
    <w:rsid w:val="00715C23"/>
    <w:rsid w:val="00715F59"/>
    <w:rsid w:val="00716F73"/>
    <w:rsid w:val="0071703A"/>
    <w:rsid w:val="00717E2C"/>
    <w:rsid w:val="00717F06"/>
    <w:rsid w:val="007204BD"/>
    <w:rsid w:val="007205E0"/>
    <w:rsid w:val="00720D44"/>
    <w:rsid w:val="00720D6C"/>
    <w:rsid w:val="00722285"/>
    <w:rsid w:val="007244C2"/>
    <w:rsid w:val="00724A5D"/>
    <w:rsid w:val="00724D64"/>
    <w:rsid w:val="00724EFA"/>
    <w:rsid w:val="00725094"/>
    <w:rsid w:val="00726470"/>
    <w:rsid w:val="007268C5"/>
    <w:rsid w:val="00726926"/>
    <w:rsid w:val="00726D5A"/>
    <w:rsid w:val="00726E0C"/>
    <w:rsid w:val="00730503"/>
    <w:rsid w:val="00730AF1"/>
    <w:rsid w:val="00730D90"/>
    <w:rsid w:val="00730DBC"/>
    <w:rsid w:val="00730F9C"/>
    <w:rsid w:val="007321A6"/>
    <w:rsid w:val="0073243C"/>
    <w:rsid w:val="00732C9F"/>
    <w:rsid w:val="00734003"/>
    <w:rsid w:val="007341C5"/>
    <w:rsid w:val="00734A54"/>
    <w:rsid w:val="00735508"/>
    <w:rsid w:val="00735B46"/>
    <w:rsid w:val="00735F26"/>
    <w:rsid w:val="007366BD"/>
    <w:rsid w:val="00736A88"/>
    <w:rsid w:val="00737108"/>
    <w:rsid w:val="00737838"/>
    <w:rsid w:val="00737C29"/>
    <w:rsid w:val="007405A8"/>
    <w:rsid w:val="00740EB3"/>
    <w:rsid w:val="00740F88"/>
    <w:rsid w:val="00741521"/>
    <w:rsid w:val="0074155E"/>
    <w:rsid w:val="00741573"/>
    <w:rsid w:val="0074235A"/>
    <w:rsid w:val="00742890"/>
    <w:rsid w:val="007435DA"/>
    <w:rsid w:val="007436DA"/>
    <w:rsid w:val="007438F2"/>
    <w:rsid w:val="007452E7"/>
    <w:rsid w:val="007457B0"/>
    <w:rsid w:val="0074622F"/>
    <w:rsid w:val="007462C5"/>
    <w:rsid w:val="00746971"/>
    <w:rsid w:val="00746EEE"/>
    <w:rsid w:val="0074753C"/>
    <w:rsid w:val="0074754A"/>
    <w:rsid w:val="00747C4B"/>
    <w:rsid w:val="00747DBD"/>
    <w:rsid w:val="007504A7"/>
    <w:rsid w:val="00750532"/>
    <w:rsid w:val="007508E7"/>
    <w:rsid w:val="00750B5F"/>
    <w:rsid w:val="00751BB7"/>
    <w:rsid w:val="00751F6C"/>
    <w:rsid w:val="007520B7"/>
    <w:rsid w:val="007537DE"/>
    <w:rsid w:val="007549B4"/>
    <w:rsid w:val="0075548A"/>
    <w:rsid w:val="00755C03"/>
    <w:rsid w:val="00755D34"/>
    <w:rsid w:val="00756134"/>
    <w:rsid w:val="0075675A"/>
    <w:rsid w:val="00756C7D"/>
    <w:rsid w:val="007570E0"/>
    <w:rsid w:val="00757565"/>
    <w:rsid w:val="00757A7F"/>
    <w:rsid w:val="0076089A"/>
    <w:rsid w:val="0076113E"/>
    <w:rsid w:val="0076127F"/>
    <w:rsid w:val="00761B7F"/>
    <w:rsid w:val="00761CF2"/>
    <w:rsid w:val="00761EB7"/>
    <w:rsid w:val="00762FA2"/>
    <w:rsid w:val="0076321A"/>
    <w:rsid w:val="0076597B"/>
    <w:rsid w:val="00765DCF"/>
    <w:rsid w:val="00766378"/>
    <w:rsid w:val="007667B0"/>
    <w:rsid w:val="00766826"/>
    <w:rsid w:val="00767D44"/>
    <w:rsid w:val="00770958"/>
    <w:rsid w:val="00771493"/>
    <w:rsid w:val="0077164A"/>
    <w:rsid w:val="00771858"/>
    <w:rsid w:val="0077193A"/>
    <w:rsid w:val="00771DF1"/>
    <w:rsid w:val="00772644"/>
    <w:rsid w:val="0077294D"/>
    <w:rsid w:val="00772E5B"/>
    <w:rsid w:val="00772F2B"/>
    <w:rsid w:val="00774696"/>
    <w:rsid w:val="00774B09"/>
    <w:rsid w:val="00774EA6"/>
    <w:rsid w:val="00775A7B"/>
    <w:rsid w:val="007764E1"/>
    <w:rsid w:val="007765D3"/>
    <w:rsid w:val="0077661F"/>
    <w:rsid w:val="00776673"/>
    <w:rsid w:val="00776EB1"/>
    <w:rsid w:val="007776EC"/>
    <w:rsid w:val="00777792"/>
    <w:rsid w:val="007800AA"/>
    <w:rsid w:val="007808D4"/>
    <w:rsid w:val="0078114E"/>
    <w:rsid w:val="0078191F"/>
    <w:rsid w:val="00781A2D"/>
    <w:rsid w:val="00782633"/>
    <w:rsid w:val="00782D15"/>
    <w:rsid w:val="007830B4"/>
    <w:rsid w:val="007836E2"/>
    <w:rsid w:val="007838B9"/>
    <w:rsid w:val="007841FC"/>
    <w:rsid w:val="00784323"/>
    <w:rsid w:val="00784462"/>
    <w:rsid w:val="00784898"/>
    <w:rsid w:val="00785E59"/>
    <w:rsid w:val="00785FAD"/>
    <w:rsid w:val="007875A1"/>
    <w:rsid w:val="00787ABF"/>
    <w:rsid w:val="0079019A"/>
    <w:rsid w:val="0079050E"/>
    <w:rsid w:val="00790BB3"/>
    <w:rsid w:val="0079107A"/>
    <w:rsid w:val="00791230"/>
    <w:rsid w:val="0079263D"/>
    <w:rsid w:val="007928CF"/>
    <w:rsid w:val="0079346A"/>
    <w:rsid w:val="007943CC"/>
    <w:rsid w:val="007950A4"/>
    <w:rsid w:val="007963E4"/>
    <w:rsid w:val="007964E9"/>
    <w:rsid w:val="00796694"/>
    <w:rsid w:val="007971C8"/>
    <w:rsid w:val="0079795D"/>
    <w:rsid w:val="007A0BEC"/>
    <w:rsid w:val="007A108C"/>
    <w:rsid w:val="007A231D"/>
    <w:rsid w:val="007A23ED"/>
    <w:rsid w:val="007A28C8"/>
    <w:rsid w:val="007A326D"/>
    <w:rsid w:val="007A372B"/>
    <w:rsid w:val="007A3998"/>
    <w:rsid w:val="007A416B"/>
    <w:rsid w:val="007A43F5"/>
    <w:rsid w:val="007A497A"/>
    <w:rsid w:val="007A4EA4"/>
    <w:rsid w:val="007A535D"/>
    <w:rsid w:val="007A5555"/>
    <w:rsid w:val="007A57D0"/>
    <w:rsid w:val="007A5AB7"/>
    <w:rsid w:val="007A60A3"/>
    <w:rsid w:val="007A60FC"/>
    <w:rsid w:val="007A62CD"/>
    <w:rsid w:val="007A6E5E"/>
    <w:rsid w:val="007A7E2D"/>
    <w:rsid w:val="007B0D72"/>
    <w:rsid w:val="007B0E45"/>
    <w:rsid w:val="007B2C13"/>
    <w:rsid w:val="007B4503"/>
    <w:rsid w:val="007B4C20"/>
    <w:rsid w:val="007B5094"/>
    <w:rsid w:val="007B6048"/>
    <w:rsid w:val="007B61A8"/>
    <w:rsid w:val="007B6F44"/>
    <w:rsid w:val="007B723C"/>
    <w:rsid w:val="007B7259"/>
    <w:rsid w:val="007B72C4"/>
    <w:rsid w:val="007B7853"/>
    <w:rsid w:val="007C25B1"/>
    <w:rsid w:val="007C2AAC"/>
    <w:rsid w:val="007C31D9"/>
    <w:rsid w:val="007C3977"/>
    <w:rsid w:val="007C47C1"/>
    <w:rsid w:val="007C4F45"/>
    <w:rsid w:val="007C5CFE"/>
    <w:rsid w:val="007C6361"/>
    <w:rsid w:val="007C6502"/>
    <w:rsid w:val="007C6B71"/>
    <w:rsid w:val="007C721E"/>
    <w:rsid w:val="007C7540"/>
    <w:rsid w:val="007C77FA"/>
    <w:rsid w:val="007D0362"/>
    <w:rsid w:val="007D05D8"/>
    <w:rsid w:val="007D0AA2"/>
    <w:rsid w:val="007D14D8"/>
    <w:rsid w:val="007D24FF"/>
    <w:rsid w:val="007D26A3"/>
    <w:rsid w:val="007D357B"/>
    <w:rsid w:val="007D3B25"/>
    <w:rsid w:val="007D4C28"/>
    <w:rsid w:val="007D515A"/>
    <w:rsid w:val="007D53AB"/>
    <w:rsid w:val="007D5482"/>
    <w:rsid w:val="007D5C63"/>
    <w:rsid w:val="007D6958"/>
    <w:rsid w:val="007D6E3A"/>
    <w:rsid w:val="007D71BF"/>
    <w:rsid w:val="007D72DC"/>
    <w:rsid w:val="007D7615"/>
    <w:rsid w:val="007E07A4"/>
    <w:rsid w:val="007E0FB1"/>
    <w:rsid w:val="007E137A"/>
    <w:rsid w:val="007E196F"/>
    <w:rsid w:val="007E2082"/>
    <w:rsid w:val="007E2CE2"/>
    <w:rsid w:val="007E2E1C"/>
    <w:rsid w:val="007E3567"/>
    <w:rsid w:val="007E3B35"/>
    <w:rsid w:val="007E42E1"/>
    <w:rsid w:val="007E4CCE"/>
    <w:rsid w:val="007E516E"/>
    <w:rsid w:val="007E55B5"/>
    <w:rsid w:val="007E56BD"/>
    <w:rsid w:val="007E67C5"/>
    <w:rsid w:val="007E6DFE"/>
    <w:rsid w:val="007E7290"/>
    <w:rsid w:val="007E7CC0"/>
    <w:rsid w:val="007E7DDD"/>
    <w:rsid w:val="007F001F"/>
    <w:rsid w:val="007F022E"/>
    <w:rsid w:val="007F08BE"/>
    <w:rsid w:val="007F0C6E"/>
    <w:rsid w:val="007F2556"/>
    <w:rsid w:val="007F45FE"/>
    <w:rsid w:val="007F4B8D"/>
    <w:rsid w:val="007F57A4"/>
    <w:rsid w:val="007F5D01"/>
    <w:rsid w:val="007F60B8"/>
    <w:rsid w:val="007F6626"/>
    <w:rsid w:val="007F6CDB"/>
    <w:rsid w:val="007F7209"/>
    <w:rsid w:val="007F781D"/>
    <w:rsid w:val="00800587"/>
    <w:rsid w:val="00800616"/>
    <w:rsid w:val="00800D19"/>
    <w:rsid w:val="00801918"/>
    <w:rsid w:val="00802670"/>
    <w:rsid w:val="008026C1"/>
    <w:rsid w:val="00802B12"/>
    <w:rsid w:val="00803E51"/>
    <w:rsid w:val="00804DBF"/>
    <w:rsid w:val="008058BD"/>
    <w:rsid w:val="008058D2"/>
    <w:rsid w:val="00805985"/>
    <w:rsid w:val="00805DB9"/>
    <w:rsid w:val="0080621E"/>
    <w:rsid w:val="00806D7D"/>
    <w:rsid w:val="0080734F"/>
    <w:rsid w:val="00810037"/>
    <w:rsid w:val="0081045D"/>
    <w:rsid w:val="00810762"/>
    <w:rsid w:val="00810858"/>
    <w:rsid w:val="008108BD"/>
    <w:rsid w:val="00810BA7"/>
    <w:rsid w:val="00811890"/>
    <w:rsid w:val="00811C4A"/>
    <w:rsid w:val="0081276B"/>
    <w:rsid w:val="0081307F"/>
    <w:rsid w:val="00813418"/>
    <w:rsid w:val="00814141"/>
    <w:rsid w:val="00814277"/>
    <w:rsid w:val="00815FF4"/>
    <w:rsid w:val="00816FFC"/>
    <w:rsid w:val="008170FC"/>
    <w:rsid w:val="008176E9"/>
    <w:rsid w:val="00820835"/>
    <w:rsid w:val="00821107"/>
    <w:rsid w:val="0082180B"/>
    <w:rsid w:val="00821CFB"/>
    <w:rsid w:val="00821E8C"/>
    <w:rsid w:val="0082228B"/>
    <w:rsid w:val="008223A2"/>
    <w:rsid w:val="0082269E"/>
    <w:rsid w:val="00822E12"/>
    <w:rsid w:val="008238F7"/>
    <w:rsid w:val="00824895"/>
    <w:rsid w:val="00825729"/>
    <w:rsid w:val="00826A0E"/>
    <w:rsid w:val="00826C96"/>
    <w:rsid w:val="008273AF"/>
    <w:rsid w:val="00827C5F"/>
    <w:rsid w:val="00827E72"/>
    <w:rsid w:val="00830094"/>
    <w:rsid w:val="00831E2E"/>
    <w:rsid w:val="0083228B"/>
    <w:rsid w:val="0083248A"/>
    <w:rsid w:val="00832D34"/>
    <w:rsid w:val="0083304E"/>
    <w:rsid w:val="008334A6"/>
    <w:rsid w:val="0083387B"/>
    <w:rsid w:val="008347A5"/>
    <w:rsid w:val="00834C97"/>
    <w:rsid w:val="008357E8"/>
    <w:rsid w:val="0083593A"/>
    <w:rsid w:val="00835D18"/>
    <w:rsid w:val="00836C54"/>
    <w:rsid w:val="00836FE8"/>
    <w:rsid w:val="00837325"/>
    <w:rsid w:val="00837924"/>
    <w:rsid w:val="00840B5E"/>
    <w:rsid w:val="00840CEC"/>
    <w:rsid w:val="008425A2"/>
    <w:rsid w:val="008426F2"/>
    <w:rsid w:val="00842F68"/>
    <w:rsid w:val="00842F91"/>
    <w:rsid w:val="008431D0"/>
    <w:rsid w:val="0084472C"/>
    <w:rsid w:val="00844990"/>
    <w:rsid w:val="00844C9C"/>
    <w:rsid w:val="00844E23"/>
    <w:rsid w:val="00844E34"/>
    <w:rsid w:val="00845151"/>
    <w:rsid w:val="00845A9B"/>
    <w:rsid w:val="00845D7C"/>
    <w:rsid w:val="00845EC1"/>
    <w:rsid w:val="0084635F"/>
    <w:rsid w:val="008467B8"/>
    <w:rsid w:val="00846C5F"/>
    <w:rsid w:val="00846CA1"/>
    <w:rsid w:val="00847024"/>
    <w:rsid w:val="008471E3"/>
    <w:rsid w:val="0084721A"/>
    <w:rsid w:val="008473D3"/>
    <w:rsid w:val="00847D0C"/>
    <w:rsid w:val="00847D24"/>
    <w:rsid w:val="00847E0B"/>
    <w:rsid w:val="00847F0C"/>
    <w:rsid w:val="00850440"/>
    <w:rsid w:val="00850657"/>
    <w:rsid w:val="008507D4"/>
    <w:rsid w:val="00852431"/>
    <w:rsid w:val="00852480"/>
    <w:rsid w:val="00852F31"/>
    <w:rsid w:val="00853B97"/>
    <w:rsid w:val="00855B46"/>
    <w:rsid w:val="00856424"/>
    <w:rsid w:val="00857348"/>
    <w:rsid w:val="00857B3F"/>
    <w:rsid w:val="00861A08"/>
    <w:rsid w:val="008631A9"/>
    <w:rsid w:val="008632DF"/>
    <w:rsid w:val="00863309"/>
    <w:rsid w:val="00863A92"/>
    <w:rsid w:val="00863D58"/>
    <w:rsid w:val="0086409C"/>
    <w:rsid w:val="008641FD"/>
    <w:rsid w:val="008646A5"/>
    <w:rsid w:val="00864C62"/>
    <w:rsid w:val="00864FDA"/>
    <w:rsid w:val="00866BDA"/>
    <w:rsid w:val="00867586"/>
    <w:rsid w:val="00867893"/>
    <w:rsid w:val="008678B9"/>
    <w:rsid w:val="00867E5E"/>
    <w:rsid w:val="0087072B"/>
    <w:rsid w:val="0087131F"/>
    <w:rsid w:val="00871F60"/>
    <w:rsid w:val="008729F4"/>
    <w:rsid w:val="008735B4"/>
    <w:rsid w:val="00873A8C"/>
    <w:rsid w:val="00873EAE"/>
    <w:rsid w:val="008754BF"/>
    <w:rsid w:val="008755DD"/>
    <w:rsid w:val="008766AC"/>
    <w:rsid w:val="00876AC8"/>
    <w:rsid w:val="00876D2D"/>
    <w:rsid w:val="008771C7"/>
    <w:rsid w:val="0087771E"/>
    <w:rsid w:val="00881ABF"/>
    <w:rsid w:val="00881E75"/>
    <w:rsid w:val="0088227D"/>
    <w:rsid w:val="00882469"/>
    <w:rsid w:val="008826D4"/>
    <w:rsid w:val="00882B42"/>
    <w:rsid w:val="008834FE"/>
    <w:rsid w:val="00883548"/>
    <w:rsid w:val="00883E96"/>
    <w:rsid w:val="0088483C"/>
    <w:rsid w:val="0088483D"/>
    <w:rsid w:val="00884AB1"/>
    <w:rsid w:val="00884F30"/>
    <w:rsid w:val="00885638"/>
    <w:rsid w:val="00886067"/>
    <w:rsid w:val="00886685"/>
    <w:rsid w:val="0088696A"/>
    <w:rsid w:val="00886A3F"/>
    <w:rsid w:val="008875C5"/>
    <w:rsid w:val="00887900"/>
    <w:rsid w:val="00887908"/>
    <w:rsid w:val="00887D2C"/>
    <w:rsid w:val="00890D03"/>
    <w:rsid w:val="008913D0"/>
    <w:rsid w:val="00891542"/>
    <w:rsid w:val="008919AF"/>
    <w:rsid w:val="00892B5B"/>
    <w:rsid w:val="00892CC9"/>
    <w:rsid w:val="008931CF"/>
    <w:rsid w:val="00894114"/>
    <w:rsid w:val="00894AA8"/>
    <w:rsid w:val="00894CD9"/>
    <w:rsid w:val="00895D07"/>
    <w:rsid w:val="00896799"/>
    <w:rsid w:val="00896EA4"/>
    <w:rsid w:val="008A050F"/>
    <w:rsid w:val="008A0C7B"/>
    <w:rsid w:val="008A1584"/>
    <w:rsid w:val="008A1927"/>
    <w:rsid w:val="008A19F6"/>
    <w:rsid w:val="008A2831"/>
    <w:rsid w:val="008A34BB"/>
    <w:rsid w:val="008A3A75"/>
    <w:rsid w:val="008A3D21"/>
    <w:rsid w:val="008A3D70"/>
    <w:rsid w:val="008A3FF5"/>
    <w:rsid w:val="008A482E"/>
    <w:rsid w:val="008A6AA8"/>
    <w:rsid w:val="008A712E"/>
    <w:rsid w:val="008B0113"/>
    <w:rsid w:val="008B05A4"/>
    <w:rsid w:val="008B102F"/>
    <w:rsid w:val="008B34BD"/>
    <w:rsid w:val="008B4AF4"/>
    <w:rsid w:val="008B5447"/>
    <w:rsid w:val="008B5EA4"/>
    <w:rsid w:val="008B6030"/>
    <w:rsid w:val="008B60CD"/>
    <w:rsid w:val="008B630C"/>
    <w:rsid w:val="008B646E"/>
    <w:rsid w:val="008B64A4"/>
    <w:rsid w:val="008B6C18"/>
    <w:rsid w:val="008B6C48"/>
    <w:rsid w:val="008B6D39"/>
    <w:rsid w:val="008B72E8"/>
    <w:rsid w:val="008C0F7D"/>
    <w:rsid w:val="008C1B75"/>
    <w:rsid w:val="008C25F8"/>
    <w:rsid w:val="008C2F4F"/>
    <w:rsid w:val="008C30D6"/>
    <w:rsid w:val="008C39DE"/>
    <w:rsid w:val="008C4388"/>
    <w:rsid w:val="008C4720"/>
    <w:rsid w:val="008C4C65"/>
    <w:rsid w:val="008C5500"/>
    <w:rsid w:val="008C574B"/>
    <w:rsid w:val="008C5E12"/>
    <w:rsid w:val="008C6905"/>
    <w:rsid w:val="008C6964"/>
    <w:rsid w:val="008C69C1"/>
    <w:rsid w:val="008C6A3D"/>
    <w:rsid w:val="008C74D9"/>
    <w:rsid w:val="008C7BA8"/>
    <w:rsid w:val="008D036B"/>
    <w:rsid w:val="008D1AAD"/>
    <w:rsid w:val="008D1CEA"/>
    <w:rsid w:val="008D1D27"/>
    <w:rsid w:val="008D1ED6"/>
    <w:rsid w:val="008D2772"/>
    <w:rsid w:val="008D30E9"/>
    <w:rsid w:val="008D34C7"/>
    <w:rsid w:val="008D3743"/>
    <w:rsid w:val="008D437D"/>
    <w:rsid w:val="008D5117"/>
    <w:rsid w:val="008D5EE8"/>
    <w:rsid w:val="008D5FC2"/>
    <w:rsid w:val="008D6E28"/>
    <w:rsid w:val="008D759E"/>
    <w:rsid w:val="008D7DBD"/>
    <w:rsid w:val="008E02A3"/>
    <w:rsid w:val="008E0C91"/>
    <w:rsid w:val="008E1622"/>
    <w:rsid w:val="008E2E1C"/>
    <w:rsid w:val="008E3316"/>
    <w:rsid w:val="008E3688"/>
    <w:rsid w:val="008E3B36"/>
    <w:rsid w:val="008E60E9"/>
    <w:rsid w:val="008E6A34"/>
    <w:rsid w:val="008F0B43"/>
    <w:rsid w:val="008F1DFA"/>
    <w:rsid w:val="008F2084"/>
    <w:rsid w:val="008F2554"/>
    <w:rsid w:val="008F25AE"/>
    <w:rsid w:val="008F25B4"/>
    <w:rsid w:val="008F2759"/>
    <w:rsid w:val="008F2B21"/>
    <w:rsid w:val="008F2B65"/>
    <w:rsid w:val="008F2F1E"/>
    <w:rsid w:val="008F32EA"/>
    <w:rsid w:val="008F390B"/>
    <w:rsid w:val="008F3A03"/>
    <w:rsid w:val="008F3B29"/>
    <w:rsid w:val="008F4300"/>
    <w:rsid w:val="008F44F8"/>
    <w:rsid w:val="008F572D"/>
    <w:rsid w:val="008F5819"/>
    <w:rsid w:val="008F632F"/>
    <w:rsid w:val="008F6673"/>
    <w:rsid w:val="008F6B9A"/>
    <w:rsid w:val="008F78A5"/>
    <w:rsid w:val="008F7F17"/>
    <w:rsid w:val="00901249"/>
    <w:rsid w:val="0090129B"/>
    <w:rsid w:val="0090170A"/>
    <w:rsid w:val="00901A7A"/>
    <w:rsid w:val="0090248B"/>
    <w:rsid w:val="009033E3"/>
    <w:rsid w:val="009038F3"/>
    <w:rsid w:val="00903F26"/>
    <w:rsid w:val="0090427D"/>
    <w:rsid w:val="00904358"/>
    <w:rsid w:val="00904779"/>
    <w:rsid w:val="00904CCF"/>
    <w:rsid w:val="00904D4A"/>
    <w:rsid w:val="00904ED4"/>
    <w:rsid w:val="00904F1F"/>
    <w:rsid w:val="009052EC"/>
    <w:rsid w:val="0090568E"/>
    <w:rsid w:val="009058B8"/>
    <w:rsid w:val="009060B8"/>
    <w:rsid w:val="009067AD"/>
    <w:rsid w:val="00907053"/>
    <w:rsid w:val="00910C4D"/>
    <w:rsid w:val="00911251"/>
    <w:rsid w:val="00911877"/>
    <w:rsid w:val="00912242"/>
    <w:rsid w:val="00912384"/>
    <w:rsid w:val="00912C08"/>
    <w:rsid w:val="009134CE"/>
    <w:rsid w:val="009136F8"/>
    <w:rsid w:val="00914615"/>
    <w:rsid w:val="00914763"/>
    <w:rsid w:val="00914E22"/>
    <w:rsid w:val="009150C8"/>
    <w:rsid w:val="0091521A"/>
    <w:rsid w:val="00915548"/>
    <w:rsid w:val="00915757"/>
    <w:rsid w:val="00915BA3"/>
    <w:rsid w:val="00915FAD"/>
    <w:rsid w:val="0091619F"/>
    <w:rsid w:val="00917127"/>
    <w:rsid w:val="00917C29"/>
    <w:rsid w:val="00920286"/>
    <w:rsid w:val="009202D8"/>
    <w:rsid w:val="009209FA"/>
    <w:rsid w:val="00920E90"/>
    <w:rsid w:val="00920FA7"/>
    <w:rsid w:val="00921989"/>
    <w:rsid w:val="00921A63"/>
    <w:rsid w:val="009223AE"/>
    <w:rsid w:val="00922437"/>
    <w:rsid w:val="00923037"/>
    <w:rsid w:val="00923A8C"/>
    <w:rsid w:val="00923DBF"/>
    <w:rsid w:val="00926C95"/>
    <w:rsid w:val="00926E9A"/>
    <w:rsid w:val="00930182"/>
    <w:rsid w:val="009304CA"/>
    <w:rsid w:val="009306A8"/>
    <w:rsid w:val="0093075E"/>
    <w:rsid w:val="00930C87"/>
    <w:rsid w:val="0093106A"/>
    <w:rsid w:val="00931073"/>
    <w:rsid w:val="0093156B"/>
    <w:rsid w:val="00931629"/>
    <w:rsid w:val="00931A32"/>
    <w:rsid w:val="00931E3E"/>
    <w:rsid w:val="009338D2"/>
    <w:rsid w:val="00933AA6"/>
    <w:rsid w:val="00933ACE"/>
    <w:rsid w:val="00934005"/>
    <w:rsid w:val="0093432F"/>
    <w:rsid w:val="009351BE"/>
    <w:rsid w:val="00935208"/>
    <w:rsid w:val="009352F6"/>
    <w:rsid w:val="009353DE"/>
    <w:rsid w:val="0093541B"/>
    <w:rsid w:val="0093585C"/>
    <w:rsid w:val="009362A6"/>
    <w:rsid w:val="00936BEA"/>
    <w:rsid w:val="00936D65"/>
    <w:rsid w:val="00937203"/>
    <w:rsid w:val="00937986"/>
    <w:rsid w:val="00937E7E"/>
    <w:rsid w:val="009408A0"/>
    <w:rsid w:val="009411A7"/>
    <w:rsid w:val="009413FD"/>
    <w:rsid w:val="009416CD"/>
    <w:rsid w:val="00941870"/>
    <w:rsid w:val="00941FDE"/>
    <w:rsid w:val="00942423"/>
    <w:rsid w:val="00942ADB"/>
    <w:rsid w:val="00942DF7"/>
    <w:rsid w:val="00943007"/>
    <w:rsid w:val="0094355D"/>
    <w:rsid w:val="009435D6"/>
    <w:rsid w:val="009439DC"/>
    <w:rsid w:val="00945172"/>
    <w:rsid w:val="009459E1"/>
    <w:rsid w:val="00945B84"/>
    <w:rsid w:val="00946172"/>
    <w:rsid w:val="00946824"/>
    <w:rsid w:val="009469D9"/>
    <w:rsid w:val="00946F0C"/>
    <w:rsid w:val="00946FDA"/>
    <w:rsid w:val="00947886"/>
    <w:rsid w:val="00947DB5"/>
    <w:rsid w:val="00950B11"/>
    <w:rsid w:val="00950DD5"/>
    <w:rsid w:val="00951308"/>
    <w:rsid w:val="00951A3C"/>
    <w:rsid w:val="00951DD9"/>
    <w:rsid w:val="0095222F"/>
    <w:rsid w:val="00952A98"/>
    <w:rsid w:val="00952C35"/>
    <w:rsid w:val="00952C96"/>
    <w:rsid w:val="009551B0"/>
    <w:rsid w:val="00955E23"/>
    <w:rsid w:val="0095660C"/>
    <w:rsid w:val="00956A2C"/>
    <w:rsid w:val="00956EFF"/>
    <w:rsid w:val="00957478"/>
    <w:rsid w:val="00957824"/>
    <w:rsid w:val="00957A9A"/>
    <w:rsid w:val="00957CE7"/>
    <w:rsid w:val="00960DDA"/>
    <w:rsid w:val="00960FB6"/>
    <w:rsid w:val="00961331"/>
    <w:rsid w:val="009615E2"/>
    <w:rsid w:val="00962452"/>
    <w:rsid w:val="0096356D"/>
    <w:rsid w:val="00963E21"/>
    <w:rsid w:val="0096411A"/>
    <w:rsid w:val="009642E2"/>
    <w:rsid w:val="00964843"/>
    <w:rsid w:val="00964910"/>
    <w:rsid w:val="009652C9"/>
    <w:rsid w:val="0096564B"/>
    <w:rsid w:val="009660D8"/>
    <w:rsid w:val="00966244"/>
    <w:rsid w:val="00967F55"/>
    <w:rsid w:val="00970288"/>
    <w:rsid w:val="00970E0C"/>
    <w:rsid w:val="0097134A"/>
    <w:rsid w:val="009716A3"/>
    <w:rsid w:val="0097193A"/>
    <w:rsid w:val="00972164"/>
    <w:rsid w:val="00972FC2"/>
    <w:rsid w:val="00973508"/>
    <w:rsid w:val="0097395A"/>
    <w:rsid w:val="00973D67"/>
    <w:rsid w:val="009744A7"/>
    <w:rsid w:val="0097480D"/>
    <w:rsid w:val="0097513A"/>
    <w:rsid w:val="009754D6"/>
    <w:rsid w:val="00975771"/>
    <w:rsid w:val="00975B3B"/>
    <w:rsid w:val="00976164"/>
    <w:rsid w:val="00976359"/>
    <w:rsid w:val="0097684C"/>
    <w:rsid w:val="009769DD"/>
    <w:rsid w:val="00976D8D"/>
    <w:rsid w:val="00976EAF"/>
    <w:rsid w:val="009770A7"/>
    <w:rsid w:val="00977400"/>
    <w:rsid w:val="009778DB"/>
    <w:rsid w:val="00977FD3"/>
    <w:rsid w:val="009814BF"/>
    <w:rsid w:val="00982305"/>
    <w:rsid w:val="00982A9A"/>
    <w:rsid w:val="00983760"/>
    <w:rsid w:val="0098399D"/>
    <w:rsid w:val="00983A79"/>
    <w:rsid w:val="009843E3"/>
    <w:rsid w:val="00985A6E"/>
    <w:rsid w:val="00985DB9"/>
    <w:rsid w:val="0098753B"/>
    <w:rsid w:val="009907DD"/>
    <w:rsid w:val="00990D01"/>
    <w:rsid w:val="00991940"/>
    <w:rsid w:val="009922C1"/>
    <w:rsid w:val="00992710"/>
    <w:rsid w:val="009929DC"/>
    <w:rsid w:val="00992A0A"/>
    <w:rsid w:val="00992FC6"/>
    <w:rsid w:val="0099459E"/>
    <w:rsid w:val="0099528B"/>
    <w:rsid w:val="00995409"/>
    <w:rsid w:val="00995B45"/>
    <w:rsid w:val="00995FCC"/>
    <w:rsid w:val="0099638C"/>
    <w:rsid w:val="009965D3"/>
    <w:rsid w:val="009A0225"/>
    <w:rsid w:val="009A0734"/>
    <w:rsid w:val="009A079B"/>
    <w:rsid w:val="009A0A9B"/>
    <w:rsid w:val="009A0C73"/>
    <w:rsid w:val="009A0CF7"/>
    <w:rsid w:val="009A15C7"/>
    <w:rsid w:val="009A18FF"/>
    <w:rsid w:val="009A1BD8"/>
    <w:rsid w:val="009A2552"/>
    <w:rsid w:val="009A2A01"/>
    <w:rsid w:val="009A3655"/>
    <w:rsid w:val="009A3C0F"/>
    <w:rsid w:val="009A3F83"/>
    <w:rsid w:val="009A47CD"/>
    <w:rsid w:val="009A4B8D"/>
    <w:rsid w:val="009A5A83"/>
    <w:rsid w:val="009A5D31"/>
    <w:rsid w:val="009A5EB9"/>
    <w:rsid w:val="009A610B"/>
    <w:rsid w:val="009A69AA"/>
    <w:rsid w:val="009A69EF"/>
    <w:rsid w:val="009A70F1"/>
    <w:rsid w:val="009A7811"/>
    <w:rsid w:val="009A78C2"/>
    <w:rsid w:val="009B06D0"/>
    <w:rsid w:val="009B0DA7"/>
    <w:rsid w:val="009B1C4F"/>
    <w:rsid w:val="009B22AB"/>
    <w:rsid w:val="009B231F"/>
    <w:rsid w:val="009B2469"/>
    <w:rsid w:val="009B2D9C"/>
    <w:rsid w:val="009B4292"/>
    <w:rsid w:val="009B42A3"/>
    <w:rsid w:val="009B4412"/>
    <w:rsid w:val="009B4472"/>
    <w:rsid w:val="009B45B6"/>
    <w:rsid w:val="009B4E71"/>
    <w:rsid w:val="009B5358"/>
    <w:rsid w:val="009B6E78"/>
    <w:rsid w:val="009B710D"/>
    <w:rsid w:val="009B78BF"/>
    <w:rsid w:val="009B7CA3"/>
    <w:rsid w:val="009C00C4"/>
    <w:rsid w:val="009C066A"/>
    <w:rsid w:val="009C0767"/>
    <w:rsid w:val="009C2ACF"/>
    <w:rsid w:val="009C2E9B"/>
    <w:rsid w:val="009C420F"/>
    <w:rsid w:val="009C46D4"/>
    <w:rsid w:val="009C4D7E"/>
    <w:rsid w:val="009C525A"/>
    <w:rsid w:val="009C5579"/>
    <w:rsid w:val="009C5A20"/>
    <w:rsid w:val="009C632C"/>
    <w:rsid w:val="009C6AF5"/>
    <w:rsid w:val="009C723D"/>
    <w:rsid w:val="009C73E0"/>
    <w:rsid w:val="009C7606"/>
    <w:rsid w:val="009C77A7"/>
    <w:rsid w:val="009C7A30"/>
    <w:rsid w:val="009C7D79"/>
    <w:rsid w:val="009D052A"/>
    <w:rsid w:val="009D05D7"/>
    <w:rsid w:val="009D1262"/>
    <w:rsid w:val="009D16E0"/>
    <w:rsid w:val="009D2507"/>
    <w:rsid w:val="009D2D0D"/>
    <w:rsid w:val="009D30EE"/>
    <w:rsid w:val="009D30EF"/>
    <w:rsid w:val="009D311C"/>
    <w:rsid w:val="009D329A"/>
    <w:rsid w:val="009D3519"/>
    <w:rsid w:val="009D371B"/>
    <w:rsid w:val="009D42C5"/>
    <w:rsid w:val="009D4805"/>
    <w:rsid w:val="009D546E"/>
    <w:rsid w:val="009D5D3D"/>
    <w:rsid w:val="009D5D8A"/>
    <w:rsid w:val="009D5DFD"/>
    <w:rsid w:val="009D61ED"/>
    <w:rsid w:val="009D675D"/>
    <w:rsid w:val="009D71BE"/>
    <w:rsid w:val="009D7503"/>
    <w:rsid w:val="009D7AE3"/>
    <w:rsid w:val="009E01A7"/>
    <w:rsid w:val="009E0478"/>
    <w:rsid w:val="009E06CF"/>
    <w:rsid w:val="009E0BB6"/>
    <w:rsid w:val="009E16B0"/>
    <w:rsid w:val="009E1A7D"/>
    <w:rsid w:val="009E20BD"/>
    <w:rsid w:val="009E274B"/>
    <w:rsid w:val="009E2C38"/>
    <w:rsid w:val="009E3FEE"/>
    <w:rsid w:val="009E46E0"/>
    <w:rsid w:val="009E4B9C"/>
    <w:rsid w:val="009E4EF8"/>
    <w:rsid w:val="009E5443"/>
    <w:rsid w:val="009E552F"/>
    <w:rsid w:val="009E58F8"/>
    <w:rsid w:val="009E6422"/>
    <w:rsid w:val="009E6D17"/>
    <w:rsid w:val="009E6FDC"/>
    <w:rsid w:val="009E7AC1"/>
    <w:rsid w:val="009E7DA9"/>
    <w:rsid w:val="009F0F0B"/>
    <w:rsid w:val="009F1ABE"/>
    <w:rsid w:val="009F1F58"/>
    <w:rsid w:val="009F26DE"/>
    <w:rsid w:val="009F2792"/>
    <w:rsid w:val="009F28DE"/>
    <w:rsid w:val="009F4038"/>
    <w:rsid w:val="009F4CE0"/>
    <w:rsid w:val="009F542B"/>
    <w:rsid w:val="009F579E"/>
    <w:rsid w:val="009F5944"/>
    <w:rsid w:val="009F5A98"/>
    <w:rsid w:val="009F5EED"/>
    <w:rsid w:val="009F6403"/>
    <w:rsid w:val="009F6947"/>
    <w:rsid w:val="009F709F"/>
    <w:rsid w:val="009F7176"/>
    <w:rsid w:val="009F7693"/>
    <w:rsid w:val="009F7DFC"/>
    <w:rsid w:val="00A0028C"/>
    <w:rsid w:val="00A00517"/>
    <w:rsid w:val="00A0052A"/>
    <w:rsid w:val="00A00626"/>
    <w:rsid w:val="00A00A11"/>
    <w:rsid w:val="00A00D76"/>
    <w:rsid w:val="00A024C0"/>
    <w:rsid w:val="00A02D50"/>
    <w:rsid w:val="00A02E63"/>
    <w:rsid w:val="00A037CB"/>
    <w:rsid w:val="00A039A5"/>
    <w:rsid w:val="00A03B85"/>
    <w:rsid w:val="00A03D84"/>
    <w:rsid w:val="00A03DB1"/>
    <w:rsid w:val="00A04023"/>
    <w:rsid w:val="00A04A21"/>
    <w:rsid w:val="00A04D50"/>
    <w:rsid w:val="00A05139"/>
    <w:rsid w:val="00A06505"/>
    <w:rsid w:val="00A06991"/>
    <w:rsid w:val="00A069A2"/>
    <w:rsid w:val="00A06D26"/>
    <w:rsid w:val="00A07503"/>
    <w:rsid w:val="00A07F6C"/>
    <w:rsid w:val="00A1009B"/>
    <w:rsid w:val="00A111D0"/>
    <w:rsid w:val="00A11824"/>
    <w:rsid w:val="00A119D3"/>
    <w:rsid w:val="00A11B3D"/>
    <w:rsid w:val="00A12558"/>
    <w:rsid w:val="00A1292F"/>
    <w:rsid w:val="00A13109"/>
    <w:rsid w:val="00A13136"/>
    <w:rsid w:val="00A1394E"/>
    <w:rsid w:val="00A144F5"/>
    <w:rsid w:val="00A14E29"/>
    <w:rsid w:val="00A153A2"/>
    <w:rsid w:val="00A15AB4"/>
    <w:rsid w:val="00A167FF"/>
    <w:rsid w:val="00A175B0"/>
    <w:rsid w:val="00A17BCF"/>
    <w:rsid w:val="00A17BF5"/>
    <w:rsid w:val="00A17E60"/>
    <w:rsid w:val="00A20130"/>
    <w:rsid w:val="00A20354"/>
    <w:rsid w:val="00A203AA"/>
    <w:rsid w:val="00A210B3"/>
    <w:rsid w:val="00A2121A"/>
    <w:rsid w:val="00A21C13"/>
    <w:rsid w:val="00A221BF"/>
    <w:rsid w:val="00A22DC7"/>
    <w:rsid w:val="00A2323B"/>
    <w:rsid w:val="00A23613"/>
    <w:rsid w:val="00A242FB"/>
    <w:rsid w:val="00A248A9"/>
    <w:rsid w:val="00A25381"/>
    <w:rsid w:val="00A25585"/>
    <w:rsid w:val="00A25631"/>
    <w:rsid w:val="00A25A82"/>
    <w:rsid w:val="00A2787A"/>
    <w:rsid w:val="00A3076B"/>
    <w:rsid w:val="00A30B47"/>
    <w:rsid w:val="00A30EAA"/>
    <w:rsid w:val="00A31787"/>
    <w:rsid w:val="00A31FC0"/>
    <w:rsid w:val="00A320C7"/>
    <w:rsid w:val="00A3251B"/>
    <w:rsid w:val="00A32DE8"/>
    <w:rsid w:val="00A32F78"/>
    <w:rsid w:val="00A336F9"/>
    <w:rsid w:val="00A345BF"/>
    <w:rsid w:val="00A346DE"/>
    <w:rsid w:val="00A348CA"/>
    <w:rsid w:val="00A35007"/>
    <w:rsid w:val="00A35616"/>
    <w:rsid w:val="00A35814"/>
    <w:rsid w:val="00A366B0"/>
    <w:rsid w:val="00A3687E"/>
    <w:rsid w:val="00A36D5F"/>
    <w:rsid w:val="00A401DD"/>
    <w:rsid w:val="00A403E4"/>
    <w:rsid w:val="00A4051F"/>
    <w:rsid w:val="00A40871"/>
    <w:rsid w:val="00A41BF4"/>
    <w:rsid w:val="00A41C3D"/>
    <w:rsid w:val="00A4216C"/>
    <w:rsid w:val="00A4217C"/>
    <w:rsid w:val="00A42BF7"/>
    <w:rsid w:val="00A434CF"/>
    <w:rsid w:val="00A43831"/>
    <w:rsid w:val="00A43F66"/>
    <w:rsid w:val="00A4511B"/>
    <w:rsid w:val="00A4553B"/>
    <w:rsid w:val="00A45CE3"/>
    <w:rsid w:val="00A465A9"/>
    <w:rsid w:val="00A4792B"/>
    <w:rsid w:val="00A47F49"/>
    <w:rsid w:val="00A50796"/>
    <w:rsid w:val="00A51E0A"/>
    <w:rsid w:val="00A52596"/>
    <w:rsid w:val="00A5290A"/>
    <w:rsid w:val="00A52CC2"/>
    <w:rsid w:val="00A53294"/>
    <w:rsid w:val="00A54643"/>
    <w:rsid w:val="00A54785"/>
    <w:rsid w:val="00A54889"/>
    <w:rsid w:val="00A556FC"/>
    <w:rsid w:val="00A55922"/>
    <w:rsid w:val="00A55A21"/>
    <w:rsid w:val="00A5624D"/>
    <w:rsid w:val="00A562F3"/>
    <w:rsid w:val="00A5658B"/>
    <w:rsid w:val="00A567E9"/>
    <w:rsid w:val="00A56C31"/>
    <w:rsid w:val="00A6002A"/>
    <w:rsid w:val="00A60460"/>
    <w:rsid w:val="00A616D7"/>
    <w:rsid w:val="00A61F68"/>
    <w:rsid w:val="00A62072"/>
    <w:rsid w:val="00A62346"/>
    <w:rsid w:val="00A62843"/>
    <w:rsid w:val="00A62B7C"/>
    <w:rsid w:val="00A64974"/>
    <w:rsid w:val="00A64EEB"/>
    <w:rsid w:val="00A65483"/>
    <w:rsid w:val="00A66A6B"/>
    <w:rsid w:val="00A6720A"/>
    <w:rsid w:val="00A67C0E"/>
    <w:rsid w:val="00A67F1E"/>
    <w:rsid w:val="00A708F9"/>
    <w:rsid w:val="00A70F13"/>
    <w:rsid w:val="00A71245"/>
    <w:rsid w:val="00A7137A"/>
    <w:rsid w:val="00A71AD5"/>
    <w:rsid w:val="00A7201D"/>
    <w:rsid w:val="00A72047"/>
    <w:rsid w:val="00A72050"/>
    <w:rsid w:val="00A72883"/>
    <w:rsid w:val="00A72998"/>
    <w:rsid w:val="00A73163"/>
    <w:rsid w:val="00A73ABE"/>
    <w:rsid w:val="00A73BDB"/>
    <w:rsid w:val="00A7489F"/>
    <w:rsid w:val="00A74B3A"/>
    <w:rsid w:val="00A75903"/>
    <w:rsid w:val="00A760C8"/>
    <w:rsid w:val="00A76176"/>
    <w:rsid w:val="00A76E2F"/>
    <w:rsid w:val="00A76FBA"/>
    <w:rsid w:val="00A7751B"/>
    <w:rsid w:val="00A7758E"/>
    <w:rsid w:val="00A775FD"/>
    <w:rsid w:val="00A778F0"/>
    <w:rsid w:val="00A80692"/>
    <w:rsid w:val="00A806C0"/>
    <w:rsid w:val="00A813A4"/>
    <w:rsid w:val="00A817CA"/>
    <w:rsid w:val="00A83079"/>
    <w:rsid w:val="00A83F52"/>
    <w:rsid w:val="00A846DB"/>
    <w:rsid w:val="00A84BB9"/>
    <w:rsid w:val="00A84EFB"/>
    <w:rsid w:val="00A85078"/>
    <w:rsid w:val="00A85A1A"/>
    <w:rsid w:val="00A862D5"/>
    <w:rsid w:val="00A873B0"/>
    <w:rsid w:val="00A90C1C"/>
    <w:rsid w:val="00A90CFA"/>
    <w:rsid w:val="00A90D76"/>
    <w:rsid w:val="00A91743"/>
    <w:rsid w:val="00A91F45"/>
    <w:rsid w:val="00A91FA9"/>
    <w:rsid w:val="00A929B2"/>
    <w:rsid w:val="00A93BA7"/>
    <w:rsid w:val="00A946BD"/>
    <w:rsid w:val="00A95F53"/>
    <w:rsid w:val="00A95F7D"/>
    <w:rsid w:val="00A966B7"/>
    <w:rsid w:val="00A96896"/>
    <w:rsid w:val="00A975B5"/>
    <w:rsid w:val="00A97861"/>
    <w:rsid w:val="00AA038D"/>
    <w:rsid w:val="00AA0EE5"/>
    <w:rsid w:val="00AA1FE0"/>
    <w:rsid w:val="00AA27F7"/>
    <w:rsid w:val="00AA2B1A"/>
    <w:rsid w:val="00AA314A"/>
    <w:rsid w:val="00AA3278"/>
    <w:rsid w:val="00AA3481"/>
    <w:rsid w:val="00AA35EF"/>
    <w:rsid w:val="00AA3684"/>
    <w:rsid w:val="00AA4142"/>
    <w:rsid w:val="00AA4509"/>
    <w:rsid w:val="00AA4C46"/>
    <w:rsid w:val="00AA51D6"/>
    <w:rsid w:val="00AA599B"/>
    <w:rsid w:val="00AA5C61"/>
    <w:rsid w:val="00AA5E72"/>
    <w:rsid w:val="00AA618B"/>
    <w:rsid w:val="00AA66E6"/>
    <w:rsid w:val="00AA6FB1"/>
    <w:rsid w:val="00AA76B5"/>
    <w:rsid w:val="00AA7AB2"/>
    <w:rsid w:val="00AB13EE"/>
    <w:rsid w:val="00AB159C"/>
    <w:rsid w:val="00AB1B6A"/>
    <w:rsid w:val="00AB220A"/>
    <w:rsid w:val="00AB296A"/>
    <w:rsid w:val="00AB2A91"/>
    <w:rsid w:val="00AB32BD"/>
    <w:rsid w:val="00AB355B"/>
    <w:rsid w:val="00AB3702"/>
    <w:rsid w:val="00AB59E1"/>
    <w:rsid w:val="00AB71BD"/>
    <w:rsid w:val="00AB74A2"/>
    <w:rsid w:val="00AB767A"/>
    <w:rsid w:val="00AB7D12"/>
    <w:rsid w:val="00AC0149"/>
    <w:rsid w:val="00AC0555"/>
    <w:rsid w:val="00AC0728"/>
    <w:rsid w:val="00AC0DBE"/>
    <w:rsid w:val="00AC0E8B"/>
    <w:rsid w:val="00AC104B"/>
    <w:rsid w:val="00AC1C07"/>
    <w:rsid w:val="00AC2126"/>
    <w:rsid w:val="00AC221E"/>
    <w:rsid w:val="00AC2F3E"/>
    <w:rsid w:val="00AC316F"/>
    <w:rsid w:val="00AC3458"/>
    <w:rsid w:val="00AC392D"/>
    <w:rsid w:val="00AC3B73"/>
    <w:rsid w:val="00AC45A4"/>
    <w:rsid w:val="00AC4E4C"/>
    <w:rsid w:val="00AC5D0A"/>
    <w:rsid w:val="00AC6E87"/>
    <w:rsid w:val="00AC7A61"/>
    <w:rsid w:val="00AC7E28"/>
    <w:rsid w:val="00AD04A6"/>
    <w:rsid w:val="00AD0A12"/>
    <w:rsid w:val="00AD0CD2"/>
    <w:rsid w:val="00AD0D13"/>
    <w:rsid w:val="00AD0D91"/>
    <w:rsid w:val="00AD0FA4"/>
    <w:rsid w:val="00AD1063"/>
    <w:rsid w:val="00AD1547"/>
    <w:rsid w:val="00AD19F0"/>
    <w:rsid w:val="00AD1E4C"/>
    <w:rsid w:val="00AD2175"/>
    <w:rsid w:val="00AD220F"/>
    <w:rsid w:val="00AD3039"/>
    <w:rsid w:val="00AD3327"/>
    <w:rsid w:val="00AD36BA"/>
    <w:rsid w:val="00AD44E6"/>
    <w:rsid w:val="00AD475F"/>
    <w:rsid w:val="00AD498F"/>
    <w:rsid w:val="00AD4C50"/>
    <w:rsid w:val="00AD599A"/>
    <w:rsid w:val="00AD5D8C"/>
    <w:rsid w:val="00AD676D"/>
    <w:rsid w:val="00AD705A"/>
    <w:rsid w:val="00AD72ED"/>
    <w:rsid w:val="00AD73DD"/>
    <w:rsid w:val="00AD742C"/>
    <w:rsid w:val="00AD76F2"/>
    <w:rsid w:val="00AD78DC"/>
    <w:rsid w:val="00AD7EA9"/>
    <w:rsid w:val="00AD7FDA"/>
    <w:rsid w:val="00AE0169"/>
    <w:rsid w:val="00AE0809"/>
    <w:rsid w:val="00AE0C99"/>
    <w:rsid w:val="00AE0D32"/>
    <w:rsid w:val="00AE148B"/>
    <w:rsid w:val="00AE1566"/>
    <w:rsid w:val="00AE2F4F"/>
    <w:rsid w:val="00AE34B9"/>
    <w:rsid w:val="00AE4309"/>
    <w:rsid w:val="00AE495A"/>
    <w:rsid w:val="00AE4B51"/>
    <w:rsid w:val="00AE552D"/>
    <w:rsid w:val="00AE589C"/>
    <w:rsid w:val="00AE5D5E"/>
    <w:rsid w:val="00AE6A56"/>
    <w:rsid w:val="00AE7D56"/>
    <w:rsid w:val="00AF0526"/>
    <w:rsid w:val="00AF10A4"/>
    <w:rsid w:val="00AF1151"/>
    <w:rsid w:val="00AF1364"/>
    <w:rsid w:val="00AF1EBA"/>
    <w:rsid w:val="00AF24A0"/>
    <w:rsid w:val="00AF393D"/>
    <w:rsid w:val="00AF4134"/>
    <w:rsid w:val="00AF41E9"/>
    <w:rsid w:val="00AF4538"/>
    <w:rsid w:val="00AF45C3"/>
    <w:rsid w:val="00AF4FBD"/>
    <w:rsid w:val="00AF504E"/>
    <w:rsid w:val="00AF54AF"/>
    <w:rsid w:val="00AF5F37"/>
    <w:rsid w:val="00AF647E"/>
    <w:rsid w:val="00AF6BF3"/>
    <w:rsid w:val="00AF6C1A"/>
    <w:rsid w:val="00AF7D10"/>
    <w:rsid w:val="00B01028"/>
    <w:rsid w:val="00B01042"/>
    <w:rsid w:val="00B02275"/>
    <w:rsid w:val="00B02D3D"/>
    <w:rsid w:val="00B03331"/>
    <w:rsid w:val="00B038BC"/>
    <w:rsid w:val="00B03A86"/>
    <w:rsid w:val="00B04E04"/>
    <w:rsid w:val="00B05527"/>
    <w:rsid w:val="00B05D14"/>
    <w:rsid w:val="00B05D3B"/>
    <w:rsid w:val="00B061ED"/>
    <w:rsid w:val="00B06D80"/>
    <w:rsid w:val="00B07B9F"/>
    <w:rsid w:val="00B07ED0"/>
    <w:rsid w:val="00B10086"/>
    <w:rsid w:val="00B10527"/>
    <w:rsid w:val="00B10D2E"/>
    <w:rsid w:val="00B1171A"/>
    <w:rsid w:val="00B11F38"/>
    <w:rsid w:val="00B12033"/>
    <w:rsid w:val="00B122D4"/>
    <w:rsid w:val="00B12343"/>
    <w:rsid w:val="00B1241F"/>
    <w:rsid w:val="00B12F5D"/>
    <w:rsid w:val="00B131CA"/>
    <w:rsid w:val="00B13218"/>
    <w:rsid w:val="00B14B97"/>
    <w:rsid w:val="00B152EE"/>
    <w:rsid w:val="00B15AEE"/>
    <w:rsid w:val="00B15DDF"/>
    <w:rsid w:val="00B16027"/>
    <w:rsid w:val="00B16291"/>
    <w:rsid w:val="00B177F6"/>
    <w:rsid w:val="00B17AF9"/>
    <w:rsid w:val="00B17F26"/>
    <w:rsid w:val="00B20D55"/>
    <w:rsid w:val="00B214A6"/>
    <w:rsid w:val="00B215FD"/>
    <w:rsid w:val="00B219DD"/>
    <w:rsid w:val="00B21CA6"/>
    <w:rsid w:val="00B2249A"/>
    <w:rsid w:val="00B2306F"/>
    <w:rsid w:val="00B2330B"/>
    <w:rsid w:val="00B23351"/>
    <w:rsid w:val="00B233D6"/>
    <w:rsid w:val="00B23714"/>
    <w:rsid w:val="00B2382A"/>
    <w:rsid w:val="00B23C34"/>
    <w:rsid w:val="00B24186"/>
    <w:rsid w:val="00B24332"/>
    <w:rsid w:val="00B2458E"/>
    <w:rsid w:val="00B24E6A"/>
    <w:rsid w:val="00B25AEB"/>
    <w:rsid w:val="00B25C76"/>
    <w:rsid w:val="00B26867"/>
    <w:rsid w:val="00B26C11"/>
    <w:rsid w:val="00B3024B"/>
    <w:rsid w:val="00B30820"/>
    <w:rsid w:val="00B31291"/>
    <w:rsid w:val="00B31338"/>
    <w:rsid w:val="00B31B9D"/>
    <w:rsid w:val="00B324E2"/>
    <w:rsid w:val="00B326B9"/>
    <w:rsid w:val="00B332A9"/>
    <w:rsid w:val="00B33C72"/>
    <w:rsid w:val="00B33E63"/>
    <w:rsid w:val="00B341DD"/>
    <w:rsid w:val="00B35001"/>
    <w:rsid w:val="00B35C3B"/>
    <w:rsid w:val="00B35CC3"/>
    <w:rsid w:val="00B35F28"/>
    <w:rsid w:val="00B3604D"/>
    <w:rsid w:val="00B37130"/>
    <w:rsid w:val="00B37231"/>
    <w:rsid w:val="00B37609"/>
    <w:rsid w:val="00B37FF5"/>
    <w:rsid w:val="00B408D9"/>
    <w:rsid w:val="00B40E42"/>
    <w:rsid w:val="00B4111C"/>
    <w:rsid w:val="00B4160C"/>
    <w:rsid w:val="00B42A10"/>
    <w:rsid w:val="00B43051"/>
    <w:rsid w:val="00B4316C"/>
    <w:rsid w:val="00B4357A"/>
    <w:rsid w:val="00B43C0D"/>
    <w:rsid w:val="00B43E14"/>
    <w:rsid w:val="00B4536B"/>
    <w:rsid w:val="00B4540E"/>
    <w:rsid w:val="00B46045"/>
    <w:rsid w:val="00B466D2"/>
    <w:rsid w:val="00B468C7"/>
    <w:rsid w:val="00B47162"/>
    <w:rsid w:val="00B47A9B"/>
    <w:rsid w:val="00B504E4"/>
    <w:rsid w:val="00B50798"/>
    <w:rsid w:val="00B50F89"/>
    <w:rsid w:val="00B510C0"/>
    <w:rsid w:val="00B51558"/>
    <w:rsid w:val="00B51AF1"/>
    <w:rsid w:val="00B52072"/>
    <w:rsid w:val="00B52CB3"/>
    <w:rsid w:val="00B53D79"/>
    <w:rsid w:val="00B5470F"/>
    <w:rsid w:val="00B54F79"/>
    <w:rsid w:val="00B55674"/>
    <w:rsid w:val="00B55825"/>
    <w:rsid w:val="00B56485"/>
    <w:rsid w:val="00B57602"/>
    <w:rsid w:val="00B60123"/>
    <w:rsid w:val="00B60893"/>
    <w:rsid w:val="00B60EEF"/>
    <w:rsid w:val="00B61BD9"/>
    <w:rsid w:val="00B61FE2"/>
    <w:rsid w:val="00B63155"/>
    <w:rsid w:val="00B6375D"/>
    <w:rsid w:val="00B63839"/>
    <w:rsid w:val="00B65297"/>
    <w:rsid w:val="00B65BFC"/>
    <w:rsid w:val="00B66183"/>
    <w:rsid w:val="00B66268"/>
    <w:rsid w:val="00B66931"/>
    <w:rsid w:val="00B67810"/>
    <w:rsid w:val="00B67AAB"/>
    <w:rsid w:val="00B70E59"/>
    <w:rsid w:val="00B71006"/>
    <w:rsid w:val="00B711CE"/>
    <w:rsid w:val="00B71F78"/>
    <w:rsid w:val="00B72255"/>
    <w:rsid w:val="00B72974"/>
    <w:rsid w:val="00B729FC"/>
    <w:rsid w:val="00B72B1D"/>
    <w:rsid w:val="00B73C59"/>
    <w:rsid w:val="00B74883"/>
    <w:rsid w:val="00B74BB4"/>
    <w:rsid w:val="00B74C84"/>
    <w:rsid w:val="00B7548F"/>
    <w:rsid w:val="00B760D7"/>
    <w:rsid w:val="00B764EF"/>
    <w:rsid w:val="00B773DE"/>
    <w:rsid w:val="00B77F84"/>
    <w:rsid w:val="00B803FC"/>
    <w:rsid w:val="00B80A67"/>
    <w:rsid w:val="00B820AF"/>
    <w:rsid w:val="00B8230F"/>
    <w:rsid w:val="00B82D6B"/>
    <w:rsid w:val="00B835A4"/>
    <w:rsid w:val="00B86C41"/>
    <w:rsid w:val="00B86DAD"/>
    <w:rsid w:val="00B87BD1"/>
    <w:rsid w:val="00B917FC"/>
    <w:rsid w:val="00B91A61"/>
    <w:rsid w:val="00B927AA"/>
    <w:rsid w:val="00B92CCE"/>
    <w:rsid w:val="00B93477"/>
    <w:rsid w:val="00B94695"/>
    <w:rsid w:val="00B94C1A"/>
    <w:rsid w:val="00B94D0B"/>
    <w:rsid w:val="00B94E27"/>
    <w:rsid w:val="00B955C1"/>
    <w:rsid w:val="00B95C37"/>
    <w:rsid w:val="00B96352"/>
    <w:rsid w:val="00B96A97"/>
    <w:rsid w:val="00B975AA"/>
    <w:rsid w:val="00B97620"/>
    <w:rsid w:val="00BA028A"/>
    <w:rsid w:val="00BA0F4D"/>
    <w:rsid w:val="00BA1249"/>
    <w:rsid w:val="00BA18E3"/>
    <w:rsid w:val="00BA2D2D"/>
    <w:rsid w:val="00BA33F6"/>
    <w:rsid w:val="00BA38AF"/>
    <w:rsid w:val="00BA3B42"/>
    <w:rsid w:val="00BA44B4"/>
    <w:rsid w:val="00BA4875"/>
    <w:rsid w:val="00BA4E76"/>
    <w:rsid w:val="00BA5C2D"/>
    <w:rsid w:val="00BA647E"/>
    <w:rsid w:val="00BB04C1"/>
    <w:rsid w:val="00BB1423"/>
    <w:rsid w:val="00BB1DE8"/>
    <w:rsid w:val="00BB1E3F"/>
    <w:rsid w:val="00BB1E4E"/>
    <w:rsid w:val="00BB27AB"/>
    <w:rsid w:val="00BB27DF"/>
    <w:rsid w:val="00BB29B8"/>
    <w:rsid w:val="00BB2D26"/>
    <w:rsid w:val="00BB3504"/>
    <w:rsid w:val="00BB3701"/>
    <w:rsid w:val="00BB3983"/>
    <w:rsid w:val="00BB3CBE"/>
    <w:rsid w:val="00BB4151"/>
    <w:rsid w:val="00BB42F1"/>
    <w:rsid w:val="00BB4652"/>
    <w:rsid w:val="00BB4782"/>
    <w:rsid w:val="00BB47D7"/>
    <w:rsid w:val="00BB5C42"/>
    <w:rsid w:val="00BB6FDC"/>
    <w:rsid w:val="00BB7DDF"/>
    <w:rsid w:val="00BB7F59"/>
    <w:rsid w:val="00BC29D2"/>
    <w:rsid w:val="00BC3363"/>
    <w:rsid w:val="00BC35D4"/>
    <w:rsid w:val="00BC3780"/>
    <w:rsid w:val="00BC3BBF"/>
    <w:rsid w:val="00BC3D0E"/>
    <w:rsid w:val="00BC5145"/>
    <w:rsid w:val="00BC549D"/>
    <w:rsid w:val="00BC5859"/>
    <w:rsid w:val="00BC6177"/>
    <w:rsid w:val="00BC650B"/>
    <w:rsid w:val="00BC6AD2"/>
    <w:rsid w:val="00BC6BAD"/>
    <w:rsid w:val="00BC7A7C"/>
    <w:rsid w:val="00BD0610"/>
    <w:rsid w:val="00BD173F"/>
    <w:rsid w:val="00BD1796"/>
    <w:rsid w:val="00BD2460"/>
    <w:rsid w:val="00BD2940"/>
    <w:rsid w:val="00BD29B9"/>
    <w:rsid w:val="00BD2C41"/>
    <w:rsid w:val="00BD3994"/>
    <w:rsid w:val="00BD54A4"/>
    <w:rsid w:val="00BD5620"/>
    <w:rsid w:val="00BD58B0"/>
    <w:rsid w:val="00BD6C8E"/>
    <w:rsid w:val="00BD7D1A"/>
    <w:rsid w:val="00BD7ED3"/>
    <w:rsid w:val="00BE062C"/>
    <w:rsid w:val="00BE065D"/>
    <w:rsid w:val="00BE0AE4"/>
    <w:rsid w:val="00BE185F"/>
    <w:rsid w:val="00BE1C0D"/>
    <w:rsid w:val="00BE2C19"/>
    <w:rsid w:val="00BE35BD"/>
    <w:rsid w:val="00BE3993"/>
    <w:rsid w:val="00BE3EA2"/>
    <w:rsid w:val="00BE4140"/>
    <w:rsid w:val="00BE41E9"/>
    <w:rsid w:val="00BE4457"/>
    <w:rsid w:val="00BE484B"/>
    <w:rsid w:val="00BE60C2"/>
    <w:rsid w:val="00BE6908"/>
    <w:rsid w:val="00BE69C7"/>
    <w:rsid w:val="00BE7035"/>
    <w:rsid w:val="00BE7B73"/>
    <w:rsid w:val="00BE7C79"/>
    <w:rsid w:val="00BE7D93"/>
    <w:rsid w:val="00BF0F7B"/>
    <w:rsid w:val="00BF1566"/>
    <w:rsid w:val="00BF2308"/>
    <w:rsid w:val="00BF2E48"/>
    <w:rsid w:val="00BF34BE"/>
    <w:rsid w:val="00BF3686"/>
    <w:rsid w:val="00BF42BA"/>
    <w:rsid w:val="00BF440E"/>
    <w:rsid w:val="00BF4D38"/>
    <w:rsid w:val="00BF6272"/>
    <w:rsid w:val="00BF6641"/>
    <w:rsid w:val="00BF6978"/>
    <w:rsid w:val="00BF6FC1"/>
    <w:rsid w:val="00BF7AD5"/>
    <w:rsid w:val="00BF7B8F"/>
    <w:rsid w:val="00BF7C4C"/>
    <w:rsid w:val="00BF7E7A"/>
    <w:rsid w:val="00BF7F09"/>
    <w:rsid w:val="00C009E3"/>
    <w:rsid w:val="00C00DC5"/>
    <w:rsid w:val="00C01D05"/>
    <w:rsid w:val="00C020F4"/>
    <w:rsid w:val="00C021C8"/>
    <w:rsid w:val="00C0295A"/>
    <w:rsid w:val="00C032DC"/>
    <w:rsid w:val="00C03411"/>
    <w:rsid w:val="00C03F4A"/>
    <w:rsid w:val="00C04BB7"/>
    <w:rsid w:val="00C0517D"/>
    <w:rsid w:val="00C052BD"/>
    <w:rsid w:val="00C054E1"/>
    <w:rsid w:val="00C05721"/>
    <w:rsid w:val="00C05738"/>
    <w:rsid w:val="00C05AB4"/>
    <w:rsid w:val="00C05FEF"/>
    <w:rsid w:val="00C06084"/>
    <w:rsid w:val="00C066BC"/>
    <w:rsid w:val="00C07710"/>
    <w:rsid w:val="00C10442"/>
    <w:rsid w:val="00C10502"/>
    <w:rsid w:val="00C10941"/>
    <w:rsid w:val="00C11428"/>
    <w:rsid w:val="00C11622"/>
    <w:rsid w:val="00C11721"/>
    <w:rsid w:val="00C11DFA"/>
    <w:rsid w:val="00C11E7E"/>
    <w:rsid w:val="00C1394F"/>
    <w:rsid w:val="00C14A08"/>
    <w:rsid w:val="00C158D5"/>
    <w:rsid w:val="00C17219"/>
    <w:rsid w:val="00C17750"/>
    <w:rsid w:val="00C1795C"/>
    <w:rsid w:val="00C17BD5"/>
    <w:rsid w:val="00C205F2"/>
    <w:rsid w:val="00C20E0A"/>
    <w:rsid w:val="00C2126E"/>
    <w:rsid w:val="00C22503"/>
    <w:rsid w:val="00C22F15"/>
    <w:rsid w:val="00C233B6"/>
    <w:rsid w:val="00C2397A"/>
    <w:rsid w:val="00C24722"/>
    <w:rsid w:val="00C2481A"/>
    <w:rsid w:val="00C24C3B"/>
    <w:rsid w:val="00C24F5B"/>
    <w:rsid w:val="00C24FAE"/>
    <w:rsid w:val="00C25248"/>
    <w:rsid w:val="00C25617"/>
    <w:rsid w:val="00C2648B"/>
    <w:rsid w:val="00C269C8"/>
    <w:rsid w:val="00C2703E"/>
    <w:rsid w:val="00C270F3"/>
    <w:rsid w:val="00C27522"/>
    <w:rsid w:val="00C27550"/>
    <w:rsid w:val="00C27615"/>
    <w:rsid w:val="00C30180"/>
    <w:rsid w:val="00C30452"/>
    <w:rsid w:val="00C318A3"/>
    <w:rsid w:val="00C31B7D"/>
    <w:rsid w:val="00C329B1"/>
    <w:rsid w:val="00C32B4D"/>
    <w:rsid w:val="00C32F32"/>
    <w:rsid w:val="00C33729"/>
    <w:rsid w:val="00C347B6"/>
    <w:rsid w:val="00C35971"/>
    <w:rsid w:val="00C35A2A"/>
    <w:rsid w:val="00C3653B"/>
    <w:rsid w:val="00C36915"/>
    <w:rsid w:val="00C37348"/>
    <w:rsid w:val="00C375DA"/>
    <w:rsid w:val="00C37684"/>
    <w:rsid w:val="00C37E64"/>
    <w:rsid w:val="00C401C9"/>
    <w:rsid w:val="00C40404"/>
    <w:rsid w:val="00C404F6"/>
    <w:rsid w:val="00C40583"/>
    <w:rsid w:val="00C40C70"/>
    <w:rsid w:val="00C40F3F"/>
    <w:rsid w:val="00C410ED"/>
    <w:rsid w:val="00C41111"/>
    <w:rsid w:val="00C417CF"/>
    <w:rsid w:val="00C41B97"/>
    <w:rsid w:val="00C42122"/>
    <w:rsid w:val="00C426C8"/>
    <w:rsid w:val="00C432F0"/>
    <w:rsid w:val="00C43358"/>
    <w:rsid w:val="00C438F3"/>
    <w:rsid w:val="00C43A0D"/>
    <w:rsid w:val="00C44016"/>
    <w:rsid w:val="00C45613"/>
    <w:rsid w:val="00C45754"/>
    <w:rsid w:val="00C461C8"/>
    <w:rsid w:val="00C463F5"/>
    <w:rsid w:val="00C472D7"/>
    <w:rsid w:val="00C475FF"/>
    <w:rsid w:val="00C4783B"/>
    <w:rsid w:val="00C478A2"/>
    <w:rsid w:val="00C47AA6"/>
    <w:rsid w:val="00C47E72"/>
    <w:rsid w:val="00C514FA"/>
    <w:rsid w:val="00C51939"/>
    <w:rsid w:val="00C5225C"/>
    <w:rsid w:val="00C52447"/>
    <w:rsid w:val="00C542C5"/>
    <w:rsid w:val="00C54BE5"/>
    <w:rsid w:val="00C55030"/>
    <w:rsid w:val="00C55FEC"/>
    <w:rsid w:val="00C566E5"/>
    <w:rsid w:val="00C568E7"/>
    <w:rsid w:val="00C572DC"/>
    <w:rsid w:val="00C5734F"/>
    <w:rsid w:val="00C57372"/>
    <w:rsid w:val="00C5754E"/>
    <w:rsid w:val="00C575D3"/>
    <w:rsid w:val="00C57D32"/>
    <w:rsid w:val="00C57E6D"/>
    <w:rsid w:val="00C60740"/>
    <w:rsid w:val="00C609E3"/>
    <w:rsid w:val="00C611A2"/>
    <w:rsid w:val="00C61414"/>
    <w:rsid w:val="00C616DB"/>
    <w:rsid w:val="00C61C0E"/>
    <w:rsid w:val="00C61F10"/>
    <w:rsid w:val="00C632D2"/>
    <w:rsid w:val="00C63332"/>
    <w:rsid w:val="00C636DA"/>
    <w:rsid w:val="00C64B65"/>
    <w:rsid w:val="00C65290"/>
    <w:rsid w:val="00C65C6D"/>
    <w:rsid w:val="00C65E65"/>
    <w:rsid w:val="00C65F49"/>
    <w:rsid w:val="00C66420"/>
    <w:rsid w:val="00C669D1"/>
    <w:rsid w:val="00C672C9"/>
    <w:rsid w:val="00C67D76"/>
    <w:rsid w:val="00C70A22"/>
    <w:rsid w:val="00C70A6C"/>
    <w:rsid w:val="00C71762"/>
    <w:rsid w:val="00C71952"/>
    <w:rsid w:val="00C71A7B"/>
    <w:rsid w:val="00C71D40"/>
    <w:rsid w:val="00C72008"/>
    <w:rsid w:val="00C72096"/>
    <w:rsid w:val="00C72B75"/>
    <w:rsid w:val="00C73B66"/>
    <w:rsid w:val="00C73F2E"/>
    <w:rsid w:val="00C748DE"/>
    <w:rsid w:val="00C75578"/>
    <w:rsid w:val="00C75588"/>
    <w:rsid w:val="00C755D4"/>
    <w:rsid w:val="00C757DD"/>
    <w:rsid w:val="00C75E16"/>
    <w:rsid w:val="00C75F1C"/>
    <w:rsid w:val="00C76047"/>
    <w:rsid w:val="00C76486"/>
    <w:rsid w:val="00C765C2"/>
    <w:rsid w:val="00C76AC1"/>
    <w:rsid w:val="00C76C50"/>
    <w:rsid w:val="00C77CA4"/>
    <w:rsid w:val="00C77CFB"/>
    <w:rsid w:val="00C77D39"/>
    <w:rsid w:val="00C80AD4"/>
    <w:rsid w:val="00C80BAC"/>
    <w:rsid w:val="00C80CDF"/>
    <w:rsid w:val="00C81409"/>
    <w:rsid w:val="00C817CC"/>
    <w:rsid w:val="00C82A5D"/>
    <w:rsid w:val="00C82D69"/>
    <w:rsid w:val="00C83004"/>
    <w:rsid w:val="00C83800"/>
    <w:rsid w:val="00C83AAA"/>
    <w:rsid w:val="00C84385"/>
    <w:rsid w:val="00C8458B"/>
    <w:rsid w:val="00C84C2E"/>
    <w:rsid w:val="00C84EC7"/>
    <w:rsid w:val="00C854C4"/>
    <w:rsid w:val="00C86077"/>
    <w:rsid w:val="00C86E59"/>
    <w:rsid w:val="00C87220"/>
    <w:rsid w:val="00C8765C"/>
    <w:rsid w:val="00C87FD2"/>
    <w:rsid w:val="00C900E3"/>
    <w:rsid w:val="00C9036D"/>
    <w:rsid w:val="00C9040B"/>
    <w:rsid w:val="00C90E78"/>
    <w:rsid w:val="00C90FF0"/>
    <w:rsid w:val="00C919FD"/>
    <w:rsid w:val="00C91B74"/>
    <w:rsid w:val="00C91E28"/>
    <w:rsid w:val="00C93BB7"/>
    <w:rsid w:val="00C9416E"/>
    <w:rsid w:val="00C942FA"/>
    <w:rsid w:val="00C94DE0"/>
    <w:rsid w:val="00C958EE"/>
    <w:rsid w:val="00C96251"/>
    <w:rsid w:val="00C964BE"/>
    <w:rsid w:val="00C96EA7"/>
    <w:rsid w:val="00C96FD7"/>
    <w:rsid w:val="00C973A1"/>
    <w:rsid w:val="00CA08F0"/>
    <w:rsid w:val="00CA08F1"/>
    <w:rsid w:val="00CA095A"/>
    <w:rsid w:val="00CA12DB"/>
    <w:rsid w:val="00CA15FF"/>
    <w:rsid w:val="00CA201B"/>
    <w:rsid w:val="00CA2453"/>
    <w:rsid w:val="00CA261D"/>
    <w:rsid w:val="00CA2B36"/>
    <w:rsid w:val="00CA2EC2"/>
    <w:rsid w:val="00CA3066"/>
    <w:rsid w:val="00CA3EF3"/>
    <w:rsid w:val="00CA4761"/>
    <w:rsid w:val="00CA47D8"/>
    <w:rsid w:val="00CA78CE"/>
    <w:rsid w:val="00CB0124"/>
    <w:rsid w:val="00CB1049"/>
    <w:rsid w:val="00CB1CE1"/>
    <w:rsid w:val="00CB1D5B"/>
    <w:rsid w:val="00CB291A"/>
    <w:rsid w:val="00CB2FBB"/>
    <w:rsid w:val="00CB36E2"/>
    <w:rsid w:val="00CB3BA8"/>
    <w:rsid w:val="00CB4294"/>
    <w:rsid w:val="00CB4544"/>
    <w:rsid w:val="00CB539C"/>
    <w:rsid w:val="00CB5458"/>
    <w:rsid w:val="00CB56F4"/>
    <w:rsid w:val="00CB5767"/>
    <w:rsid w:val="00CB598F"/>
    <w:rsid w:val="00CB621C"/>
    <w:rsid w:val="00CB7541"/>
    <w:rsid w:val="00CB7833"/>
    <w:rsid w:val="00CB7A35"/>
    <w:rsid w:val="00CC2B33"/>
    <w:rsid w:val="00CC2D35"/>
    <w:rsid w:val="00CC3C0F"/>
    <w:rsid w:val="00CC4098"/>
    <w:rsid w:val="00CC4D40"/>
    <w:rsid w:val="00CC59D8"/>
    <w:rsid w:val="00CC5FAD"/>
    <w:rsid w:val="00CC6E83"/>
    <w:rsid w:val="00CC7FEB"/>
    <w:rsid w:val="00CD0753"/>
    <w:rsid w:val="00CD0CDD"/>
    <w:rsid w:val="00CD1706"/>
    <w:rsid w:val="00CD1815"/>
    <w:rsid w:val="00CD1847"/>
    <w:rsid w:val="00CD2752"/>
    <w:rsid w:val="00CD2CAB"/>
    <w:rsid w:val="00CD3C33"/>
    <w:rsid w:val="00CD3C6D"/>
    <w:rsid w:val="00CD40C8"/>
    <w:rsid w:val="00CD4616"/>
    <w:rsid w:val="00CD46C9"/>
    <w:rsid w:val="00CD5851"/>
    <w:rsid w:val="00CD5B89"/>
    <w:rsid w:val="00CD5E9D"/>
    <w:rsid w:val="00CD75C8"/>
    <w:rsid w:val="00CD7761"/>
    <w:rsid w:val="00CE1267"/>
    <w:rsid w:val="00CE128B"/>
    <w:rsid w:val="00CE12EE"/>
    <w:rsid w:val="00CE2042"/>
    <w:rsid w:val="00CE2245"/>
    <w:rsid w:val="00CE29FF"/>
    <w:rsid w:val="00CE2AB4"/>
    <w:rsid w:val="00CE347A"/>
    <w:rsid w:val="00CE365F"/>
    <w:rsid w:val="00CE3D03"/>
    <w:rsid w:val="00CE3EB1"/>
    <w:rsid w:val="00CE530D"/>
    <w:rsid w:val="00CE6B1A"/>
    <w:rsid w:val="00CE7440"/>
    <w:rsid w:val="00CE7C18"/>
    <w:rsid w:val="00CF029B"/>
    <w:rsid w:val="00CF030B"/>
    <w:rsid w:val="00CF0AAD"/>
    <w:rsid w:val="00CF11C0"/>
    <w:rsid w:val="00CF138E"/>
    <w:rsid w:val="00CF1DA4"/>
    <w:rsid w:val="00CF1F30"/>
    <w:rsid w:val="00CF2082"/>
    <w:rsid w:val="00CF2516"/>
    <w:rsid w:val="00CF2C10"/>
    <w:rsid w:val="00CF3606"/>
    <w:rsid w:val="00CF3638"/>
    <w:rsid w:val="00CF3E24"/>
    <w:rsid w:val="00CF3E38"/>
    <w:rsid w:val="00CF47C7"/>
    <w:rsid w:val="00CF5531"/>
    <w:rsid w:val="00CF5936"/>
    <w:rsid w:val="00CF5B04"/>
    <w:rsid w:val="00CF5B3E"/>
    <w:rsid w:val="00CF5E13"/>
    <w:rsid w:val="00CF60DD"/>
    <w:rsid w:val="00CF6D10"/>
    <w:rsid w:val="00CF70BF"/>
    <w:rsid w:val="00CF7C73"/>
    <w:rsid w:val="00D002EA"/>
    <w:rsid w:val="00D00C61"/>
    <w:rsid w:val="00D01558"/>
    <w:rsid w:val="00D0218D"/>
    <w:rsid w:val="00D0242A"/>
    <w:rsid w:val="00D028E2"/>
    <w:rsid w:val="00D030B4"/>
    <w:rsid w:val="00D03E5E"/>
    <w:rsid w:val="00D043C2"/>
    <w:rsid w:val="00D05EAE"/>
    <w:rsid w:val="00D06791"/>
    <w:rsid w:val="00D06C9A"/>
    <w:rsid w:val="00D06DE4"/>
    <w:rsid w:val="00D06E91"/>
    <w:rsid w:val="00D07DFF"/>
    <w:rsid w:val="00D07F6C"/>
    <w:rsid w:val="00D1006C"/>
    <w:rsid w:val="00D1020B"/>
    <w:rsid w:val="00D103CE"/>
    <w:rsid w:val="00D1078F"/>
    <w:rsid w:val="00D1091E"/>
    <w:rsid w:val="00D10AC7"/>
    <w:rsid w:val="00D10F27"/>
    <w:rsid w:val="00D12733"/>
    <w:rsid w:val="00D13416"/>
    <w:rsid w:val="00D13D0E"/>
    <w:rsid w:val="00D144BB"/>
    <w:rsid w:val="00D14813"/>
    <w:rsid w:val="00D159B6"/>
    <w:rsid w:val="00D15D8B"/>
    <w:rsid w:val="00D17267"/>
    <w:rsid w:val="00D17646"/>
    <w:rsid w:val="00D177A0"/>
    <w:rsid w:val="00D17F07"/>
    <w:rsid w:val="00D202B4"/>
    <w:rsid w:val="00D2075B"/>
    <w:rsid w:val="00D209C8"/>
    <w:rsid w:val="00D2115D"/>
    <w:rsid w:val="00D21192"/>
    <w:rsid w:val="00D2124C"/>
    <w:rsid w:val="00D21C97"/>
    <w:rsid w:val="00D21CE0"/>
    <w:rsid w:val="00D22468"/>
    <w:rsid w:val="00D225D3"/>
    <w:rsid w:val="00D22669"/>
    <w:rsid w:val="00D2358A"/>
    <w:rsid w:val="00D240B8"/>
    <w:rsid w:val="00D24BF7"/>
    <w:rsid w:val="00D250E4"/>
    <w:rsid w:val="00D2537D"/>
    <w:rsid w:val="00D25ADE"/>
    <w:rsid w:val="00D25E17"/>
    <w:rsid w:val="00D263CF"/>
    <w:rsid w:val="00D264BA"/>
    <w:rsid w:val="00D2653C"/>
    <w:rsid w:val="00D26962"/>
    <w:rsid w:val="00D27826"/>
    <w:rsid w:val="00D27B8E"/>
    <w:rsid w:val="00D27E90"/>
    <w:rsid w:val="00D30AB7"/>
    <w:rsid w:val="00D31252"/>
    <w:rsid w:val="00D31924"/>
    <w:rsid w:val="00D31BCF"/>
    <w:rsid w:val="00D32CA6"/>
    <w:rsid w:val="00D334EE"/>
    <w:rsid w:val="00D33A58"/>
    <w:rsid w:val="00D34209"/>
    <w:rsid w:val="00D34618"/>
    <w:rsid w:val="00D34AF3"/>
    <w:rsid w:val="00D3646E"/>
    <w:rsid w:val="00D36645"/>
    <w:rsid w:val="00D3690C"/>
    <w:rsid w:val="00D36B33"/>
    <w:rsid w:val="00D37520"/>
    <w:rsid w:val="00D37F8E"/>
    <w:rsid w:val="00D40106"/>
    <w:rsid w:val="00D406B3"/>
    <w:rsid w:val="00D40DD7"/>
    <w:rsid w:val="00D40F09"/>
    <w:rsid w:val="00D41159"/>
    <w:rsid w:val="00D41230"/>
    <w:rsid w:val="00D41AC7"/>
    <w:rsid w:val="00D41B8E"/>
    <w:rsid w:val="00D41C82"/>
    <w:rsid w:val="00D42755"/>
    <w:rsid w:val="00D431D3"/>
    <w:rsid w:val="00D43ED3"/>
    <w:rsid w:val="00D43FD9"/>
    <w:rsid w:val="00D44A50"/>
    <w:rsid w:val="00D4555E"/>
    <w:rsid w:val="00D45959"/>
    <w:rsid w:val="00D46583"/>
    <w:rsid w:val="00D465FC"/>
    <w:rsid w:val="00D47760"/>
    <w:rsid w:val="00D5052F"/>
    <w:rsid w:val="00D5272D"/>
    <w:rsid w:val="00D52D88"/>
    <w:rsid w:val="00D534A0"/>
    <w:rsid w:val="00D553E1"/>
    <w:rsid w:val="00D55CAE"/>
    <w:rsid w:val="00D55EC1"/>
    <w:rsid w:val="00D560B0"/>
    <w:rsid w:val="00D5624E"/>
    <w:rsid w:val="00D56FA8"/>
    <w:rsid w:val="00D5721D"/>
    <w:rsid w:val="00D6003E"/>
    <w:rsid w:val="00D60E90"/>
    <w:rsid w:val="00D6101D"/>
    <w:rsid w:val="00D610B4"/>
    <w:rsid w:val="00D623CD"/>
    <w:rsid w:val="00D6276B"/>
    <w:rsid w:val="00D6334D"/>
    <w:rsid w:val="00D63CE5"/>
    <w:rsid w:val="00D6491E"/>
    <w:rsid w:val="00D65EA5"/>
    <w:rsid w:val="00D6617E"/>
    <w:rsid w:val="00D66FB6"/>
    <w:rsid w:val="00D671EE"/>
    <w:rsid w:val="00D71824"/>
    <w:rsid w:val="00D71FBE"/>
    <w:rsid w:val="00D7202A"/>
    <w:rsid w:val="00D7270E"/>
    <w:rsid w:val="00D7291B"/>
    <w:rsid w:val="00D72ADB"/>
    <w:rsid w:val="00D7369B"/>
    <w:rsid w:val="00D73E36"/>
    <w:rsid w:val="00D74726"/>
    <w:rsid w:val="00D7499C"/>
    <w:rsid w:val="00D754B3"/>
    <w:rsid w:val="00D75524"/>
    <w:rsid w:val="00D75C7B"/>
    <w:rsid w:val="00D76047"/>
    <w:rsid w:val="00D76AED"/>
    <w:rsid w:val="00D77333"/>
    <w:rsid w:val="00D77CE8"/>
    <w:rsid w:val="00D77D58"/>
    <w:rsid w:val="00D77EBE"/>
    <w:rsid w:val="00D77F8D"/>
    <w:rsid w:val="00D817A6"/>
    <w:rsid w:val="00D81C70"/>
    <w:rsid w:val="00D821BF"/>
    <w:rsid w:val="00D822D2"/>
    <w:rsid w:val="00D830E9"/>
    <w:rsid w:val="00D8462F"/>
    <w:rsid w:val="00D84643"/>
    <w:rsid w:val="00D8472E"/>
    <w:rsid w:val="00D85129"/>
    <w:rsid w:val="00D85494"/>
    <w:rsid w:val="00D8556D"/>
    <w:rsid w:val="00D857CD"/>
    <w:rsid w:val="00D85C07"/>
    <w:rsid w:val="00D8660E"/>
    <w:rsid w:val="00D8668F"/>
    <w:rsid w:val="00D87F58"/>
    <w:rsid w:val="00D90141"/>
    <w:rsid w:val="00D9093C"/>
    <w:rsid w:val="00D90A53"/>
    <w:rsid w:val="00D90FED"/>
    <w:rsid w:val="00D91F19"/>
    <w:rsid w:val="00D91FF1"/>
    <w:rsid w:val="00D93C1E"/>
    <w:rsid w:val="00D93EB3"/>
    <w:rsid w:val="00D9468C"/>
    <w:rsid w:val="00D95949"/>
    <w:rsid w:val="00D95CC5"/>
    <w:rsid w:val="00D9608B"/>
    <w:rsid w:val="00D97099"/>
    <w:rsid w:val="00D9787A"/>
    <w:rsid w:val="00D97CB5"/>
    <w:rsid w:val="00D97E63"/>
    <w:rsid w:val="00DA1463"/>
    <w:rsid w:val="00DA193F"/>
    <w:rsid w:val="00DA1B66"/>
    <w:rsid w:val="00DA1FCD"/>
    <w:rsid w:val="00DA2685"/>
    <w:rsid w:val="00DA290D"/>
    <w:rsid w:val="00DA2AC8"/>
    <w:rsid w:val="00DA3919"/>
    <w:rsid w:val="00DA439A"/>
    <w:rsid w:val="00DA43DD"/>
    <w:rsid w:val="00DA448D"/>
    <w:rsid w:val="00DA44F6"/>
    <w:rsid w:val="00DA5457"/>
    <w:rsid w:val="00DA545F"/>
    <w:rsid w:val="00DA5549"/>
    <w:rsid w:val="00DA5942"/>
    <w:rsid w:val="00DA60C7"/>
    <w:rsid w:val="00DA655E"/>
    <w:rsid w:val="00DA7340"/>
    <w:rsid w:val="00DA7379"/>
    <w:rsid w:val="00DA766B"/>
    <w:rsid w:val="00DA7D7E"/>
    <w:rsid w:val="00DB0422"/>
    <w:rsid w:val="00DB04A6"/>
    <w:rsid w:val="00DB0C56"/>
    <w:rsid w:val="00DB16C1"/>
    <w:rsid w:val="00DB23F7"/>
    <w:rsid w:val="00DB2A0E"/>
    <w:rsid w:val="00DB2C5F"/>
    <w:rsid w:val="00DB2EAB"/>
    <w:rsid w:val="00DB401D"/>
    <w:rsid w:val="00DB4476"/>
    <w:rsid w:val="00DB4A0D"/>
    <w:rsid w:val="00DB50F2"/>
    <w:rsid w:val="00DB60EB"/>
    <w:rsid w:val="00DB6374"/>
    <w:rsid w:val="00DB64A3"/>
    <w:rsid w:val="00DB6A4C"/>
    <w:rsid w:val="00DB72B6"/>
    <w:rsid w:val="00DB793F"/>
    <w:rsid w:val="00DC06BA"/>
    <w:rsid w:val="00DC0CA2"/>
    <w:rsid w:val="00DC13EB"/>
    <w:rsid w:val="00DC1E76"/>
    <w:rsid w:val="00DC2041"/>
    <w:rsid w:val="00DC2526"/>
    <w:rsid w:val="00DC2901"/>
    <w:rsid w:val="00DC2E08"/>
    <w:rsid w:val="00DC3686"/>
    <w:rsid w:val="00DC3E09"/>
    <w:rsid w:val="00DC4A0A"/>
    <w:rsid w:val="00DC50C3"/>
    <w:rsid w:val="00DC52FC"/>
    <w:rsid w:val="00DC5727"/>
    <w:rsid w:val="00DC66FB"/>
    <w:rsid w:val="00DC6D4E"/>
    <w:rsid w:val="00DC7C8F"/>
    <w:rsid w:val="00DD036F"/>
    <w:rsid w:val="00DD0521"/>
    <w:rsid w:val="00DD1EFD"/>
    <w:rsid w:val="00DD2101"/>
    <w:rsid w:val="00DD4AD8"/>
    <w:rsid w:val="00DD5778"/>
    <w:rsid w:val="00DD578C"/>
    <w:rsid w:val="00DD5EC9"/>
    <w:rsid w:val="00DD68F8"/>
    <w:rsid w:val="00DD6E2F"/>
    <w:rsid w:val="00DD7630"/>
    <w:rsid w:val="00DD7C76"/>
    <w:rsid w:val="00DD7E20"/>
    <w:rsid w:val="00DE042F"/>
    <w:rsid w:val="00DE0D45"/>
    <w:rsid w:val="00DE131F"/>
    <w:rsid w:val="00DE139A"/>
    <w:rsid w:val="00DE14CB"/>
    <w:rsid w:val="00DE1521"/>
    <w:rsid w:val="00DE1704"/>
    <w:rsid w:val="00DE2777"/>
    <w:rsid w:val="00DE4278"/>
    <w:rsid w:val="00DE438D"/>
    <w:rsid w:val="00DE47F9"/>
    <w:rsid w:val="00DE4C34"/>
    <w:rsid w:val="00DE4D7B"/>
    <w:rsid w:val="00DE54B7"/>
    <w:rsid w:val="00DE59CB"/>
    <w:rsid w:val="00DE5A74"/>
    <w:rsid w:val="00DE5D96"/>
    <w:rsid w:val="00DE5E01"/>
    <w:rsid w:val="00DE74F4"/>
    <w:rsid w:val="00DE7F94"/>
    <w:rsid w:val="00DF009B"/>
    <w:rsid w:val="00DF0223"/>
    <w:rsid w:val="00DF0254"/>
    <w:rsid w:val="00DF062A"/>
    <w:rsid w:val="00DF07FB"/>
    <w:rsid w:val="00DF0837"/>
    <w:rsid w:val="00DF0FB9"/>
    <w:rsid w:val="00DF1F72"/>
    <w:rsid w:val="00DF2506"/>
    <w:rsid w:val="00DF2E6E"/>
    <w:rsid w:val="00DF3958"/>
    <w:rsid w:val="00DF4520"/>
    <w:rsid w:val="00DF4902"/>
    <w:rsid w:val="00DF518D"/>
    <w:rsid w:val="00DF53AD"/>
    <w:rsid w:val="00DF5A5E"/>
    <w:rsid w:val="00DF603C"/>
    <w:rsid w:val="00DF6455"/>
    <w:rsid w:val="00DF6B02"/>
    <w:rsid w:val="00DF7119"/>
    <w:rsid w:val="00DF7877"/>
    <w:rsid w:val="00E010F8"/>
    <w:rsid w:val="00E0193D"/>
    <w:rsid w:val="00E02003"/>
    <w:rsid w:val="00E02188"/>
    <w:rsid w:val="00E027EF"/>
    <w:rsid w:val="00E0283D"/>
    <w:rsid w:val="00E02881"/>
    <w:rsid w:val="00E0294A"/>
    <w:rsid w:val="00E03367"/>
    <w:rsid w:val="00E03920"/>
    <w:rsid w:val="00E03E0C"/>
    <w:rsid w:val="00E03FB1"/>
    <w:rsid w:val="00E04A6B"/>
    <w:rsid w:val="00E04B14"/>
    <w:rsid w:val="00E04C67"/>
    <w:rsid w:val="00E04EA0"/>
    <w:rsid w:val="00E05A97"/>
    <w:rsid w:val="00E07086"/>
    <w:rsid w:val="00E07C22"/>
    <w:rsid w:val="00E10022"/>
    <w:rsid w:val="00E10029"/>
    <w:rsid w:val="00E10D60"/>
    <w:rsid w:val="00E10E3E"/>
    <w:rsid w:val="00E1167B"/>
    <w:rsid w:val="00E1193B"/>
    <w:rsid w:val="00E121F4"/>
    <w:rsid w:val="00E123B3"/>
    <w:rsid w:val="00E12507"/>
    <w:rsid w:val="00E125C8"/>
    <w:rsid w:val="00E1271F"/>
    <w:rsid w:val="00E13356"/>
    <w:rsid w:val="00E133A4"/>
    <w:rsid w:val="00E13455"/>
    <w:rsid w:val="00E139DF"/>
    <w:rsid w:val="00E14CBF"/>
    <w:rsid w:val="00E16927"/>
    <w:rsid w:val="00E1714A"/>
    <w:rsid w:val="00E17D68"/>
    <w:rsid w:val="00E208B7"/>
    <w:rsid w:val="00E216E7"/>
    <w:rsid w:val="00E22324"/>
    <w:rsid w:val="00E22425"/>
    <w:rsid w:val="00E230BD"/>
    <w:rsid w:val="00E232D6"/>
    <w:rsid w:val="00E236BA"/>
    <w:rsid w:val="00E24BE9"/>
    <w:rsid w:val="00E2511F"/>
    <w:rsid w:val="00E26ABC"/>
    <w:rsid w:val="00E26AD5"/>
    <w:rsid w:val="00E26E31"/>
    <w:rsid w:val="00E30742"/>
    <w:rsid w:val="00E30AEC"/>
    <w:rsid w:val="00E319F3"/>
    <w:rsid w:val="00E32087"/>
    <w:rsid w:val="00E33564"/>
    <w:rsid w:val="00E33B02"/>
    <w:rsid w:val="00E340C9"/>
    <w:rsid w:val="00E34BCB"/>
    <w:rsid w:val="00E35632"/>
    <w:rsid w:val="00E359BA"/>
    <w:rsid w:val="00E3610B"/>
    <w:rsid w:val="00E3632B"/>
    <w:rsid w:val="00E36672"/>
    <w:rsid w:val="00E37BE7"/>
    <w:rsid w:val="00E4003F"/>
    <w:rsid w:val="00E402AE"/>
    <w:rsid w:val="00E4084B"/>
    <w:rsid w:val="00E408F7"/>
    <w:rsid w:val="00E40B47"/>
    <w:rsid w:val="00E40D53"/>
    <w:rsid w:val="00E4177F"/>
    <w:rsid w:val="00E417C4"/>
    <w:rsid w:val="00E41882"/>
    <w:rsid w:val="00E41E55"/>
    <w:rsid w:val="00E42D83"/>
    <w:rsid w:val="00E42E0D"/>
    <w:rsid w:val="00E4367E"/>
    <w:rsid w:val="00E4477B"/>
    <w:rsid w:val="00E452FB"/>
    <w:rsid w:val="00E460B6"/>
    <w:rsid w:val="00E467BE"/>
    <w:rsid w:val="00E467EF"/>
    <w:rsid w:val="00E46842"/>
    <w:rsid w:val="00E46AA8"/>
    <w:rsid w:val="00E479CA"/>
    <w:rsid w:val="00E47FE0"/>
    <w:rsid w:val="00E50E5B"/>
    <w:rsid w:val="00E515B7"/>
    <w:rsid w:val="00E515F9"/>
    <w:rsid w:val="00E521E4"/>
    <w:rsid w:val="00E52382"/>
    <w:rsid w:val="00E52511"/>
    <w:rsid w:val="00E53A32"/>
    <w:rsid w:val="00E54334"/>
    <w:rsid w:val="00E5445D"/>
    <w:rsid w:val="00E54E2C"/>
    <w:rsid w:val="00E5560D"/>
    <w:rsid w:val="00E55908"/>
    <w:rsid w:val="00E55A87"/>
    <w:rsid w:val="00E56328"/>
    <w:rsid w:val="00E56770"/>
    <w:rsid w:val="00E57067"/>
    <w:rsid w:val="00E5756A"/>
    <w:rsid w:val="00E60159"/>
    <w:rsid w:val="00E60E3D"/>
    <w:rsid w:val="00E61069"/>
    <w:rsid w:val="00E61458"/>
    <w:rsid w:val="00E61735"/>
    <w:rsid w:val="00E6198C"/>
    <w:rsid w:val="00E63DCA"/>
    <w:rsid w:val="00E64212"/>
    <w:rsid w:val="00E644D2"/>
    <w:rsid w:val="00E64C8F"/>
    <w:rsid w:val="00E665A1"/>
    <w:rsid w:val="00E6687B"/>
    <w:rsid w:val="00E66909"/>
    <w:rsid w:val="00E67567"/>
    <w:rsid w:val="00E7018A"/>
    <w:rsid w:val="00E702EC"/>
    <w:rsid w:val="00E70304"/>
    <w:rsid w:val="00E7049B"/>
    <w:rsid w:val="00E706E7"/>
    <w:rsid w:val="00E70904"/>
    <w:rsid w:val="00E70916"/>
    <w:rsid w:val="00E71117"/>
    <w:rsid w:val="00E71C77"/>
    <w:rsid w:val="00E725AC"/>
    <w:rsid w:val="00E72859"/>
    <w:rsid w:val="00E72E36"/>
    <w:rsid w:val="00E73850"/>
    <w:rsid w:val="00E74053"/>
    <w:rsid w:val="00E76044"/>
    <w:rsid w:val="00E76447"/>
    <w:rsid w:val="00E76750"/>
    <w:rsid w:val="00E76F63"/>
    <w:rsid w:val="00E7740E"/>
    <w:rsid w:val="00E77ADA"/>
    <w:rsid w:val="00E77AFC"/>
    <w:rsid w:val="00E8047C"/>
    <w:rsid w:val="00E807E1"/>
    <w:rsid w:val="00E81DC3"/>
    <w:rsid w:val="00E8208D"/>
    <w:rsid w:val="00E8234B"/>
    <w:rsid w:val="00E8266B"/>
    <w:rsid w:val="00E82B41"/>
    <w:rsid w:val="00E83DFC"/>
    <w:rsid w:val="00E86662"/>
    <w:rsid w:val="00E87008"/>
    <w:rsid w:val="00E8786B"/>
    <w:rsid w:val="00E90A2F"/>
    <w:rsid w:val="00E91712"/>
    <w:rsid w:val="00E9171B"/>
    <w:rsid w:val="00E91AA8"/>
    <w:rsid w:val="00E9299C"/>
    <w:rsid w:val="00E938DE"/>
    <w:rsid w:val="00E93E10"/>
    <w:rsid w:val="00E93F84"/>
    <w:rsid w:val="00E9414F"/>
    <w:rsid w:val="00E945F9"/>
    <w:rsid w:val="00E94A63"/>
    <w:rsid w:val="00E94BEB"/>
    <w:rsid w:val="00E95B6D"/>
    <w:rsid w:val="00E95F87"/>
    <w:rsid w:val="00E96003"/>
    <w:rsid w:val="00E96469"/>
    <w:rsid w:val="00E9656F"/>
    <w:rsid w:val="00E96A0F"/>
    <w:rsid w:val="00E96AE8"/>
    <w:rsid w:val="00E96EEE"/>
    <w:rsid w:val="00E9735C"/>
    <w:rsid w:val="00E973AB"/>
    <w:rsid w:val="00E9747A"/>
    <w:rsid w:val="00E97873"/>
    <w:rsid w:val="00E97BDA"/>
    <w:rsid w:val="00EA06DB"/>
    <w:rsid w:val="00EA0DB4"/>
    <w:rsid w:val="00EA0DC1"/>
    <w:rsid w:val="00EA112D"/>
    <w:rsid w:val="00EA114E"/>
    <w:rsid w:val="00EA12F6"/>
    <w:rsid w:val="00EA1422"/>
    <w:rsid w:val="00EA163D"/>
    <w:rsid w:val="00EA1707"/>
    <w:rsid w:val="00EA17E0"/>
    <w:rsid w:val="00EA2126"/>
    <w:rsid w:val="00EA340D"/>
    <w:rsid w:val="00EA39FD"/>
    <w:rsid w:val="00EA4654"/>
    <w:rsid w:val="00EA46A3"/>
    <w:rsid w:val="00EA4A6E"/>
    <w:rsid w:val="00EA4AD5"/>
    <w:rsid w:val="00EA4E44"/>
    <w:rsid w:val="00EA5043"/>
    <w:rsid w:val="00EA59EE"/>
    <w:rsid w:val="00EA7687"/>
    <w:rsid w:val="00EA76EE"/>
    <w:rsid w:val="00EA7C0D"/>
    <w:rsid w:val="00EB08D5"/>
    <w:rsid w:val="00EB09CB"/>
    <w:rsid w:val="00EB19FA"/>
    <w:rsid w:val="00EB24EC"/>
    <w:rsid w:val="00EB27C9"/>
    <w:rsid w:val="00EB2C9A"/>
    <w:rsid w:val="00EB3517"/>
    <w:rsid w:val="00EB47D1"/>
    <w:rsid w:val="00EB5168"/>
    <w:rsid w:val="00EB56A7"/>
    <w:rsid w:val="00EB6023"/>
    <w:rsid w:val="00EB61B9"/>
    <w:rsid w:val="00EB64CA"/>
    <w:rsid w:val="00EB722B"/>
    <w:rsid w:val="00EB7B59"/>
    <w:rsid w:val="00EC0C30"/>
    <w:rsid w:val="00EC0CF6"/>
    <w:rsid w:val="00EC0E68"/>
    <w:rsid w:val="00EC22E3"/>
    <w:rsid w:val="00EC2802"/>
    <w:rsid w:val="00EC2D05"/>
    <w:rsid w:val="00EC2D27"/>
    <w:rsid w:val="00EC2EEF"/>
    <w:rsid w:val="00EC32B5"/>
    <w:rsid w:val="00EC4159"/>
    <w:rsid w:val="00EC4407"/>
    <w:rsid w:val="00EC44F0"/>
    <w:rsid w:val="00EC45EE"/>
    <w:rsid w:val="00EC4F81"/>
    <w:rsid w:val="00EC5050"/>
    <w:rsid w:val="00EC57F6"/>
    <w:rsid w:val="00EC5D3E"/>
    <w:rsid w:val="00EC5F02"/>
    <w:rsid w:val="00EC6270"/>
    <w:rsid w:val="00EC70B1"/>
    <w:rsid w:val="00EC7336"/>
    <w:rsid w:val="00EC78C1"/>
    <w:rsid w:val="00ED04C4"/>
    <w:rsid w:val="00ED072B"/>
    <w:rsid w:val="00ED087D"/>
    <w:rsid w:val="00ED0B5C"/>
    <w:rsid w:val="00ED3CC4"/>
    <w:rsid w:val="00ED3F4E"/>
    <w:rsid w:val="00ED42CB"/>
    <w:rsid w:val="00ED4AC9"/>
    <w:rsid w:val="00ED52D7"/>
    <w:rsid w:val="00ED5AF3"/>
    <w:rsid w:val="00ED5BEA"/>
    <w:rsid w:val="00ED602C"/>
    <w:rsid w:val="00ED6563"/>
    <w:rsid w:val="00ED6C71"/>
    <w:rsid w:val="00ED6F40"/>
    <w:rsid w:val="00ED7409"/>
    <w:rsid w:val="00ED7D0F"/>
    <w:rsid w:val="00ED7EC5"/>
    <w:rsid w:val="00ED7FD4"/>
    <w:rsid w:val="00EE0415"/>
    <w:rsid w:val="00EE041B"/>
    <w:rsid w:val="00EE04C3"/>
    <w:rsid w:val="00EE07C3"/>
    <w:rsid w:val="00EE0B53"/>
    <w:rsid w:val="00EE1452"/>
    <w:rsid w:val="00EE1984"/>
    <w:rsid w:val="00EE1DE5"/>
    <w:rsid w:val="00EE1FB0"/>
    <w:rsid w:val="00EE2185"/>
    <w:rsid w:val="00EE2605"/>
    <w:rsid w:val="00EE28B2"/>
    <w:rsid w:val="00EE360B"/>
    <w:rsid w:val="00EE3EE1"/>
    <w:rsid w:val="00EE4C33"/>
    <w:rsid w:val="00EE500E"/>
    <w:rsid w:val="00EE50A6"/>
    <w:rsid w:val="00EE6A40"/>
    <w:rsid w:val="00EE6EA6"/>
    <w:rsid w:val="00EE6F55"/>
    <w:rsid w:val="00EE77CF"/>
    <w:rsid w:val="00EE7C27"/>
    <w:rsid w:val="00EE7F49"/>
    <w:rsid w:val="00EF0369"/>
    <w:rsid w:val="00EF1803"/>
    <w:rsid w:val="00EF1962"/>
    <w:rsid w:val="00EF2648"/>
    <w:rsid w:val="00EF26EC"/>
    <w:rsid w:val="00EF2F26"/>
    <w:rsid w:val="00EF3150"/>
    <w:rsid w:val="00EF3887"/>
    <w:rsid w:val="00EF580F"/>
    <w:rsid w:val="00EF5D1A"/>
    <w:rsid w:val="00EF611E"/>
    <w:rsid w:val="00EF6B23"/>
    <w:rsid w:val="00EF72E4"/>
    <w:rsid w:val="00EF7A93"/>
    <w:rsid w:val="00F000CB"/>
    <w:rsid w:val="00F000F1"/>
    <w:rsid w:val="00F01443"/>
    <w:rsid w:val="00F01AD5"/>
    <w:rsid w:val="00F01CB3"/>
    <w:rsid w:val="00F02AAD"/>
    <w:rsid w:val="00F031A6"/>
    <w:rsid w:val="00F03B06"/>
    <w:rsid w:val="00F04A63"/>
    <w:rsid w:val="00F04CE6"/>
    <w:rsid w:val="00F04E41"/>
    <w:rsid w:val="00F05521"/>
    <w:rsid w:val="00F059C8"/>
    <w:rsid w:val="00F05BA3"/>
    <w:rsid w:val="00F05FBB"/>
    <w:rsid w:val="00F065E2"/>
    <w:rsid w:val="00F0685B"/>
    <w:rsid w:val="00F069B1"/>
    <w:rsid w:val="00F06AC7"/>
    <w:rsid w:val="00F06FE8"/>
    <w:rsid w:val="00F07018"/>
    <w:rsid w:val="00F07404"/>
    <w:rsid w:val="00F074DB"/>
    <w:rsid w:val="00F074FA"/>
    <w:rsid w:val="00F106BD"/>
    <w:rsid w:val="00F108EA"/>
    <w:rsid w:val="00F1224D"/>
    <w:rsid w:val="00F12B82"/>
    <w:rsid w:val="00F1309E"/>
    <w:rsid w:val="00F13949"/>
    <w:rsid w:val="00F13A0D"/>
    <w:rsid w:val="00F13DAE"/>
    <w:rsid w:val="00F13ED8"/>
    <w:rsid w:val="00F1569F"/>
    <w:rsid w:val="00F159FB"/>
    <w:rsid w:val="00F15A36"/>
    <w:rsid w:val="00F160BC"/>
    <w:rsid w:val="00F160F8"/>
    <w:rsid w:val="00F16536"/>
    <w:rsid w:val="00F16584"/>
    <w:rsid w:val="00F16937"/>
    <w:rsid w:val="00F16A08"/>
    <w:rsid w:val="00F16C5B"/>
    <w:rsid w:val="00F17234"/>
    <w:rsid w:val="00F17875"/>
    <w:rsid w:val="00F179F5"/>
    <w:rsid w:val="00F17DFE"/>
    <w:rsid w:val="00F20E80"/>
    <w:rsid w:val="00F20FD1"/>
    <w:rsid w:val="00F2129D"/>
    <w:rsid w:val="00F215BE"/>
    <w:rsid w:val="00F22278"/>
    <w:rsid w:val="00F226A5"/>
    <w:rsid w:val="00F22ADA"/>
    <w:rsid w:val="00F2353E"/>
    <w:rsid w:val="00F24B07"/>
    <w:rsid w:val="00F25039"/>
    <w:rsid w:val="00F25E9E"/>
    <w:rsid w:val="00F25EE7"/>
    <w:rsid w:val="00F26B32"/>
    <w:rsid w:val="00F26D1B"/>
    <w:rsid w:val="00F26DB0"/>
    <w:rsid w:val="00F270C5"/>
    <w:rsid w:val="00F275DE"/>
    <w:rsid w:val="00F27840"/>
    <w:rsid w:val="00F278A1"/>
    <w:rsid w:val="00F27AF7"/>
    <w:rsid w:val="00F27F57"/>
    <w:rsid w:val="00F30054"/>
    <w:rsid w:val="00F3007F"/>
    <w:rsid w:val="00F30285"/>
    <w:rsid w:val="00F30901"/>
    <w:rsid w:val="00F3099E"/>
    <w:rsid w:val="00F30E35"/>
    <w:rsid w:val="00F3150F"/>
    <w:rsid w:val="00F31A20"/>
    <w:rsid w:val="00F31C4D"/>
    <w:rsid w:val="00F32CCE"/>
    <w:rsid w:val="00F32CF6"/>
    <w:rsid w:val="00F333FB"/>
    <w:rsid w:val="00F337AC"/>
    <w:rsid w:val="00F33FB6"/>
    <w:rsid w:val="00F3500D"/>
    <w:rsid w:val="00F3508A"/>
    <w:rsid w:val="00F361A1"/>
    <w:rsid w:val="00F3625D"/>
    <w:rsid w:val="00F364A9"/>
    <w:rsid w:val="00F366D0"/>
    <w:rsid w:val="00F36760"/>
    <w:rsid w:val="00F37BBE"/>
    <w:rsid w:val="00F40B5E"/>
    <w:rsid w:val="00F40EB4"/>
    <w:rsid w:val="00F41391"/>
    <w:rsid w:val="00F413E9"/>
    <w:rsid w:val="00F4227B"/>
    <w:rsid w:val="00F43FAC"/>
    <w:rsid w:val="00F44257"/>
    <w:rsid w:val="00F442D3"/>
    <w:rsid w:val="00F443AA"/>
    <w:rsid w:val="00F453C3"/>
    <w:rsid w:val="00F45FA0"/>
    <w:rsid w:val="00F4656F"/>
    <w:rsid w:val="00F46A0F"/>
    <w:rsid w:val="00F47BA9"/>
    <w:rsid w:val="00F500F8"/>
    <w:rsid w:val="00F5019D"/>
    <w:rsid w:val="00F5028C"/>
    <w:rsid w:val="00F503D6"/>
    <w:rsid w:val="00F50AC3"/>
    <w:rsid w:val="00F52574"/>
    <w:rsid w:val="00F528E6"/>
    <w:rsid w:val="00F52DB4"/>
    <w:rsid w:val="00F52E8A"/>
    <w:rsid w:val="00F5420D"/>
    <w:rsid w:val="00F543ED"/>
    <w:rsid w:val="00F55504"/>
    <w:rsid w:val="00F56C53"/>
    <w:rsid w:val="00F57746"/>
    <w:rsid w:val="00F60229"/>
    <w:rsid w:val="00F60CDB"/>
    <w:rsid w:val="00F614E3"/>
    <w:rsid w:val="00F61782"/>
    <w:rsid w:val="00F61A5B"/>
    <w:rsid w:val="00F629C1"/>
    <w:rsid w:val="00F63258"/>
    <w:rsid w:val="00F656EF"/>
    <w:rsid w:val="00F660E5"/>
    <w:rsid w:val="00F666C3"/>
    <w:rsid w:val="00F672C9"/>
    <w:rsid w:val="00F6735E"/>
    <w:rsid w:val="00F6739E"/>
    <w:rsid w:val="00F67865"/>
    <w:rsid w:val="00F7066F"/>
    <w:rsid w:val="00F70CD3"/>
    <w:rsid w:val="00F70D76"/>
    <w:rsid w:val="00F70ED9"/>
    <w:rsid w:val="00F711E9"/>
    <w:rsid w:val="00F716E2"/>
    <w:rsid w:val="00F72AAF"/>
    <w:rsid w:val="00F72D93"/>
    <w:rsid w:val="00F731CB"/>
    <w:rsid w:val="00F73670"/>
    <w:rsid w:val="00F73A05"/>
    <w:rsid w:val="00F74637"/>
    <w:rsid w:val="00F74C55"/>
    <w:rsid w:val="00F75C20"/>
    <w:rsid w:val="00F75CA8"/>
    <w:rsid w:val="00F7697E"/>
    <w:rsid w:val="00F76F02"/>
    <w:rsid w:val="00F7739E"/>
    <w:rsid w:val="00F77987"/>
    <w:rsid w:val="00F779CD"/>
    <w:rsid w:val="00F80043"/>
    <w:rsid w:val="00F803E4"/>
    <w:rsid w:val="00F80E4D"/>
    <w:rsid w:val="00F82439"/>
    <w:rsid w:val="00F825C9"/>
    <w:rsid w:val="00F82672"/>
    <w:rsid w:val="00F83373"/>
    <w:rsid w:val="00F838D8"/>
    <w:rsid w:val="00F83DC0"/>
    <w:rsid w:val="00F840AA"/>
    <w:rsid w:val="00F84490"/>
    <w:rsid w:val="00F8493C"/>
    <w:rsid w:val="00F84DEC"/>
    <w:rsid w:val="00F84F75"/>
    <w:rsid w:val="00F85AEB"/>
    <w:rsid w:val="00F85FE2"/>
    <w:rsid w:val="00F85FF9"/>
    <w:rsid w:val="00F864AE"/>
    <w:rsid w:val="00F87087"/>
    <w:rsid w:val="00F879F6"/>
    <w:rsid w:val="00F9065D"/>
    <w:rsid w:val="00F908AA"/>
    <w:rsid w:val="00F90B20"/>
    <w:rsid w:val="00F92E0A"/>
    <w:rsid w:val="00F93145"/>
    <w:rsid w:val="00F93242"/>
    <w:rsid w:val="00F932D4"/>
    <w:rsid w:val="00F934F1"/>
    <w:rsid w:val="00F935E3"/>
    <w:rsid w:val="00F93A4D"/>
    <w:rsid w:val="00F93E92"/>
    <w:rsid w:val="00F94497"/>
    <w:rsid w:val="00F94849"/>
    <w:rsid w:val="00F94909"/>
    <w:rsid w:val="00F94B89"/>
    <w:rsid w:val="00F94F82"/>
    <w:rsid w:val="00F95479"/>
    <w:rsid w:val="00F9548D"/>
    <w:rsid w:val="00F95D1A"/>
    <w:rsid w:val="00F963C2"/>
    <w:rsid w:val="00F97061"/>
    <w:rsid w:val="00F97880"/>
    <w:rsid w:val="00F97BB1"/>
    <w:rsid w:val="00FA0173"/>
    <w:rsid w:val="00FA0EE0"/>
    <w:rsid w:val="00FA12A5"/>
    <w:rsid w:val="00FA1905"/>
    <w:rsid w:val="00FA1C24"/>
    <w:rsid w:val="00FA1E6D"/>
    <w:rsid w:val="00FA1FE3"/>
    <w:rsid w:val="00FA28C4"/>
    <w:rsid w:val="00FA2967"/>
    <w:rsid w:val="00FA2BD5"/>
    <w:rsid w:val="00FA3D27"/>
    <w:rsid w:val="00FA4429"/>
    <w:rsid w:val="00FA4440"/>
    <w:rsid w:val="00FA4615"/>
    <w:rsid w:val="00FA48B1"/>
    <w:rsid w:val="00FA54E7"/>
    <w:rsid w:val="00FA637E"/>
    <w:rsid w:val="00FA68E7"/>
    <w:rsid w:val="00FA6F3B"/>
    <w:rsid w:val="00FA7323"/>
    <w:rsid w:val="00FA7F6E"/>
    <w:rsid w:val="00FB0161"/>
    <w:rsid w:val="00FB2885"/>
    <w:rsid w:val="00FB300C"/>
    <w:rsid w:val="00FB3469"/>
    <w:rsid w:val="00FB3D5C"/>
    <w:rsid w:val="00FB4035"/>
    <w:rsid w:val="00FB481B"/>
    <w:rsid w:val="00FB4D9A"/>
    <w:rsid w:val="00FB5422"/>
    <w:rsid w:val="00FB556A"/>
    <w:rsid w:val="00FB5B98"/>
    <w:rsid w:val="00FB5E55"/>
    <w:rsid w:val="00FB5FBE"/>
    <w:rsid w:val="00FB6826"/>
    <w:rsid w:val="00FB6A38"/>
    <w:rsid w:val="00FB6A4C"/>
    <w:rsid w:val="00FB6D06"/>
    <w:rsid w:val="00FB6DDD"/>
    <w:rsid w:val="00FB6EF3"/>
    <w:rsid w:val="00FB6F76"/>
    <w:rsid w:val="00FB7708"/>
    <w:rsid w:val="00FB78D0"/>
    <w:rsid w:val="00FB7EE9"/>
    <w:rsid w:val="00FC02F4"/>
    <w:rsid w:val="00FC06B5"/>
    <w:rsid w:val="00FC0C95"/>
    <w:rsid w:val="00FC0FFE"/>
    <w:rsid w:val="00FC1752"/>
    <w:rsid w:val="00FC18A9"/>
    <w:rsid w:val="00FC259B"/>
    <w:rsid w:val="00FC342C"/>
    <w:rsid w:val="00FC3484"/>
    <w:rsid w:val="00FC35EE"/>
    <w:rsid w:val="00FC3D6C"/>
    <w:rsid w:val="00FC41EC"/>
    <w:rsid w:val="00FC487C"/>
    <w:rsid w:val="00FC4CB9"/>
    <w:rsid w:val="00FC536C"/>
    <w:rsid w:val="00FC680A"/>
    <w:rsid w:val="00FC6A72"/>
    <w:rsid w:val="00FC6D10"/>
    <w:rsid w:val="00FC7EC9"/>
    <w:rsid w:val="00FD0055"/>
    <w:rsid w:val="00FD00B8"/>
    <w:rsid w:val="00FD0125"/>
    <w:rsid w:val="00FD03F7"/>
    <w:rsid w:val="00FD09AC"/>
    <w:rsid w:val="00FD0A5D"/>
    <w:rsid w:val="00FD0B62"/>
    <w:rsid w:val="00FD1124"/>
    <w:rsid w:val="00FD13E0"/>
    <w:rsid w:val="00FD1DAC"/>
    <w:rsid w:val="00FD2119"/>
    <w:rsid w:val="00FD238A"/>
    <w:rsid w:val="00FD2641"/>
    <w:rsid w:val="00FD2A75"/>
    <w:rsid w:val="00FD2D07"/>
    <w:rsid w:val="00FD331E"/>
    <w:rsid w:val="00FD3415"/>
    <w:rsid w:val="00FD3BA1"/>
    <w:rsid w:val="00FD3CAC"/>
    <w:rsid w:val="00FD3F9F"/>
    <w:rsid w:val="00FD411A"/>
    <w:rsid w:val="00FD41DE"/>
    <w:rsid w:val="00FD4909"/>
    <w:rsid w:val="00FD49DC"/>
    <w:rsid w:val="00FD504B"/>
    <w:rsid w:val="00FD6E5A"/>
    <w:rsid w:val="00FD740F"/>
    <w:rsid w:val="00FD79F6"/>
    <w:rsid w:val="00FE09D0"/>
    <w:rsid w:val="00FE0E61"/>
    <w:rsid w:val="00FE0EB5"/>
    <w:rsid w:val="00FE0FD0"/>
    <w:rsid w:val="00FE122A"/>
    <w:rsid w:val="00FE156A"/>
    <w:rsid w:val="00FE16C1"/>
    <w:rsid w:val="00FE17EF"/>
    <w:rsid w:val="00FE1ADE"/>
    <w:rsid w:val="00FE1CF7"/>
    <w:rsid w:val="00FE2333"/>
    <w:rsid w:val="00FE3580"/>
    <w:rsid w:val="00FE3A01"/>
    <w:rsid w:val="00FE4101"/>
    <w:rsid w:val="00FE4593"/>
    <w:rsid w:val="00FE55E5"/>
    <w:rsid w:val="00FE5646"/>
    <w:rsid w:val="00FE5E06"/>
    <w:rsid w:val="00FE667D"/>
    <w:rsid w:val="00FE6759"/>
    <w:rsid w:val="00FE6824"/>
    <w:rsid w:val="00FE6EB4"/>
    <w:rsid w:val="00FF109A"/>
    <w:rsid w:val="00FF1385"/>
    <w:rsid w:val="00FF175B"/>
    <w:rsid w:val="00FF1F43"/>
    <w:rsid w:val="00FF2470"/>
    <w:rsid w:val="00FF3074"/>
    <w:rsid w:val="00FF41C9"/>
    <w:rsid w:val="00FF4311"/>
    <w:rsid w:val="00FF49CC"/>
    <w:rsid w:val="00FF57F9"/>
    <w:rsid w:val="00FF5FB7"/>
    <w:rsid w:val="00FF6779"/>
    <w:rsid w:val="00FF74F4"/>
    <w:rsid w:val="00FF758A"/>
    <w:rsid w:val="00FF786B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8D2227E"/>
  <w15:docId w15:val="{CF53E451-A512-49D8-AD3C-6C9CE95F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448E4"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Text">
    <w:name w:val="Text"/>
    <w:rsid w:val="00B25AEB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4">
    <w:name w:val="List Paragraph"/>
    <w:basedOn w:val="a0"/>
    <w:uiPriority w:val="34"/>
    <w:qFormat/>
    <w:rsid w:val="00B25AEB"/>
    <w:pPr>
      <w:ind w:left="720"/>
      <w:contextualSpacing/>
    </w:pPr>
  </w:style>
  <w:style w:type="paragraph" w:customStyle="1" w:styleId="msonospacing0">
    <w:name w:val="msonospacing"/>
    <w:basedOn w:val="a0"/>
    <w:rsid w:val="00B25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0"/>
    <w:uiPriority w:val="99"/>
    <w:unhideWhenUsed/>
    <w:rsid w:val="00B25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0"/>
    <w:link w:val="a7"/>
    <w:uiPriority w:val="99"/>
    <w:semiHidden/>
    <w:unhideWhenUsed/>
    <w:rsid w:val="00D754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D754B3"/>
  </w:style>
  <w:style w:type="paragraph" w:styleId="a8">
    <w:name w:val="footer"/>
    <w:basedOn w:val="a0"/>
    <w:link w:val="a9"/>
    <w:uiPriority w:val="99"/>
    <w:unhideWhenUsed/>
    <w:rsid w:val="00D754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D754B3"/>
  </w:style>
  <w:style w:type="paragraph" w:styleId="aa">
    <w:name w:val="Balloon Text"/>
    <w:basedOn w:val="a0"/>
    <w:link w:val="ab"/>
    <w:uiPriority w:val="99"/>
    <w:semiHidden/>
    <w:unhideWhenUsed/>
    <w:rsid w:val="00930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3075E"/>
    <w:rPr>
      <w:rFonts w:ascii="Tahoma" w:hAnsi="Tahoma" w:cs="Tahoma"/>
      <w:sz w:val="16"/>
      <w:szCs w:val="16"/>
    </w:rPr>
  </w:style>
  <w:style w:type="table" w:styleId="ac">
    <w:name w:val="Table Grid"/>
    <w:basedOn w:val="a2"/>
    <w:uiPriority w:val="59"/>
    <w:rsid w:val="007E0FB1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F278A1"/>
    <w:pPr>
      <w:numPr>
        <w:numId w:val="1"/>
      </w:numPr>
      <w:contextualSpacing/>
    </w:pPr>
  </w:style>
  <w:style w:type="table" w:customStyle="1" w:styleId="1">
    <w:name w:val="Сетка таблицы1"/>
    <w:basedOn w:val="a2"/>
    <w:next w:val="ac"/>
    <w:uiPriority w:val="39"/>
    <w:rsid w:val="00316471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1"/>
    <w:uiPriority w:val="22"/>
    <w:qFormat/>
    <w:rsid w:val="00F736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6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95611-2FCA-456F-9DA4-F7CDEFF56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5942</TotalTime>
  <Pages>14</Pages>
  <Words>3552</Words>
  <Characters>20251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Христина</cp:lastModifiedBy>
  <cp:revision>4044</cp:revision>
  <cp:lastPrinted>2026-04-08T10:53:00Z</cp:lastPrinted>
  <dcterms:created xsi:type="dcterms:W3CDTF">2021-08-05T12:18:00Z</dcterms:created>
  <dcterms:modified xsi:type="dcterms:W3CDTF">2026-08-26T12:16:00Z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a4c361fb-2218-4658-9afa-77cb756f82ca</vt:lpwstr>
  </property>
</Properties>
</file>