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CC3B9" w14:textId="77777777" w:rsidR="00F67790" w:rsidRDefault="00F67790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</w:p>
    <w:p w14:paraId="23FA05A0" w14:textId="77777777" w:rsidR="00F67790" w:rsidRPr="00F67790" w:rsidRDefault="00F67790" w:rsidP="00F6779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Theme="minorEastAsia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6E637FE" wp14:editId="58FEED6E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B69D2C" w14:textId="77777777" w:rsidR="00F67790" w:rsidRPr="00F67790" w:rsidRDefault="00F67790" w:rsidP="00F6779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           </w:t>
      </w:r>
    </w:p>
    <w:p w14:paraId="7DB876D9" w14:textId="77777777" w:rsidR="00F67790" w:rsidRPr="00F67790" w:rsidRDefault="00F67790" w:rsidP="00F6779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28B4692E" w14:textId="77777777" w:rsidR="00F67790" w:rsidRPr="00F67790" w:rsidRDefault="00F67790" w:rsidP="00F6779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</w:t>
      </w:r>
    </w:p>
    <w:p w14:paraId="2C33D76A" w14:textId="77777777" w:rsidR="00F67790" w:rsidRPr="00F67790" w:rsidRDefault="00F67790" w:rsidP="00F6779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             </w:t>
      </w: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  <w:t>УКРАЇНА</w:t>
      </w:r>
    </w:p>
    <w:p w14:paraId="5BDBBED8" w14:textId="77777777" w:rsidR="00F67790" w:rsidRPr="00F67790" w:rsidRDefault="00F67790" w:rsidP="00F677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ПОЛЯНИЦЬКА СІЛЬСЬКА РАДА</w:t>
      </w:r>
    </w:p>
    <w:p w14:paraId="18354D4C" w14:textId="77777777" w:rsidR="00F67790" w:rsidRPr="00F67790" w:rsidRDefault="00F67790" w:rsidP="00F6779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НАДВІРНЯНСЬКОГО РАЙОНУ </w:t>
      </w: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val="ru-RU" w:eastAsia="ru-RU"/>
        </w:rPr>
        <w:t>івано-франківської області</w:t>
      </w:r>
    </w:p>
    <w:p w14:paraId="4FE31481" w14:textId="77777777" w:rsidR="00F67790" w:rsidRPr="00F67790" w:rsidRDefault="00F67790" w:rsidP="00F677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F6779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14:paraId="55968608" w14:textId="70B0B4D5" w:rsidR="00F67790" w:rsidRPr="00F67790" w:rsidRDefault="00F67790" w:rsidP="00F6779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РІШЕННЯ </w:t>
      </w:r>
      <w:r w:rsidR="00CD76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(ПРОЄКТ)</w:t>
      </w: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14:paraId="0AA0D3B3" w14:textId="2DB88574" w:rsidR="00F67790" w:rsidRPr="00F67790" w:rsidRDefault="00F67790" w:rsidP="00F6779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D76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</w:t>
      </w: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677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="00CD76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</w:t>
      </w:r>
      <w:r w:rsidRPr="00F677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  <w:proofErr w:type="spellStart"/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с.Поляниця</w:t>
      </w:r>
      <w:proofErr w:type="spellEnd"/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7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14:paraId="1D288C19" w14:textId="6FC52F29" w:rsidR="00100077" w:rsidRPr="000041F9" w:rsidRDefault="009270E3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 xml:space="preserve">  </w:t>
      </w:r>
    </w:p>
    <w:p w14:paraId="5849B84A" w14:textId="77777777" w:rsidR="000D0FBA" w:rsidRDefault="002235C4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</w:t>
      </w:r>
      <w:r w:rsidR="000D0FBA">
        <w:rPr>
          <w:b/>
          <w:bCs/>
          <w:color w:val="000000"/>
          <w:sz w:val="28"/>
          <w:szCs w:val="28"/>
        </w:rPr>
        <w:t xml:space="preserve"> роботу служби в справах дітей </w:t>
      </w:r>
    </w:p>
    <w:p w14:paraId="26C3A9E8" w14:textId="77777777" w:rsidR="00A86E65" w:rsidRDefault="000D0FBA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Поляницької</w:t>
      </w:r>
      <w:proofErr w:type="spellEnd"/>
      <w:r>
        <w:rPr>
          <w:b/>
          <w:bCs/>
          <w:color w:val="000000"/>
          <w:sz w:val="28"/>
          <w:szCs w:val="28"/>
        </w:rPr>
        <w:t xml:space="preserve">  сільської </w:t>
      </w:r>
      <w:proofErr w:type="spellStart"/>
      <w:r>
        <w:rPr>
          <w:b/>
          <w:bCs/>
          <w:color w:val="000000"/>
          <w:sz w:val="28"/>
          <w:szCs w:val="28"/>
        </w:rPr>
        <w:t>ради</w:t>
      </w:r>
      <w:r w:rsidR="00A86E65">
        <w:rPr>
          <w:b/>
          <w:bCs/>
          <w:color w:val="000000"/>
          <w:sz w:val="28"/>
          <w:szCs w:val="28"/>
        </w:rPr>
        <w:t>,спрямовану</w:t>
      </w:r>
      <w:proofErr w:type="spellEnd"/>
      <w:r w:rsidR="00A86E65">
        <w:rPr>
          <w:b/>
          <w:bCs/>
          <w:color w:val="000000"/>
          <w:sz w:val="28"/>
          <w:szCs w:val="28"/>
        </w:rPr>
        <w:t xml:space="preserve"> </w:t>
      </w:r>
    </w:p>
    <w:p w14:paraId="462BAA00" w14:textId="77777777" w:rsidR="00810347" w:rsidRDefault="00A86E65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 соціальний </w:t>
      </w:r>
      <w:r w:rsidR="000D0FB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захист дітей-сиріт,</w:t>
      </w:r>
    </w:p>
    <w:p w14:paraId="48B5B65C" w14:textId="77777777" w:rsidR="00810347" w:rsidRDefault="00A86E65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дітей,позбавлених</w:t>
      </w:r>
      <w:proofErr w:type="spellEnd"/>
      <w:r>
        <w:rPr>
          <w:b/>
          <w:bCs/>
          <w:color w:val="000000"/>
          <w:sz w:val="28"/>
          <w:szCs w:val="28"/>
        </w:rPr>
        <w:t xml:space="preserve"> батьківського піклування </w:t>
      </w:r>
    </w:p>
    <w:p w14:paraId="7250350B" w14:textId="77777777" w:rsidR="00810347" w:rsidRDefault="00A86E65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дітей,що</w:t>
      </w:r>
      <w:proofErr w:type="spellEnd"/>
      <w:r>
        <w:rPr>
          <w:b/>
          <w:bCs/>
          <w:color w:val="000000"/>
          <w:sz w:val="28"/>
          <w:szCs w:val="28"/>
        </w:rPr>
        <w:t xml:space="preserve"> опинились</w:t>
      </w:r>
      <w:r w:rsidR="0081034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 складних</w:t>
      </w:r>
    </w:p>
    <w:p w14:paraId="3961CCE2" w14:textId="0A0FD4C5" w:rsidR="000D0FBA" w:rsidRDefault="00A86E65" w:rsidP="00810347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життєвих обставинах</w:t>
      </w:r>
    </w:p>
    <w:p w14:paraId="37A917B0" w14:textId="77777777" w:rsidR="00F67790" w:rsidRDefault="006D63D2" w:rsidP="00810347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14:paraId="36B8BC69" w14:textId="77777777" w:rsidR="007E1098" w:rsidRDefault="00F67790" w:rsidP="007C2B86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</w:p>
    <w:p w14:paraId="3801EE77" w14:textId="77777777" w:rsidR="00C9235D" w:rsidRDefault="007E1098" w:rsidP="007C2B86">
      <w:pPr>
        <w:pStyle w:val="docdata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F67790">
        <w:rPr>
          <w:color w:val="000000"/>
          <w:sz w:val="28"/>
          <w:szCs w:val="28"/>
        </w:rPr>
        <w:t xml:space="preserve">Заслухавши та обговоривши  інформацію начальника служби у справах дітей </w:t>
      </w:r>
    </w:p>
    <w:p w14:paraId="2C41E8B3" w14:textId="32EA85C8" w:rsidR="00F67790" w:rsidRDefault="00C9235D" w:rsidP="007C2B86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про роботу служби ,спрямовану на соціальний захист дітей-сиріт та </w:t>
      </w:r>
      <w:proofErr w:type="spellStart"/>
      <w:r>
        <w:rPr>
          <w:color w:val="000000"/>
          <w:sz w:val="28"/>
          <w:szCs w:val="28"/>
        </w:rPr>
        <w:t>дітей,позбавлених</w:t>
      </w:r>
      <w:proofErr w:type="spellEnd"/>
      <w:r>
        <w:rPr>
          <w:color w:val="000000"/>
          <w:sz w:val="28"/>
          <w:szCs w:val="28"/>
        </w:rPr>
        <w:t xml:space="preserve"> батьківського </w:t>
      </w:r>
      <w:proofErr w:type="spellStart"/>
      <w:r>
        <w:rPr>
          <w:color w:val="000000"/>
          <w:sz w:val="28"/>
          <w:szCs w:val="28"/>
        </w:rPr>
        <w:t>піклування,дітей,що</w:t>
      </w:r>
      <w:proofErr w:type="spellEnd"/>
      <w:r>
        <w:rPr>
          <w:color w:val="000000"/>
          <w:sz w:val="28"/>
          <w:szCs w:val="28"/>
        </w:rPr>
        <w:t xml:space="preserve"> опинились в складних життєвих обставинах  </w:t>
      </w:r>
      <w:r w:rsidR="007C2B86">
        <w:rPr>
          <w:color w:val="000000"/>
          <w:sz w:val="28"/>
          <w:szCs w:val="28"/>
        </w:rPr>
        <w:t>,виконавчий комітет</w:t>
      </w:r>
      <w:r w:rsidR="008471F2">
        <w:rPr>
          <w:color w:val="000000"/>
          <w:sz w:val="28"/>
          <w:szCs w:val="28"/>
        </w:rPr>
        <w:t xml:space="preserve">  сільської ради</w:t>
      </w:r>
      <w:r w:rsidR="007C2B86">
        <w:rPr>
          <w:color w:val="000000"/>
          <w:sz w:val="28"/>
          <w:szCs w:val="28"/>
        </w:rPr>
        <w:t xml:space="preserve"> </w:t>
      </w:r>
      <w:r w:rsidR="006D63D2">
        <w:rPr>
          <w:b/>
          <w:bCs/>
          <w:color w:val="000000"/>
          <w:sz w:val="28"/>
          <w:szCs w:val="28"/>
        </w:rPr>
        <w:t xml:space="preserve">  </w:t>
      </w:r>
      <w:r w:rsidR="0014027B">
        <w:rPr>
          <w:b/>
          <w:bCs/>
          <w:color w:val="000000"/>
          <w:sz w:val="28"/>
          <w:szCs w:val="28"/>
        </w:rPr>
        <w:t xml:space="preserve">      </w:t>
      </w:r>
    </w:p>
    <w:p w14:paraId="160F81AB" w14:textId="297BBA46" w:rsidR="002235C4" w:rsidRPr="00F965DD" w:rsidRDefault="007C2B86" w:rsidP="005A6B03">
      <w:pPr>
        <w:pStyle w:val="docdata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2235C4">
        <w:rPr>
          <w:b/>
          <w:bCs/>
          <w:color w:val="000000"/>
          <w:sz w:val="28"/>
          <w:szCs w:val="28"/>
        </w:rPr>
        <w:t>вирішив:</w:t>
      </w:r>
      <w:r w:rsidR="002235C4">
        <w:rPr>
          <w:b/>
          <w:bCs/>
          <w:i/>
          <w:iCs/>
          <w:color w:val="000000"/>
          <w:sz w:val="28"/>
          <w:szCs w:val="28"/>
        </w:rPr>
        <w:tab/>
        <w:t xml:space="preserve">  </w:t>
      </w:r>
    </w:p>
    <w:p w14:paraId="7F21895E" w14:textId="6EA34E98" w:rsidR="000D0FBA" w:rsidRDefault="002235C4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t> </w:t>
      </w:r>
      <w:r w:rsidR="00D56504">
        <w:rPr>
          <w:color w:val="000000"/>
          <w:sz w:val="28"/>
          <w:szCs w:val="28"/>
        </w:rPr>
        <w:t>1.</w:t>
      </w:r>
      <w:r w:rsidR="000D0FBA">
        <w:rPr>
          <w:color w:val="000000"/>
          <w:sz w:val="28"/>
          <w:szCs w:val="28"/>
        </w:rPr>
        <w:t>Інформаці</w:t>
      </w:r>
      <w:r w:rsidR="00AD7049">
        <w:rPr>
          <w:color w:val="000000"/>
          <w:sz w:val="28"/>
          <w:szCs w:val="28"/>
        </w:rPr>
        <w:t>йну довідку</w:t>
      </w:r>
      <w:r w:rsidR="000D0FBA">
        <w:rPr>
          <w:color w:val="000000"/>
          <w:sz w:val="28"/>
          <w:szCs w:val="28"/>
        </w:rPr>
        <w:t xml:space="preserve"> </w:t>
      </w:r>
      <w:r w:rsidR="00AD7049">
        <w:rPr>
          <w:color w:val="000000"/>
          <w:sz w:val="28"/>
          <w:szCs w:val="28"/>
        </w:rPr>
        <w:t xml:space="preserve">про діяльність служби у справах дітей </w:t>
      </w:r>
      <w:r w:rsidR="000D0FBA">
        <w:rPr>
          <w:color w:val="000000"/>
          <w:sz w:val="28"/>
          <w:szCs w:val="28"/>
        </w:rPr>
        <w:t xml:space="preserve"> виконавчого комітету </w:t>
      </w:r>
      <w:r w:rsidR="00AD7049">
        <w:rPr>
          <w:color w:val="000000"/>
          <w:sz w:val="28"/>
          <w:szCs w:val="28"/>
        </w:rPr>
        <w:t xml:space="preserve"> </w:t>
      </w:r>
      <w:proofErr w:type="spellStart"/>
      <w:r w:rsidR="00AD7049">
        <w:rPr>
          <w:color w:val="000000"/>
          <w:sz w:val="28"/>
          <w:szCs w:val="28"/>
        </w:rPr>
        <w:t>Поляницької</w:t>
      </w:r>
      <w:proofErr w:type="spellEnd"/>
      <w:r w:rsidR="00AD7049">
        <w:rPr>
          <w:color w:val="000000"/>
          <w:sz w:val="28"/>
          <w:szCs w:val="28"/>
        </w:rPr>
        <w:t xml:space="preserve"> </w:t>
      </w:r>
      <w:r w:rsidR="000D0FBA">
        <w:rPr>
          <w:color w:val="000000"/>
          <w:sz w:val="28"/>
          <w:szCs w:val="28"/>
        </w:rPr>
        <w:t>сільської ради</w:t>
      </w:r>
      <w:r w:rsidR="00AD7049">
        <w:rPr>
          <w:color w:val="000000"/>
          <w:sz w:val="28"/>
          <w:szCs w:val="28"/>
        </w:rPr>
        <w:t xml:space="preserve"> за </w:t>
      </w:r>
      <w:r w:rsidR="00C9235D">
        <w:rPr>
          <w:color w:val="000000"/>
          <w:sz w:val="28"/>
          <w:szCs w:val="28"/>
        </w:rPr>
        <w:t>ІІ</w:t>
      </w:r>
      <w:r w:rsidR="00AD7049">
        <w:rPr>
          <w:color w:val="000000"/>
          <w:sz w:val="28"/>
          <w:szCs w:val="28"/>
        </w:rPr>
        <w:t xml:space="preserve"> </w:t>
      </w:r>
      <w:r w:rsidR="00C9235D">
        <w:rPr>
          <w:color w:val="000000"/>
          <w:sz w:val="28"/>
          <w:szCs w:val="28"/>
        </w:rPr>
        <w:t xml:space="preserve">півріччя </w:t>
      </w:r>
      <w:r w:rsidR="00AD7049">
        <w:rPr>
          <w:color w:val="000000"/>
          <w:sz w:val="28"/>
          <w:szCs w:val="28"/>
        </w:rPr>
        <w:t xml:space="preserve"> 202</w:t>
      </w:r>
      <w:r w:rsidR="00C9235D">
        <w:rPr>
          <w:color w:val="000000"/>
          <w:sz w:val="28"/>
          <w:szCs w:val="28"/>
        </w:rPr>
        <w:t>5</w:t>
      </w:r>
      <w:r w:rsidR="00AD7049">
        <w:rPr>
          <w:color w:val="000000"/>
          <w:sz w:val="28"/>
          <w:szCs w:val="28"/>
        </w:rPr>
        <w:t xml:space="preserve"> та перше півріччя 202</w:t>
      </w:r>
      <w:r w:rsidR="00C9235D">
        <w:rPr>
          <w:color w:val="000000"/>
          <w:sz w:val="28"/>
          <w:szCs w:val="28"/>
        </w:rPr>
        <w:t>6</w:t>
      </w:r>
      <w:r w:rsidR="00AD7049">
        <w:rPr>
          <w:color w:val="000000"/>
          <w:sz w:val="28"/>
          <w:szCs w:val="28"/>
        </w:rPr>
        <w:t xml:space="preserve"> року</w:t>
      </w:r>
      <w:r w:rsidR="000D0FBA">
        <w:rPr>
          <w:color w:val="000000"/>
          <w:sz w:val="28"/>
          <w:szCs w:val="28"/>
        </w:rPr>
        <w:t xml:space="preserve"> взяти до </w:t>
      </w:r>
      <w:r w:rsidR="007C2B86">
        <w:rPr>
          <w:color w:val="000000"/>
          <w:sz w:val="28"/>
          <w:szCs w:val="28"/>
        </w:rPr>
        <w:t xml:space="preserve">відома </w:t>
      </w:r>
      <w:r w:rsidR="000D0FBA">
        <w:rPr>
          <w:color w:val="000000"/>
          <w:sz w:val="28"/>
          <w:szCs w:val="28"/>
        </w:rPr>
        <w:t xml:space="preserve"> (довідка додається</w:t>
      </w:r>
      <w:r w:rsidR="007C2B86">
        <w:rPr>
          <w:color w:val="000000"/>
          <w:sz w:val="28"/>
          <w:szCs w:val="28"/>
        </w:rPr>
        <w:t xml:space="preserve"> </w:t>
      </w:r>
      <w:r w:rsidR="000D0FBA">
        <w:rPr>
          <w:color w:val="000000"/>
          <w:sz w:val="28"/>
          <w:szCs w:val="28"/>
        </w:rPr>
        <w:t>).</w:t>
      </w:r>
    </w:p>
    <w:p w14:paraId="139827FD" w14:textId="452B7754" w:rsidR="000111AC" w:rsidRDefault="000111AC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C2B86">
        <w:rPr>
          <w:color w:val="000000"/>
          <w:sz w:val="28"/>
          <w:szCs w:val="28"/>
        </w:rPr>
        <w:t xml:space="preserve">Роботу служби у справах дітей виконавчого комітету </w:t>
      </w:r>
      <w:r>
        <w:rPr>
          <w:color w:val="000000"/>
          <w:sz w:val="28"/>
          <w:szCs w:val="28"/>
        </w:rPr>
        <w:t xml:space="preserve"> </w:t>
      </w:r>
      <w:r w:rsidR="007C2B86">
        <w:rPr>
          <w:color w:val="000000"/>
          <w:sz w:val="28"/>
          <w:szCs w:val="28"/>
        </w:rPr>
        <w:t>визнати</w:t>
      </w:r>
      <w:r w:rsidR="000D57D4">
        <w:rPr>
          <w:color w:val="000000"/>
          <w:sz w:val="28"/>
          <w:szCs w:val="28"/>
        </w:rPr>
        <w:t xml:space="preserve">  </w:t>
      </w:r>
      <w:r w:rsidR="00CD76B3">
        <w:rPr>
          <w:color w:val="000000"/>
          <w:sz w:val="28"/>
          <w:szCs w:val="28"/>
        </w:rPr>
        <w:t xml:space="preserve">__________ </w:t>
      </w:r>
      <w:r w:rsidR="000D57D4">
        <w:rPr>
          <w:color w:val="000000"/>
          <w:sz w:val="28"/>
          <w:szCs w:val="28"/>
        </w:rPr>
        <w:t>.</w:t>
      </w:r>
    </w:p>
    <w:p w14:paraId="0033DDD7" w14:textId="3D38B0F9" w:rsidR="000111AC" w:rsidRDefault="009B6273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D0FBA">
        <w:rPr>
          <w:color w:val="000000"/>
          <w:sz w:val="28"/>
          <w:szCs w:val="28"/>
        </w:rPr>
        <w:t>.</w:t>
      </w:r>
      <w:r w:rsidR="009270E3">
        <w:rPr>
          <w:color w:val="000000"/>
          <w:sz w:val="28"/>
          <w:szCs w:val="28"/>
        </w:rPr>
        <w:t xml:space="preserve">Службі у справах дітей виконавчого комітету </w:t>
      </w:r>
      <w:proofErr w:type="spellStart"/>
      <w:r w:rsidR="009270E3">
        <w:rPr>
          <w:color w:val="000000"/>
          <w:sz w:val="28"/>
          <w:szCs w:val="28"/>
        </w:rPr>
        <w:t>Поляницької</w:t>
      </w:r>
      <w:proofErr w:type="spellEnd"/>
      <w:r w:rsidR="009270E3">
        <w:rPr>
          <w:color w:val="000000"/>
          <w:sz w:val="28"/>
          <w:szCs w:val="28"/>
        </w:rPr>
        <w:t xml:space="preserve"> сільської ради (</w:t>
      </w:r>
      <w:proofErr w:type="spellStart"/>
      <w:r w:rsidR="009270E3">
        <w:rPr>
          <w:color w:val="000000"/>
          <w:sz w:val="28"/>
          <w:szCs w:val="28"/>
        </w:rPr>
        <w:t>М.Кузьмич</w:t>
      </w:r>
      <w:proofErr w:type="spellEnd"/>
      <w:r w:rsidR="009270E3">
        <w:rPr>
          <w:color w:val="000000"/>
          <w:sz w:val="28"/>
          <w:szCs w:val="28"/>
        </w:rPr>
        <w:t>)</w:t>
      </w:r>
      <w:r w:rsidR="000111AC">
        <w:rPr>
          <w:color w:val="000000"/>
          <w:sz w:val="28"/>
          <w:szCs w:val="28"/>
        </w:rPr>
        <w:t>:</w:t>
      </w:r>
    </w:p>
    <w:p w14:paraId="42EA19FF" w14:textId="788E949F" w:rsidR="00507098" w:rsidRDefault="00507098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3.1.Вчасно виявляти дітей-сиріт та </w:t>
      </w:r>
      <w:proofErr w:type="spellStart"/>
      <w:r>
        <w:rPr>
          <w:color w:val="000000"/>
          <w:sz w:val="28"/>
          <w:szCs w:val="28"/>
        </w:rPr>
        <w:t>дітей,позбавлених</w:t>
      </w:r>
      <w:proofErr w:type="spellEnd"/>
      <w:r>
        <w:rPr>
          <w:color w:val="000000"/>
          <w:sz w:val="28"/>
          <w:szCs w:val="28"/>
        </w:rPr>
        <w:t xml:space="preserve"> батьківського </w:t>
      </w:r>
      <w:proofErr w:type="spellStart"/>
      <w:r>
        <w:rPr>
          <w:color w:val="000000"/>
          <w:sz w:val="28"/>
          <w:szCs w:val="28"/>
        </w:rPr>
        <w:t>піклування,встановлювати</w:t>
      </w:r>
      <w:proofErr w:type="spellEnd"/>
      <w:r>
        <w:rPr>
          <w:color w:val="000000"/>
          <w:sz w:val="28"/>
          <w:szCs w:val="28"/>
        </w:rPr>
        <w:t xml:space="preserve"> їм правовий статус відповідно до вимог чинного законодавств</w:t>
      </w:r>
      <w:r w:rsidR="007E1098">
        <w:rPr>
          <w:color w:val="000000"/>
          <w:sz w:val="28"/>
          <w:szCs w:val="28"/>
        </w:rPr>
        <w:t>а.</w:t>
      </w:r>
    </w:p>
    <w:p w14:paraId="10E895F2" w14:textId="7994C1BE" w:rsidR="005E0565" w:rsidRDefault="005E0565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3.2.Постійно працювати у напрямку забезпечення першочергового влаштування дітей-сиріт та </w:t>
      </w:r>
      <w:proofErr w:type="spellStart"/>
      <w:r>
        <w:rPr>
          <w:color w:val="000000"/>
          <w:sz w:val="28"/>
          <w:szCs w:val="28"/>
        </w:rPr>
        <w:t>дітей,позбавлених</w:t>
      </w:r>
      <w:proofErr w:type="spellEnd"/>
      <w:r>
        <w:rPr>
          <w:color w:val="000000"/>
          <w:sz w:val="28"/>
          <w:szCs w:val="28"/>
        </w:rPr>
        <w:t xml:space="preserve"> батьківського піклування у сімейні форми виховання.</w:t>
      </w:r>
    </w:p>
    <w:p w14:paraId="51644D04" w14:textId="5919A3D3" w:rsidR="00507098" w:rsidRDefault="00507098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E056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.Продовжувати здійснювати контроль за умовами проживання та виховання </w:t>
      </w:r>
      <w:r w:rsidR="00493E34">
        <w:rPr>
          <w:color w:val="000000"/>
          <w:sz w:val="28"/>
          <w:szCs w:val="28"/>
        </w:rPr>
        <w:t xml:space="preserve">дітей-сиріт та </w:t>
      </w:r>
      <w:proofErr w:type="spellStart"/>
      <w:r w:rsidR="00493E34">
        <w:rPr>
          <w:color w:val="000000"/>
          <w:sz w:val="28"/>
          <w:szCs w:val="28"/>
        </w:rPr>
        <w:t>дітей,позбавлених</w:t>
      </w:r>
      <w:proofErr w:type="spellEnd"/>
      <w:r w:rsidR="00493E34">
        <w:rPr>
          <w:color w:val="000000"/>
          <w:sz w:val="28"/>
          <w:szCs w:val="28"/>
        </w:rPr>
        <w:t xml:space="preserve"> батьківського піклування </w:t>
      </w:r>
      <w:r>
        <w:rPr>
          <w:color w:val="000000"/>
          <w:sz w:val="28"/>
          <w:szCs w:val="28"/>
        </w:rPr>
        <w:t>в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ях</w:t>
      </w:r>
      <w:proofErr w:type="spellEnd"/>
      <w:r>
        <w:rPr>
          <w:color w:val="000000"/>
          <w:sz w:val="28"/>
          <w:szCs w:val="28"/>
        </w:rPr>
        <w:t xml:space="preserve">  опікунів/піклувальників та </w:t>
      </w:r>
      <w:proofErr w:type="spellStart"/>
      <w:r>
        <w:rPr>
          <w:color w:val="000000"/>
          <w:sz w:val="28"/>
          <w:szCs w:val="28"/>
        </w:rPr>
        <w:t>дітей,які</w:t>
      </w:r>
      <w:proofErr w:type="spellEnd"/>
      <w:r>
        <w:rPr>
          <w:color w:val="000000"/>
          <w:sz w:val="28"/>
          <w:szCs w:val="28"/>
        </w:rPr>
        <w:t xml:space="preserve"> опинились у складних життєвих обставинах.</w:t>
      </w:r>
    </w:p>
    <w:p w14:paraId="04F65C5D" w14:textId="4802400D" w:rsidR="005E0565" w:rsidRDefault="005E0565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117C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.Здійснювати систематичне оновлення інформації про дітей-сиріт та </w:t>
      </w:r>
      <w:proofErr w:type="spellStart"/>
      <w:r>
        <w:rPr>
          <w:color w:val="000000"/>
          <w:sz w:val="28"/>
          <w:szCs w:val="28"/>
        </w:rPr>
        <w:t>дітей,позбавлених</w:t>
      </w:r>
      <w:proofErr w:type="spellEnd"/>
      <w:r>
        <w:rPr>
          <w:color w:val="000000"/>
          <w:sz w:val="28"/>
          <w:szCs w:val="28"/>
        </w:rPr>
        <w:t xml:space="preserve"> батьківського </w:t>
      </w:r>
      <w:proofErr w:type="spellStart"/>
      <w:r>
        <w:rPr>
          <w:color w:val="000000"/>
          <w:sz w:val="28"/>
          <w:szCs w:val="28"/>
        </w:rPr>
        <w:t>піклування</w:t>
      </w:r>
      <w:r w:rsidR="009B217D">
        <w:rPr>
          <w:color w:val="000000"/>
          <w:sz w:val="28"/>
          <w:szCs w:val="28"/>
        </w:rPr>
        <w:t>,дітей,які</w:t>
      </w:r>
      <w:proofErr w:type="spellEnd"/>
      <w:r w:rsidR="009B217D">
        <w:rPr>
          <w:color w:val="000000"/>
          <w:sz w:val="28"/>
          <w:szCs w:val="28"/>
        </w:rPr>
        <w:t xml:space="preserve"> опинилися в складних життєвих обставинах</w:t>
      </w:r>
      <w:r>
        <w:rPr>
          <w:color w:val="000000"/>
          <w:sz w:val="28"/>
          <w:szCs w:val="28"/>
        </w:rPr>
        <w:t xml:space="preserve"> та інформації про </w:t>
      </w:r>
      <w:proofErr w:type="spellStart"/>
      <w:r>
        <w:rPr>
          <w:color w:val="000000"/>
          <w:sz w:val="28"/>
          <w:szCs w:val="28"/>
        </w:rPr>
        <w:t>громадян</w:t>
      </w:r>
      <w:r w:rsidR="007117C9">
        <w:rPr>
          <w:color w:val="000000"/>
          <w:sz w:val="28"/>
          <w:szCs w:val="28"/>
        </w:rPr>
        <w:t>,які</w:t>
      </w:r>
      <w:proofErr w:type="spellEnd"/>
      <w:r w:rsidR="007117C9">
        <w:rPr>
          <w:color w:val="000000"/>
          <w:sz w:val="28"/>
          <w:szCs w:val="28"/>
        </w:rPr>
        <w:t xml:space="preserve"> бажають взяти їх на </w:t>
      </w:r>
      <w:r w:rsidR="007117C9">
        <w:rPr>
          <w:color w:val="000000"/>
          <w:sz w:val="28"/>
          <w:szCs w:val="28"/>
        </w:rPr>
        <w:lastRenderedPageBreak/>
        <w:t>виховання в ЄІ</w:t>
      </w:r>
      <w:r w:rsidR="00FD4230">
        <w:rPr>
          <w:color w:val="000000"/>
          <w:sz w:val="28"/>
          <w:szCs w:val="28"/>
        </w:rPr>
        <w:t>А</w:t>
      </w:r>
      <w:r w:rsidR="007117C9">
        <w:rPr>
          <w:color w:val="000000"/>
          <w:sz w:val="28"/>
          <w:szCs w:val="28"/>
        </w:rPr>
        <w:t>С «Діти».</w:t>
      </w:r>
    </w:p>
    <w:p w14:paraId="3F4CE010" w14:textId="7A4B49A0" w:rsidR="009B217D" w:rsidRPr="009B217D" w:rsidRDefault="009B217D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3.5.Посилити профілактичну роботу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ями,де</w:t>
      </w:r>
      <w:proofErr w:type="spellEnd"/>
      <w:r>
        <w:rPr>
          <w:color w:val="000000"/>
          <w:sz w:val="28"/>
          <w:szCs w:val="28"/>
        </w:rPr>
        <w:t xml:space="preserve"> батьки ухиляються від виконання своїх </w:t>
      </w:r>
      <w:proofErr w:type="spellStart"/>
      <w:r>
        <w:rPr>
          <w:color w:val="000000"/>
          <w:sz w:val="28"/>
          <w:szCs w:val="28"/>
        </w:rPr>
        <w:t>обов</w:t>
      </w:r>
      <w:proofErr w:type="spellEnd"/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язків</w:t>
      </w:r>
      <w:proofErr w:type="spellEnd"/>
      <w:r>
        <w:rPr>
          <w:color w:val="000000"/>
          <w:sz w:val="28"/>
          <w:szCs w:val="28"/>
        </w:rPr>
        <w:t xml:space="preserve"> щодо виховання та утримання дітей із залученням старостів ,депутатів ,членів виконкому та сприяти покращенню матеріального становища вищезазначених сімей;</w:t>
      </w:r>
    </w:p>
    <w:p w14:paraId="0E2599CC" w14:textId="07EC3766" w:rsidR="00FA13CD" w:rsidRPr="00FA13CD" w:rsidRDefault="00493E34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56844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.Вживати відповідних невідкладних заходів у випадках загрози життю та </w:t>
      </w:r>
      <w:r w:rsidR="00356844"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здоров</w:t>
      </w:r>
      <w:proofErr w:type="spellEnd"/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ю дітей, порушення їх прав та інтересів</w:t>
      </w:r>
      <w:r w:rsidR="00356844">
        <w:rPr>
          <w:color w:val="000000"/>
          <w:sz w:val="28"/>
          <w:szCs w:val="28"/>
        </w:rPr>
        <w:t xml:space="preserve"> шляхом ефективної взаємодії </w:t>
      </w:r>
      <w:r w:rsidR="00FA13CD">
        <w:rPr>
          <w:color w:val="000000"/>
          <w:sz w:val="28"/>
          <w:szCs w:val="28"/>
        </w:rPr>
        <w:t xml:space="preserve">між усіма </w:t>
      </w:r>
      <w:proofErr w:type="spellStart"/>
      <w:r w:rsidR="00FA13CD">
        <w:rPr>
          <w:color w:val="000000"/>
          <w:sz w:val="28"/>
          <w:szCs w:val="28"/>
        </w:rPr>
        <w:t>суб</w:t>
      </w:r>
      <w:proofErr w:type="spellEnd"/>
      <w:r w:rsidR="00FA13CD">
        <w:rPr>
          <w:color w:val="000000"/>
          <w:sz w:val="28"/>
          <w:szCs w:val="28"/>
          <w:lang w:val="en-US"/>
        </w:rPr>
        <w:t>’</w:t>
      </w:r>
      <w:proofErr w:type="spellStart"/>
      <w:r w:rsidR="00FA13CD">
        <w:rPr>
          <w:color w:val="000000"/>
          <w:sz w:val="28"/>
          <w:szCs w:val="28"/>
        </w:rPr>
        <w:t>єктами</w:t>
      </w:r>
      <w:proofErr w:type="spellEnd"/>
      <w:r w:rsidR="00FA13CD">
        <w:rPr>
          <w:color w:val="000000"/>
          <w:sz w:val="28"/>
          <w:szCs w:val="28"/>
        </w:rPr>
        <w:t xml:space="preserve"> соціальної роботи .</w:t>
      </w:r>
    </w:p>
    <w:p w14:paraId="04A63009" w14:textId="626DC8F7" w:rsidR="00493E34" w:rsidRDefault="00493E34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35684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.Продовжувати представ</w:t>
      </w:r>
      <w:r w:rsidR="000122A5">
        <w:rPr>
          <w:color w:val="000000"/>
          <w:sz w:val="28"/>
          <w:szCs w:val="28"/>
        </w:rPr>
        <w:t>ляти у разі необхідності ,інтереси дітей у судових засіданнях при розгляді кримінальних та цивільних справ.</w:t>
      </w:r>
    </w:p>
    <w:p w14:paraId="6A524A06" w14:textId="1A9B2876" w:rsidR="00356844" w:rsidRPr="00356844" w:rsidRDefault="00356844" w:rsidP="009B627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3.8.Здійснювати інформаційну-роз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яснювальну</w:t>
      </w:r>
      <w:proofErr w:type="spellEnd"/>
      <w:r>
        <w:rPr>
          <w:color w:val="000000"/>
          <w:sz w:val="28"/>
          <w:szCs w:val="28"/>
        </w:rPr>
        <w:t xml:space="preserve"> роботу щодо створення  в громаді прийомних </w:t>
      </w:r>
      <w:proofErr w:type="spellStart"/>
      <w:r>
        <w:rPr>
          <w:color w:val="000000"/>
          <w:sz w:val="28"/>
          <w:szCs w:val="28"/>
        </w:rPr>
        <w:t>сімей,дитячих</w:t>
      </w:r>
      <w:proofErr w:type="spellEnd"/>
      <w:r>
        <w:rPr>
          <w:color w:val="000000"/>
          <w:sz w:val="28"/>
          <w:szCs w:val="28"/>
        </w:rPr>
        <w:t xml:space="preserve"> будинків сімейного типу та патронатних вихователів.</w:t>
      </w:r>
    </w:p>
    <w:p w14:paraId="5BBC8AF7" w14:textId="5F0D45E0" w:rsidR="002235C4" w:rsidRDefault="009B6273" w:rsidP="006D63D2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235C4">
        <w:rPr>
          <w:color w:val="000000"/>
          <w:sz w:val="28"/>
          <w:szCs w:val="28"/>
        </w:rPr>
        <w:t>.Контроль за виконанням даного рішення</w:t>
      </w:r>
      <w:r w:rsidR="006454E2">
        <w:rPr>
          <w:color w:val="000000"/>
          <w:sz w:val="28"/>
          <w:szCs w:val="28"/>
        </w:rPr>
        <w:t xml:space="preserve">  залишаю за собою</w:t>
      </w:r>
      <w:r w:rsidR="00F965DD">
        <w:rPr>
          <w:color w:val="000000"/>
          <w:sz w:val="28"/>
          <w:szCs w:val="28"/>
        </w:rPr>
        <w:t>.</w:t>
      </w:r>
    </w:p>
    <w:p w14:paraId="431D6F28" w14:textId="77777777" w:rsidR="007117C9" w:rsidRDefault="007117C9" w:rsidP="006D63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84A74" w14:textId="18742FA6" w:rsidR="00437F23" w:rsidRDefault="00CD76B3" w:rsidP="006D63D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Поляницький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сільський голова                                 Микола ПОЛЯК</w:t>
      </w:r>
    </w:p>
    <w:p w14:paraId="32A7FFF9" w14:textId="77777777" w:rsidR="006D63D2" w:rsidRDefault="006D63D2" w:rsidP="00FA2A1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14:paraId="7A962776" w14:textId="6D74C862" w:rsidR="00F965DD" w:rsidRDefault="00F965DD" w:rsidP="00FA2A13">
      <w:pPr>
        <w:pStyle w:val="a3"/>
        <w:widowControl w:val="0"/>
        <w:spacing w:before="0" w:beforeAutospacing="0" w:after="0" w:afterAutospacing="0" w:line="273" w:lineRule="auto"/>
        <w:jc w:val="both"/>
        <w:rPr>
          <w:color w:val="000000"/>
          <w:sz w:val="28"/>
          <w:szCs w:val="28"/>
        </w:rPr>
      </w:pPr>
    </w:p>
    <w:p w14:paraId="7AA96E1F" w14:textId="77777777" w:rsidR="008471F2" w:rsidRDefault="008471F2" w:rsidP="008471F2">
      <w:r>
        <w:t xml:space="preserve">                                                                        </w:t>
      </w:r>
    </w:p>
    <w:p w14:paraId="02B69ED9" w14:textId="77777777" w:rsidR="008471F2" w:rsidRDefault="008471F2" w:rsidP="008471F2"/>
    <w:p w14:paraId="0787A6BF" w14:textId="77777777" w:rsidR="008471F2" w:rsidRDefault="008471F2" w:rsidP="008471F2"/>
    <w:p w14:paraId="05DBFF68" w14:textId="77777777" w:rsidR="008471F2" w:rsidRDefault="008471F2" w:rsidP="008471F2"/>
    <w:p w14:paraId="6E95E19C" w14:textId="77777777" w:rsidR="008471F2" w:rsidRDefault="008471F2" w:rsidP="008471F2"/>
    <w:p w14:paraId="3587421C" w14:textId="77777777" w:rsidR="008471F2" w:rsidRDefault="008471F2" w:rsidP="008471F2"/>
    <w:p w14:paraId="15AEF866" w14:textId="77777777" w:rsidR="008471F2" w:rsidRDefault="008471F2" w:rsidP="008471F2"/>
    <w:p w14:paraId="589986A7" w14:textId="77777777" w:rsidR="008471F2" w:rsidRDefault="008471F2" w:rsidP="008471F2"/>
    <w:p w14:paraId="7B9A8BE0" w14:textId="77777777" w:rsidR="008471F2" w:rsidRDefault="008471F2" w:rsidP="008471F2"/>
    <w:p w14:paraId="3DC6584F" w14:textId="77777777" w:rsidR="008471F2" w:rsidRDefault="008471F2" w:rsidP="008471F2"/>
    <w:p w14:paraId="31EA2A77" w14:textId="77777777" w:rsidR="008471F2" w:rsidRDefault="008471F2" w:rsidP="008471F2"/>
    <w:p w14:paraId="69CA1FB1" w14:textId="77777777" w:rsidR="008471F2" w:rsidRDefault="008471F2" w:rsidP="008471F2"/>
    <w:p w14:paraId="4017A9FC" w14:textId="77777777" w:rsidR="008471F2" w:rsidRDefault="008471F2" w:rsidP="008471F2"/>
    <w:p w14:paraId="5F6AB58D" w14:textId="77777777" w:rsidR="008471F2" w:rsidRDefault="008471F2" w:rsidP="008471F2"/>
    <w:p w14:paraId="4220604F" w14:textId="77777777" w:rsidR="008471F2" w:rsidRDefault="008471F2" w:rsidP="008471F2"/>
    <w:p w14:paraId="0E319F12" w14:textId="77777777" w:rsidR="008471F2" w:rsidRDefault="008471F2" w:rsidP="008471F2"/>
    <w:p w14:paraId="18ADFC5B" w14:textId="77777777" w:rsidR="008471F2" w:rsidRDefault="008471F2" w:rsidP="008471F2">
      <w:r>
        <w:t xml:space="preserve">                                                                                              </w:t>
      </w:r>
    </w:p>
    <w:p w14:paraId="34D84B09" w14:textId="77777777" w:rsidR="008471F2" w:rsidRDefault="008471F2" w:rsidP="008471F2"/>
    <w:p w14:paraId="2D060D75" w14:textId="77777777" w:rsidR="008471F2" w:rsidRDefault="008471F2" w:rsidP="008471F2"/>
    <w:p w14:paraId="7A1D46C1" w14:textId="02D495C8" w:rsidR="008471F2" w:rsidRDefault="00C17A54" w:rsidP="00C17A54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</w:p>
    <w:p w14:paraId="7C47425A" w14:textId="33C34564" w:rsidR="007E1098" w:rsidRDefault="00C17A54" w:rsidP="00281A3A">
      <w:pPr>
        <w:ind w:left="6372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bookmarkEnd w:id="0"/>
    </w:p>
    <w:p w14:paraId="4F564DB6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583B7F0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732D04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B514F5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051F9B4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4E7960E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B751CB3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06737AA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E2A86C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ED57C6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F658FD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EED289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DF21E0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7B8F0F6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A8401F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9E26C5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A6C69A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B7AAF6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4AEE5CD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707802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370B27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8932BCF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65560EE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28BB4E0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CFE12F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E17C633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649AAC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0187B4C3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09E5B53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  <w:t xml:space="preserve">                                                       </w:t>
      </w:r>
    </w:p>
    <w:p w14:paraId="1D8947C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AD6C2BC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FB5395E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A10D860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F55CEC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158B996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09BDA6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36FCBE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0B4F096C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F97A64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1F99C8E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AD6A23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49509F5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203A45F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A86CBF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7708654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C7C0F0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F6EBB8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096BDAF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969B2F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DF5C87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D5428B0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1F096C1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8DB74DB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C09540C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ED4B307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7B32E7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15F9A5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400349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D8F1BC5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250FB32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A6454FF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6602ECF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C8DB79F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40C61F1E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42AA2DD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3EBAB4BA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64B15B28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2272CDAD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76D2F180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4862B23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5EAF4787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72EF309" w14:textId="77777777" w:rsidR="007E1098" w:rsidRDefault="007E1098" w:rsidP="00F05D3C">
      <w:pPr>
        <w:shd w:val="clear" w:color="auto" w:fill="FFFFFF"/>
        <w:spacing w:after="0" w:line="360" w:lineRule="atLeast"/>
        <w:ind w:firstLine="709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bdr w:val="none" w:sz="0" w:space="0" w:color="auto" w:frame="1"/>
          <w:lang w:eastAsia="uk-UA"/>
        </w:rPr>
      </w:pPr>
    </w:p>
    <w:p w14:paraId="1851D829" w14:textId="77777777" w:rsidR="005A6B03" w:rsidRDefault="00647B92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6B564BD1" w14:textId="77777777" w:rsidR="005A6B03" w:rsidRDefault="005A6B03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9AC6E" w14:textId="3546C022" w:rsidR="005A6B03" w:rsidRDefault="005A6B03" w:rsidP="00FA2A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p w14:paraId="539F098F" w14:textId="40F81D8F" w:rsidR="00F907D1" w:rsidRDefault="00F907D1" w:rsidP="00647B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2C1CE" w14:textId="77777777" w:rsidR="00595F93" w:rsidRPr="0014267A" w:rsidRDefault="00595F93" w:rsidP="00647B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5F93" w:rsidRPr="001426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8F67A9"/>
    <w:multiLevelType w:val="multilevel"/>
    <w:tmpl w:val="209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07675"/>
    <w:multiLevelType w:val="hybridMultilevel"/>
    <w:tmpl w:val="81AE8E2C"/>
    <w:lvl w:ilvl="0" w:tplc="88B88CD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75"/>
    <w:rsid w:val="000041F9"/>
    <w:rsid w:val="000111AC"/>
    <w:rsid w:val="000122A5"/>
    <w:rsid w:val="00053E60"/>
    <w:rsid w:val="00054D52"/>
    <w:rsid w:val="00073843"/>
    <w:rsid w:val="000B5A34"/>
    <w:rsid w:val="000D0FBA"/>
    <w:rsid w:val="000D57D4"/>
    <w:rsid w:val="00100077"/>
    <w:rsid w:val="0014027B"/>
    <w:rsid w:val="0014267A"/>
    <w:rsid w:val="001704FB"/>
    <w:rsid w:val="001B0B30"/>
    <w:rsid w:val="001B55F9"/>
    <w:rsid w:val="001C7E5C"/>
    <w:rsid w:val="00200794"/>
    <w:rsid w:val="002158A0"/>
    <w:rsid w:val="002235C4"/>
    <w:rsid w:val="00234BEA"/>
    <w:rsid w:val="00240016"/>
    <w:rsid w:val="00261203"/>
    <w:rsid w:val="00264F00"/>
    <w:rsid w:val="00281A3A"/>
    <w:rsid w:val="002E6702"/>
    <w:rsid w:val="002E6E30"/>
    <w:rsid w:val="002E6E4E"/>
    <w:rsid w:val="00356844"/>
    <w:rsid w:val="003615BA"/>
    <w:rsid w:val="003C2918"/>
    <w:rsid w:val="003C3E29"/>
    <w:rsid w:val="00431464"/>
    <w:rsid w:val="00437F23"/>
    <w:rsid w:val="00493E34"/>
    <w:rsid w:val="004E21EA"/>
    <w:rsid w:val="004E67DB"/>
    <w:rsid w:val="00507098"/>
    <w:rsid w:val="00541F34"/>
    <w:rsid w:val="0056410C"/>
    <w:rsid w:val="00583405"/>
    <w:rsid w:val="00595F93"/>
    <w:rsid w:val="005A6B03"/>
    <w:rsid w:val="005E0565"/>
    <w:rsid w:val="005F51F1"/>
    <w:rsid w:val="006262E6"/>
    <w:rsid w:val="006308F4"/>
    <w:rsid w:val="006345D4"/>
    <w:rsid w:val="006454E2"/>
    <w:rsid w:val="00647B92"/>
    <w:rsid w:val="00663778"/>
    <w:rsid w:val="00675E08"/>
    <w:rsid w:val="00677ACB"/>
    <w:rsid w:val="006D63D2"/>
    <w:rsid w:val="006F2F26"/>
    <w:rsid w:val="00706083"/>
    <w:rsid w:val="007117C9"/>
    <w:rsid w:val="0075308B"/>
    <w:rsid w:val="007630D6"/>
    <w:rsid w:val="007B04C8"/>
    <w:rsid w:val="007B49B9"/>
    <w:rsid w:val="007B5486"/>
    <w:rsid w:val="007C2B86"/>
    <w:rsid w:val="007E1098"/>
    <w:rsid w:val="00810347"/>
    <w:rsid w:val="008139D6"/>
    <w:rsid w:val="008471F2"/>
    <w:rsid w:val="00851D26"/>
    <w:rsid w:val="00853140"/>
    <w:rsid w:val="0085503D"/>
    <w:rsid w:val="00866329"/>
    <w:rsid w:val="009270E3"/>
    <w:rsid w:val="00927624"/>
    <w:rsid w:val="00995081"/>
    <w:rsid w:val="00995664"/>
    <w:rsid w:val="00996B74"/>
    <w:rsid w:val="009B217D"/>
    <w:rsid w:val="009B6273"/>
    <w:rsid w:val="009F372D"/>
    <w:rsid w:val="00A6681E"/>
    <w:rsid w:val="00A7294B"/>
    <w:rsid w:val="00A86E65"/>
    <w:rsid w:val="00A96086"/>
    <w:rsid w:val="00AA1975"/>
    <w:rsid w:val="00AD7049"/>
    <w:rsid w:val="00B92A64"/>
    <w:rsid w:val="00BA38AB"/>
    <w:rsid w:val="00BD077F"/>
    <w:rsid w:val="00BD77CF"/>
    <w:rsid w:val="00BE6694"/>
    <w:rsid w:val="00C17A54"/>
    <w:rsid w:val="00C9235D"/>
    <w:rsid w:val="00CD76B3"/>
    <w:rsid w:val="00D34AC9"/>
    <w:rsid w:val="00D45D53"/>
    <w:rsid w:val="00D563B0"/>
    <w:rsid w:val="00D56504"/>
    <w:rsid w:val="00D67214"/>
    <w:rsid w:val="00D77970"/>
    <w:rsid w:val="00DD559C"/>
    <w:rsid w:val="00DF2E66"/>
    <w:rsid w:val="00E06648"/>
    <w:rsid w:val="00E75AB2"/>
    <w:rsid w:val="00E91F9F"/>
    <w:rsid w:val="00E961AE"/>
    <w:rsid w:val="00EB7292"/>
    <w:rsid w:val="00F05D3C"/>
    <w:rsid w:val="00F315BB"/>
    <w:rsid w:val="00F67790"/>
    <w:rsid w:val="00F907D1"/>
    <w:rsid w:val="00F965DD"/>
    <w:rsid w:val="00FA13CD"/>
    <w:rsid w:val="00FA2A13"/>
    <w:rsid w:val="00FD4230"/>
    <w:rsid w:val="00FD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8AE3"/>
  <w15:chartTrackingRefBased/>
  <w15:docId w15:val="{116E2C60-76FF-42FC-BD2C-93B1054E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647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6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2433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2026-08-14T08:36:00Z</cp:lastPrinted>
  <dcterms:created xsi:type="dcterms:W3CDTF">2021-07-15T05:34:00Z</dcterms:created>
  <dcterms:modified xsi:type="dcterms:W3CDTF">2026-08-17T06:04:00Z</dcterms:modified>
</cp:coreProperties>
</file>