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77F21B" w14:textId="42687CFE" w:rsidR="00C82608" w:rsidRPr="00A22914" w:rsidRDefault="009F1779" w:rsidP="00F35E93">
      <w:pPr>
        <w:pStyle w:val="msonospacing0"/>
        <w:shd w:val="clear" w:color="auto" w:fill="FFFFFF"/>
        <w:spacing w:before="0" w:beforeAutospacing="0" w:after="0" w:afterAutospacing="0" w:line="274" w:lineRule="atLeast"/>
        <w:textAlignment w:val="baseline"/>
        <w:rPr>
          <w:b/>
          <w:sz w:val="28"/>
          <w:szCs w:val="28"/>
          <w:bdr w:val="none" w:sz="0" w:space="0" w:color="auto" w:frame="1"/>
          <w:lang w:val="uk-UA"/>
        </w:rPr>
      </w:pPr>
      <w:r w:rsidRPr="00A22914"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ECA6A5F" wp14:editId="465F9667">
            <wp:simplePos x="0" y="0"/>
            <wp:positionH relativeFrom="column">
              <wp:posOffset>2813685</wp:posOffset>
            </wp:positionH>
            <wp:positionV relativeFrom="paragraph">
              <wp:posOffset>56515</wp:posOffset>
            </wp:positionV>
            <wp:extent cx="544830" cy="638175"/>
            <wp:effectExtent l="0" t="0" r="7620" b="9525"/>
            <wp:wrapThrough wrapText="bothSides">
              <wp:wrapPolygon edited="0">
                <wp:start x="0" y="0"/>
                <wp:lineTo x="0" y="21278"/>
                <wp:lineTo x="21147" y="21278"/>
                <wp:lineTo x="21147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20EAA">
        <w:rPr>
          <w:b/>
          <w:sz w:val="28"/>
          <w:szCs w:val="28"/>
          <w:bdr w:val="none" w:sz="0" w:space="0" w:color="auto" w:frame="1"/>
          <w:lang w:val="uk-UA"/>
        </w:rPr>
        <w:t xml:space="preserve">                                                                                                                                                                        </w:t>
      </w:r>
      <w:r w:rsidR="00F602DD">
        <w:rPr>
          <w:b/>
          <w:sz w:val="28"/>
          <w:szCs w:val="28"/>
          <w:bdr w:val="none" w:sz="0" w:space="0" w:color="auto" w:frame="1"/>
          <w:lang w:val="uk-UA"/>
        </w:rPr>
        <w:t xml:space="preserve">                                                                                                                                                            </w:t>
      </w:r>
    </w:p>
    <w:p w14:paraId="338FB294" w14:textId="77777777" w:rsidR="00C82608" w:rsidRPr="00A22914" w:rsidRDefault="00C82608" w:rsidP="00C82608">
      <w:pPr>
        <w:pStyle w:val="msonospacing0"/>
        <w:shd w:val="clear" w:color="auto" w:fill="FFFFFF"/>
        <w:spacing w:before="0" w:beforeAutospacing="0" w:after="0" w:afterAutospacing="0" w:line="274" w:lineRule="atLeast"/>
        <w:jc w:val="center"/>
        <w:textAlignment w:val="baseline"/>
        <w:rPr>
          <w:b/>
          <w:sz w:val="28"/>
          <w:szCs w:val="28"/>
          <w:bdr w:val="none" w:sz="0" w:space="0" w:color="auto" w:frame="1"/>
          <w:lang w:val="uk-UA"/>
        </w:rPr>
      </w:pPr>
    </w:p>
    <w:p w14:paraId="2AC29728" w14:textId="77777777" w:rsidR="00C82608" w:rsidRPr="00A22914" w:rsidRDefault="00C82608" w:rsidP="00C82608">
      <w:pPr>
        <w:rPr>
          <w:b/>
          <w:sz w:val="28"/>
          <w:szCs w:val="28"/>
        </w:rPr>
      </w:pPr>
    </w:p>
    <w:p w14:paraId="062DA6A3" w14:textId="77777777" w:rsidR="009F1779" w:rsidRPr="00A22914" w:rsidRDefault="009F1779" w:rsidP="009F1779">
      <w:pPr>
        <w:pStyle w:val="Text"/>
        <w:spacing w:before="113" w:after="57" w:line="234" w:lineRule="atLeast"/>
        <w:ind w:left="454" w:firstLine="0"/>
        <w:jc w:val="center"/>
        <w:rPr>
          <w:b/>
          <w:bCs/>
          <w:iCs/>
          <w:color w:val="auto"/>
          <w:sz w:val="32"/>
          <w:szCs w:val="32"/>
          <w:lang w:val="uk-UA"/>
        </w:rPr>
      </w:pPr>
      <w:r w:rsidRPr="00A22914">
        <w:rPr>
          <w:b/>
          <w:bCs/>
          <w:iCs/>
          <w:color w:val="auto"/>
          <w:sz w:val="32"/>
          <w:szCs w:val="32"/>
        </w:rPr>
        <w:t>Україна</w:t>
      </w:r>
    </w:p>
    <w:p w14:paraId="205E6B2C" w14:textId="77777777" w:rsidR="00C82608" w:rsidRPr="00A22914" w:rsidRDefault="00C82608" w:rsidP="009910DC">
      <w:pPr>
        <w:pStyle w:val="Text"/>
        <w:spacing w:before="113" w:after="57" w:line="234" w:lineRule="atLeast"/>
        <w:ind w:left="454" w:firstLine="0"/>
        <w:jc w:val="center"/>
        <w:rPr>
          <w:b/>
          <w:bCs/>
          <w:iCs/>
          <w:color w:val="auto"/>
          <w:sz w:val="32"/>
          <w:szCs w:val="32"/>
        </w:rPr>
      </w:pPr>
      <w:r w:rsidRPr="00A22914">
        <w:rPr>
          <w:b/>
          <w:bCs/>
          <w:iCs/>
          <w:color w:val="auto"/>
          <w:sz w:val="32"/>
          <w:szCs w:val="32"/>
        </w:rPr>
        <w:t xml:space="preserve">Поляницька сільська рада </w:t>
      </w:r>
      <w:r w:rsidRPr="00A22914">
        <w:rPr>
          <w:b/>
          <w:bCs/>
          <w:iCs/>
          <w:color w:val="auto"/>
          <w:sz w:val="32"/>
          <w:szCs w:val="32"/>
          <w:lang w:val="uk-UA"/>
        </w:rPr>
        <w:t xml:space="preserve">Надвірнянського району </w:t>
      </w:r>
      <w:r w:rsidRPr="00A22914">
        <w:rPr>
          <w:b/>
          <w:bCs/>
          <w:iCs/>
          <w:color w:val="auto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Івано –Франківської області</w:t>
      </w:r>
    </w:p>
    <w:p w14:paraId="6142340D" w14:textId="4829C08E" w:rsidR="003C3701" w:rsidRPr="00A22914" w:rsidRDefault="008A7021" w:rsidP="007B45C7">
      <w:pPr>
        <w:pStyle w:val="Text"/>
        <w:spacing w:before="113" w:after="57" w:line="234" w:lineRule="atLeast"/>
        <w:ind w:left="454" w:firstLine="0"/>
        <w:jc w:val="center"/>
        <w:rPr>
          <w:b/>
          <w:bCs/>
          <w:iCs/>
          <w:color w:val="auto"/>
          <w:sz w:val="32"/>
          <w:szCs w:val="32"/>
          <w:lang w:val="uk-UA"/>
        </w:rPr>
      </w:pPr>
      <w:r w:rsidRPr="00A22914">
        <w:rPr>
          <w:b/>
          <w:bCs/>
          <w:iCs/>
          <w:color w:val="auto"/>
          <w:sz w:val="32"/>
          <w:szCs w:val="32"/>
          <w:lang w:val="uk-UA"/>
        </w:rPr>
        <w:t>(</w:t>
      </w:r>
      <w:r w:rsidR="00D72064" w:rsidRPr="00A22914">
        <w:rPr>
          <w:b/>
          <w:bCs/>
          <w:iCs/>
          <w:color w:val="auto"/>
          <w:sz w:val="32"/>
          <w:szCs w:val="32"/>
          <w:lang w:val="uk-UA"/>
        </w:rPr>
        <w:t>шістдесят</w:t>
      </w:r>
      <w:r w:rsidR="00D8293C" w:rsidRPr="00A22914">
        <w:rPr>
          <w:b/>
          <w:bCs/>
          <w:iCs/>
          <w:color w:val="auto"/>
          <w:sz w:val="32"/>
          <w:szCs w:val="32"/>
          <w:lang w:val="uk-UA"/>
        </w:rPr>
        <w:t xml:space="preserve"> </w:t>
      </w:r>
      <w:r w:rsidR="00373FC2">
        <w:rPr>
          <w:b/>
          <w:bCs/>
          <w:iCs/>
          <w:color w:val="auto"/>
          <w:sz w:val="32"/>
          <w:szCs w:val="32"/>
          <w:lang w:val="uk-UA"/>
        </w:rPr>
        <w:t>вось</w:t>
      </w:r>
      <w:r w:rsidR="007A6EB5">
        <w:rPr>
          <w:b/>
          <w:bCs/>
          <w:iCs/>
          <w:color w:val="auto"/>
          <w:sz w:val="32"/>
          <w:szCs w:val="32"/>
          <w:lang w:val="uk-UA"/>
        </w:rPr>
        <w:t>ма</w:t>
      </w:r>
      <w:r w:rsidR="00E33FD1">
        <w:rPr>
          <w:b/>
          <w:bCs/>
          <w:iCs/>
          <w:color w:val="auto"/>
          <w:sz w:val="32"/>
          <w:szCs w:val="32"/>
          <w:lang w:val="uk-UA"/>
        </w:rPr>
        <w:t xml:space="preserve"> </w:t>
      </w:r>
      <w:r w:rsidR="009E0C01" w:rsidRPr="00A22914">
        <w:rPr>
          <w:b/>
          <w:bCs/>
          <w:iCs/>
          <w:color w:val="auto"/>
          <w:sz w:val="32"/>
          <w:szCs w:val="32"/>
          <w:lang w:val="uk-UA"/>
        </w:rPr>
        <w:t xml:space="preserve"> </w:t>
      </w:r>
      <w:r w:rsidRPr="00A22914">
        <w:rPr>
          <w:b/>
          <w:bCs/>
          <w:iCs/>
          <w:color w:val="auto"/>
          <w:sz w:val="32"/>
          <w:szCs w:val="32"/>
          <w:lang w:val="uk-UA"/>
        </w:rPr>
        <w:t>чергова сесія</w:t>
      </w:r>
      <w:r w:rsidR="00C82608" w:rsidRPr="00A22914">
        <w:rPr>
          <w:b/>
          <w:bCs/>
          <w:iCs/>
          <w:color w:val="auto"/>
          <w:sz w:val="32"/>
          <w:szCs w:val="32"/>
        </w:rPr>
        <w:t>)</w:t>
      </w:r>
    </w:p>
    <w:p w14:paraId="43D3B1FC" w14:textId="13AF2F3D" w:rsidR="00EE0A51" w:rsidRDefault="003C3701" w:rsidP="00E17A5B">
      <w:pPr>
        <w:pStyle w:val="Text"/>
        <w:spacing w:before="113" w:after="57" w:line="234" w:lineRule="atLeast"/>
        <w:ind w:left="454" w:firstLine="0"/>
        <w:rPr>
          <w:b/>
          <w:color w:val="auto"/>
          <w:sz w:val="32"/>
          <w:szCs w:val="32"/>
          <w:lang w:val="uk-UA"/>
        </w:rPr>
      </w:pPr>
      <w:r w:rsidRPr="00A22914">
        <w:rPr>
          <w:b/>
          <w:color w:val="auto"/>
          <w:sz w:val="32"/>
          <w:szCs w:val="32"/>
          <w:lang w:val="uk-UA"/>
        </w:rPr>
        <w:t xml:space="preserve">      </w:t>
      </w:r>
      <w:r w:rsidR="006E37FF" w:rsidRPr="00A22914">
        <w:rPr>
          <w:b/>
          <w:color w:val="auto"/>
          <w:sz w:val="32"/>
          <w:szCs w:val="32"/>
          <w:lang w:val="uk-UA"/>
        </w:rPr>
        <w:t xml:space="preserve">                          </w:t>
      </w:r>
      <w:r w:rsidR="00AC12F4" w:rsidRPr="00A22914">
        <w:rPr>
          <w:b/>
          <w:color w:val="auto"/>
          <w:sz w:val="32"/>
          <w:szCs w:val="32"/>
          <w:lang w:val="uk-UA"/>
        </w:rPr>
        <w:t xml:space="preserve">   </w:t>
      </w:r>
      <w:r w:rsidR="006E37FF" w:rsidRPr="00A22914">
        <w:rPr>
          <w:b/>
          <w:color w:val="auto"/>
          <w:sz w:val="32"/>
          <w:szCs w:val="32"/>
          <w:lang w:val="uk-UA"/>
        </w:rPr>
        <w:t xml:space="preserve"> </w:t>
      </w:r>
      <w:r w:rsidR="006E0CD9" w:rsidRPr="00A22914">
        <w:rPr>
          <w:b/>
          <w:color w:val="auto"/>
          <w:sz w:val="32"/>
          <w:szCs w:val="32"/>
          <w:lang w:val="uk-UA"/>
        </w:rPr>
        <w:t xml:space="preserve">від </w:t>
      </w:r>
      <w:r w:rsidR="00373FC2">
        <w:rPr>
          <w:b/>
          <w:color w:val="auto"/>
          <w:sz w:val="32"/>
          <w:szCs w:val="32"/>
          <w:lang w:val="uk-UA"/>
        </w:rPr>
        <w:t xml:space="preserve">25 </w:t>
      </w:r>
      <w:r w:rsidR="0038140D">
        <w:rPr>
          <w:b/>
          <w:color w:val="auto"/>
          <w:sz w:val="32"/>
          <w:szCs w:val="32"/>
          <w:lang w:val="uk-UA"/>
        </w:rPr>
        <w:t>серпня</w:t>
      </w:r>
      <w:r w:rsidR="006E0CD9" w:rsidRPr="00A22914">
        <w:rPr>
          <w:b/>
          <w:color w:val="auto"/>
          <w:sz w:val="32"/>
          <w:szCs w:val="32"/>
          <w:lang w:val="uk-UA"/>
        </w:rPr>
        <w:t xml:space="preserve"> </w:t>
      </w:r>
      <w:r w:rsidR="00D8293C" w:rsidRPr="00A22914">
        <w:rPr>
          <w:b/>
          <w:color w:val="auto"/>
          <w:sz w:val="32"/>
          <w:szCs w:val="32"/>
          <w:lang w:val="uk-UA"/>
        </w:rPr>
        <w:t>2026</w:t>
      </w:r>
      <w:r w:rsidR="00F963ED" w:rsidRPr="00A22914">
        <w:rPr>
          <w:b/>
          <w:color w:val="auto"/>
          <w:sz w:val="32"/>
          <w:szCs w:val="32"/>
          <w:lang w:val="uk-UA"/>
        </w:rPr>
        <w:t xml:space="preserve"> року </w:t>
      </w:r>
    </w:p>
    <w:p w14:paraId="679965CB" w14:textId="77777777" w:rsidR="008F0ECA" w:rsidRPr="00A22914" w:rsidRDefault="008F0ECA" w:rsidP="00103264">
      <w:pPr>
        <w:pStyle w:val="Text"/>
        <w:spacing w:before="113" w:after="57" w:line="234" w:lineRule="atLeast"/>
        <w:ind w:firstLine="0"/>
        <w:rPr>
          <w:b/>
          <w:color w:val="auto"/>
          <w:sz w:val="32"/>
          <w:szCs w:val="32"/>
          <w:lang w:val="uk-UA"/>
        </w:rPr>
      </w:pPr>
    </w:p>
    <w:p w14:paraId="412A9B61" w14:textId="1C9B2931" w:rsidR="00437A5B" w:rsidRDefault="00E301F6" w:rsidP="00E301F6">
      <w:pPr>
        <w:pStyle w:val="a3"/>
        <w:tabs>
          <w:tab w:val="center" w:pos="5282"/>
          <w:tab w:val="left" w:pos="7530"/>
        </w:tabs>
        <w:spacing w:after="0" w:line="240" w:lineRule="auto"/>
        <w:ind w:left="1210"/>
        <w:rPr>
          <w:rFonts w:ascii="Times New Roman" w:eastAsia="Times New Roman" w:hAnsi="Times New Roman" w:cs="Times New Roman"/>
          <w:b/>
          <w:sz w:val="32"/>
          <w:szCs w:val="32"/>
          <w:lang w:val="uk-UA" w:eastAsia="en-US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uk-UA" w:eastAsia="en-US"/>
        </w:rPr>
        <w:tab/>
      </w:r>
      <w:r w:rsidR="008F0ECA" w:rsidRPr="008F0ECA">
        <w:rPr>
          <w:rFonts w:ascii="Times New Roman" w:eastAsia="Times New Roman" w:hAnsi="Times New Roman" w:cs="Times New Roman"/>
          <w:b/>
          <w:sz w:val="32"/>
          <w:szCs w:val="32"/>
          <w:lang w:val="uk-UA" w:eastAsia="en-US"/>
        </w:rPr>
        <w:t>Перелік питань</w:t>
      </w:r>
      <w:r>
        <w:rPr>
          <w:rFonts w:ascii="Times New Roman" w:eastAsia="Times New Roman" w:hAnsi="Times New Roman" w:cs="Times New Roman"/>
          <w:b/>
          <w:sz w:val="32"/>
          <w:szCs w:val="32"/>
          <w:lang w:val="uk-UA" w:eastAsia="en-US"/>
        </w:rPr>
        <w:tab/>
      </w:r>
    </w:p>
    <w:p w14:paraId="0787F1DB" w14:textId="77777777" w:rsidR="00E301F6" w:rsidRPr="00103264" w:rsidRDefault="00E301F6" w:rsidP="00E301F6">
      <w:pPr>
        <w:pStyle w:val="a3"/>
        <w:tabs>
          <w:tab w:val="center" w:pos="5282"/>
          <w:tab w:val="left" w:pos="7530"/>
        </w:tabs>
        <w:spacing w:after="0" w:line="240" w:lineRule="auto"/>
        <w:ind w:left="1210"/>
        <w:rPr>
          <w:rFonts w:ascii="Times New Roman" w:eastAsia="Times New Roman" w:hAnsi="Times New Roman" w:cs="Times New Roman"/>
          <w:b/>
          <w:sz w:val="32"/>
          <w:szCs w:val="32"/>
          <w:lang w:val="uk-UA" w:eastAsia="en-US"/>
        </w:rPr>
      </w:pPr>
    </w:p>
    <w:p w14:paraId="13F092C0" w14:textId="38CA932F" w:rsidR="00F81B4E" w:rsidRPr="00103264" w:rsidRDefault="0017597E" w:rsidP="00103264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2291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внесення змін до сільського бюджету Поляницької терито</w:t>
      </w:r>
      <w:r w:rsidR="002B542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ріальної громади на 2026 рік  (</w:t>
      </w:r>
      <w:r w:rsidRPr="00A2291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Код 0955600000) </w:t>
      </w:r>
      <w:r w:rsidR="00B8076A" w:rsidRPr="00A22914">
        <w:rPr>
          <w:rFonts w:ascii="Times New Roman" w:eastAsia="Times New Roman" w:hAnsi="Times New Roman" w:cs="Times New Roman"/>
          <w:sz w:val="28"/>
          <w:szCs w:val="28"/>
          <w:lang w:val="uk-UA"/>
        </w:rPr>
        <w:t>( доповідає начальниця фінансового відділу Г.П.Бойчук)</w:t>
      </w:r>
    </w:p>
    <w:p w14:paraId="2EEFE7F4" w14:textId="77777777" w:rsidR="00BA144E" w:rsidRPr="00E33FD1" w:rsidRDefault="00BA144E" w:rsidP="00BA144E">
      <w:pPr>
        <w:pStyle w:val="a3"/>
        <w:ind w:left="1210"/>
        <w:jc w:val="both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  <w:lang w:val="uk-UA" w:eastAsia="en-US"/>
        </w:rPr>
      </w:pPr>
    </w:p>
    <w:p w14:paraId="72D7EABC" w14:textId="7D62D20A" w:rsidR="00BD47AA" w:rsidRPr="00B8286A" w:rsidRDefault="006C5DB5" w:rsidP="006C5DB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C5DB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Про схвалення звернення щодо виділення коштів з резервного фонду державного бюджету на реконструкцію вулиці Карпатської в селі Поляниця </w:t>
      </w:r>
      <w:r w:rsidR="00652539" w:rsidRPr="00B739E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(</w:t>
      </w:r>
      <w:r w:rsidR="00983A5F" w:rsidRPr="00B739E1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7A6EB5" w:rsidRPr="00B739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доповідає </w:t>
      </w:r>
      <w:r w:rsidR="003E20B3">
        <w:rPr>
          <w:rFonts w:ascii="Times New Roman" w:eastAsia="Times New Roman" w:hAnsi="Times New Roman" w:cs="Times New Roman"/>
          <w:sz w:val="28"/>
          <w:szCs w:val="28"/>
          <w:lang w:val="uk-UA"/>
        </w:rPr>
        <w:t>Христина Васількова</w:t>
      </w:r>
      <w:r w:rsidR="007A6EB5" w:rsidRPr="00B739E1">
        <w:rPr>
          <w:rFonts w:ascii="Times New Roman" w:eastAsia="Times New Roman" w:hAnsi="Times New Roman" w:cs="Times New Roman"/>
          <w:sz w:val="28"/>
          <w:szCs w:val="28"/>
          <w:lang w:val="uk-UA"/>
        </w:rPr>
        <w:t>)</w:t>
      </w:r>
    </w:p>
    <w:p w14:paraId="2A1D1D63" w14:textId="77777777" w:rsidR="00B8286A" w:rsidRPr="00B8286A" w:rsidRDefault="00B8286A" w:rsidP="00B8286A">
      <w:pPr>
        <w:pStyle w:val="a3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14:paraId="3C3785CD" w14:textId="753C7B18" w:rsidR="00B8286A" w:rsidRPr="00B8286A" w:rsidRDefault="00B8286A" w:rsidP="00B8286A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B8286A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Про внесення змін до  рішення сесії сільської ради  від 27.10.2025 №1046-57-2025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 </w:t>
      </w:r>
      <w:r w:rsidRPr="00B8286A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«Про затвердження  сільської цільової програми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 </w:t>
      </w:r>
      <w:r w:rsidRPr="00B8286A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підтримки Збройних Сил України на 2026-2027 роки»</w:t>
      </w:r>
      <w:r w:rsidRPr="00B8286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ar-SA"/>
        </w:rPr>
        <w:t xml:space="preserve"> </w:t>
      </w:r>
      <w:r w:rsidRPr="00B8286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(</w:t>
      </w:r>
      <w:r w:rsidRPr="00B8286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B8286A">
        <w:rPr>
          <w:rFonts w:ascii="Times New Roman" w:eastAsia="Times New Roman" w:hAnsi="Times New Roman" w:cs="Times New Roman"/>
          <w:sz w:val="28"/>
          <w:szCs w:val="28"/>
          <w:lang w:val="uk-UA"/>
        </w:rPr>
        <w:t>доповідає керуюча справами виконавчого комітету Поляницької сільської ради Наталія Гринюк</w:t>
      </w:r>
      <w:r w:rsidRPr="00B8286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</w:p>
    <w:p w14:paraId="5BA64200" w14:textId="77777777" w:rsidR="00B8286A" w:rsidRPr="00B8286A" w:rsidRDefault="00B8286A" w:rsidP="00B8286A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14:paraId="2C4B3112" w14:textId="77777777" w:rsidR="00B8286A" w:rsidRPr="00B8286A" w:rsidRDefault="00B8286A" w:rsidP="00B8286A">
      <w:pPr>
        <w:pStyle w:val="a3"/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14:paraId="7B07DEDD" w14:textId="5121046F" w:rsidR="00B8286A" w:rsidRPr="00EF5E56" w:rsidRDefault="00B8286A" w:rsidP="00B8286A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913727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Про внесення змін </w:t>
      </w:r>
      <w:r w:rsidR="00A94B1F" w:rsidRPr="00A94B1F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до  рішення сесії </w:t>
      </w:r>
      <w:r w:rsidR="00A94B1F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сільської ради  від 06.02.2025 № 905-49</w:t>
      </w:r>
      <w:r w:rsidRPr="00A94B1F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-2025</w:t>
      </w:r>
      <w:r w:rsidR="00A94B1F" w:rsidRPr="00A94B1F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 </w:t>
      </w:r>
      <w:r w:rsidRPr="00A94B1F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«Про затвердження  </w:t>
      </w:r>
      <w:r w:rsidR="00A94B1F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програми розвитку медичного обслуговування населення Поляницької територіальної громади на  2025</w:t>
      </w:r>
      <w:r w:rsidRPr="00A94B1F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-2027 роки» </w:t>
      </w:r>
      <w:r w:rsidRPr="0091372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ar-SA"/>
        </w:rPr>
        <w:t xml:space="preserve"> </w:t>
      </w:r>
      <w:r w:rsidRPr="0091372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(</w:t>
      </w:r>
      <w:r w:rsidRPr="0091372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91372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доповідає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керуюча справами виконавчого комітету Поляницької сільської ради Наталія Гринюк</w:t>
      </w:r>
      <w:r w:rsidRPr="0091372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</w:p>
    <w:p w14:paraId="7AB400F2" w14:textId="77777777" w:rsidR="00EF5E56" w:rsidRPr="00EF5E56" w:rsidRDefault="00EF5E56" w:rsidP="00EF5E56">
      <w:pPr>
        <w:pStyle w:val="a3"/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14:paraId="37FCADE0" w14:textId="015EE0DD" w:rsidR="00EF5E56" w:rsidRPr="006425FF" w:rsidRDefault="00EF5E56" w:rsidP="00EF5E56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EF5E56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 </w:t>
      </w:r>
      <w:r w:rsidRPr="00EF5E56">
        <w:rPr>
          <w:rFonts w:ascii="Times New Roman" w:hAnsi="Times New Roman" w:cs="Times New Roman"/>
          <w:b/>
          <w:sz w:val="28"/>
          <w:szCs w:val="28"/>
          <w:lang w:val="uk-UA" w:eastAsia="ar-SA"/>
        </w:rPr>
        <w:t xml:space="preserve">Про внесення змін  до  рішення   сільської ради   від 10.02.2026 року  №1152-62-2026_ «Про </w:t>
      </w:r>
      <w:bookmarkStart w:id="0" w:name="_Hlk237597332"/>
      <w:r w:rsidRPr="00EF5E56">
        <w:rPr>
          <w:rFonts w:ascii="Times New Roman" w:hAnsi="Times New Roman" w:cs="Times New Roman"/>
          <w:b/>
          <w:sz w:val="28"/>
          <w:szCs w:val="28"/>
          <w:lang w:val="uk-UA" w:eastAsia="ar-SA"/>
        </w:rPr>
        <w:t>затвердження програми  профілактики злочинності «Безпечна громада  на 2026-2030 роки»</w:t>
      </w:r>
      <w:bookmarkEnd w:id="0"/>
      <w:r w:rsidRPr="00EF5E56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Pr="0091372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(</w:t>
      </w:r>
      <w:r w:rsidRPr="0091372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91372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доповідає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керуюча справами виконавчого комітету Поляницької сільської ради Наталія Гринюк</w:t>
      </w:r>
      <w:r w:rsidRPr="0091372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</w:p>
    <w:p w14:paraId="055FA6C7" w14:textId="77777777" w:rsidR="006425FF" w:rsidRPr="006425FF" w:rsidRDefault="006425FF" w:rsidP="006425FF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14:paraId="2FE528EC" w14:textId="16BEF2D6" w:rsidR="006425FF" w:rsidRPr="006425FF" w:rsidRDefault="006425FF" w:rsidP="006425FF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6425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</w:t>
      </w:r>
      <w:bookmarkStart w:id="1" w:name="_Hlk237611516"/>
      <w:r w:rsidRPr="006425FF">
        <w:rPr>
          <w:rFonts w:ascii="Times New Roman" w:hAnsi="Times New Roman" w:cs="Times New Roman"/>
          <w:b/>
          <w:sz w:val="28"/>
          <w:szCs w:val="28"/>
          <w:lang w:val="uk-UA"/>
        </w:rPr>
        <w:t>внесення змін до  рішення  сільської ради  від 28.11.2024 № 853-46-2024 «Про  затвердження   Програми цивіл</w:t>
      </w:r>
      <w:r w:rsidRPr="006425FF">
        <w:rPr>
          <w:rFonts w:ascii="Times New Roman" w:hAnsi="Times New Roman" w:cs="Times New Roman"/>
          <w:b/>
          <w:sz w:val="28"/>
          <w:szCs w:val="28"/>
          <w:lang w:val="uk-UA"/>
        </w:rPr>
        <w:t>ь</w:t>
      </w:r>
      <w:r w:rsidRPr="006425FF">
        <w:rPr>
          <w:rFonts w:ascii="Times New Roman" w:hAnsi="Times New Roman" w:cs="Times New Roman"/>
          <w:b/>
          <w:sz w:val="28"/>
          <w:szCs w:val="28"/>
          <w:lang w:val="uk-UA"/>
        </w:rPr>
        <w:t>ного захисту населення  та території від надзвичайних ситуацій  в Поляницькій  територіальній громаді  на 2025 – 2027 роки»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1372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(</w:t>
      </w:r>
      <w:r w:rsidRPr="0091372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91372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доповідає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керуюча справами виконавчого комітету Поляницької сільської ради Наталія Гринюк</w:t>
      </w:r>
      <w:r w:rsidRPr="0091372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  <w:bookmarkEnd w:id="1"/>
    </w:p>
    <w:p w14:paraId="0CDEC19A" w14:textId="77777777" w:rsidR="00336F2D" w:rsidRPr="00336F2D" w:rsidRDefault="00336F2D" w:rsidP="00336F2D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14:paraId="119B4625" w14:textId="575B0137" w:rsidR="00336F2D" w:rsidRPr="00336F2D" w:rsidRDefault="00336F2D" w:rsidP="00336F2D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  <w:r w:rsidRPr="00336F2D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Про надання дозволу на коригування  проєктно-кошторисної документації на об’єкт: «Нове будівництво місцевої автоматизованої системи централізованого оповіщення  в населених пунктах  Поляницької територіальної  громади  Надвірнянського району Івано-Франківської  області»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 xml:space="preserve"> </w:t>
      </w:r>
      <w:r w:rsidRPr="0091372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(</w:t>
      </w:r>
      <w:r w:rsidRPr="0091372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91372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доповідає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керуюча справами виконавчого комітету Поляницької сільської ради Наталія Гринюк</w:t>
      </w:r>
      <w:r w:rsidRPr="0091372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</w:p>
    <w:p w14:paraId="0528CB6B" w14:textId="54C5E69F" w:rsidR="00EF5E56" w:rsidRPr="00EF5E56" w:rsidRDefault="00EF5E56" w:rsidP="00EF5E56">
      <w:pPr>
        <w:pStyle w:val="a3"/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14:paraId="475EDF9E" w14:textId="77777777" w:rsidR="00571B13" w:rsidRPr="00EF5E56" w:rsidRDefault="00571B13" w:rsidP="00571B13">
      <w:pPr>
        <w:pStyle w:val="a3"/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</w:pPr>
    </w:p>
    <w:p w14:paraId="54AD6A19" w14:textId="227A826B" w:rsidR="00571B13" w:rsidRPr="009B205A" w:rsidRDefault="00591C65" w:rsidP="00591C6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91C65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 затвердження  в новій редакції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591C6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Положення про старосту </w:t>
      </w:r>
      <w:r w:rsidR="00571B13" w:rsidRPr="00591C6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571B13" w:rsidRPr="00591C65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( </w:t>
      </w:r>
      <w:r w:rsidR="00571B13" w:rsidRPr="00591C65">
        <w:rPr>
          <w:rFonts w:ascii="Times New Roman" w:eastAsia="Times New Roman" w:hAnsi="Times New Roman" w:cs="Times New Roman"/>
          <w:sz w:val="28"/>
          <w:szCs w:val="28"/>
          <w:lang w:val="uk-UA"/>
        </w:rPr>
        <w:t>доповідає завідувачка сектору кадрової та інформаційно-роз'яснювальної роботи Олександра Геник).</w:t>
      </w:r>
    </w:p>
    <w:p w14:paraId="50EA0A80" w14:textId="77777777" w:rsidR="009B205A" w:rsidRPr="009B205A" w:rsidRDefault="009B205A" w:rsidP="009B205A">
      <w:pPr>
        <w:pStyle w:val="a3"/>
        <w:ind w:left="644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D15DDD6" w14:textId="31BBA51F" w:rsidR="009B205A" w:rsidRPr="001E4514" w:rsidRDefault="009B205A" w:rsidP="009B205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B205A">
        <w:rPr>
          <w:rStyle w:val="ad"/>
          <w:rFonts w:ascii="Times New Roman" w:hAnsi="Times New Roman" w:cs="Times New Roman"/>
          <w:sz w:val="28"/>
          <w:szCs w:val="28"/>
          <w:lang w:val="uk-UA"/>
        </w:rPr>
        <w:t>Про внесення змін в рішення сесії від 25.11.2025 №1098-59-2025 «Про затвердження структури та загальної чисельності спеціалістів і  працівників апарату виконавчого комітету Поляницької сільської ради»</w:t>
      </w:r>
      <w:r>
        <w:rPr>
          <w:rStyle w:val="ad"/>
          <w:sz w:val="28"/>
          <w:szCs w:val="28"/>
          <w:lang w:val="uk-UA"/>
        </w:rPr>
        <w:t xml:space="preserve"> (</w:t>
      </w:r>
      <w:r w:rsidRPr="009B205A">
        <w:rPr>
          <w:rFonts w:ascii="Times New Roman" w:eastAsia="Times New Roman" w:hAnsi="Times New Roman" w:cs="Times New Roman"/>
          <w:sz w:val="28"/>
          <w:szCs w:val="28"/>
          <w:lang w:val="uk-UA"/>
        </w:rPr>
        <w:t>доповідає завідувачка сектору кадрової та інформаційно-роз'яснювальної роботи Олександра Геник).</w:t>
      </w:r>
    </w:p>
    <w:p w14:paraId="37859CF9" w14:textId="77777777" w:rsidR="001E4514" w:rsidRPr="001E4514" w:rsidRDefault="001E4514" w:rsidP="001E4514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263DDC8" w14:textId="2AF0CA63" w:rsidR="00B739E1" w:rsidRPr="008C691A" w:rsidRDefault="008C691A" w:rsidP="001E45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A6FC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uk-UA"/>
        </w:rPr>
        <w:t>Про затвердження статутів закладів дошкільної освіти Поляницької сільської ради у новій редакції.</w:t>
      </w:r>
      <w:r w:rsidRPr="008C691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13546" w:rsidRPr="008C691A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 w:rsidR="00113546" w:rsidRPr="008C691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доповідає </w:t>
      </w:r>
      <w:r w:rsidR="00113546" w:rsidRPr="008C691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начальниця відділу освіти,культури,молоді та спорту Поляницької сільської ради Надія Часовщикова )</w:t>
      </w:r>
    </w:p>
    <w:p w14:paraId="3D8555A3" w14:textId="77777777" w:rsidR="008C691A" w:rsidRPr="008C691A" w:rsidRDefault="008C691A" w:rsidP="008C691A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B1C82EC" w14:textId="533C359F" w:rsidR="008C691A" w:rsidRPr="008C691A" w:rsidRDefault="008C691A" w:rsidP="008C69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A6FC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uk-UA"/>
        </w:rPr>
        <w:t>Про внесення змін до рішення сесії Поляницької сільської ради від 23.12.2020 №43-2-2020 «Про внесення змін до штатного розпису ЗДО «Ластівочка».</w:t>
      </w:r>
      <w:r w:rsidRPr="008C691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C691A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 w:rsidRPr="008C691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доповідає </w:t>
      </w:r>
      <w:r w:rsidRPr="008C691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начальниця відділу освіти,культури,молоді та спорту Поляницької сільської ради Надія Часовщикова )</w:t>
      </w:r>
    </w:p>
    <w:p w14:paraId="4279F0E2" w14:textId="77777777" w:rsidR="008C691A" w:rsidRPr="008C691A" w:rsidRDefault="008C691A" w:rsidP="008C691A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CC6AD57" w14:textId="30863BD1" w:rsidR="008C691A" w:rsidRPr="008C691A" w:rsidRDefault="008C691A" w:rsidP="008C69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A6FC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uk-UA"/>
        </w:rPr>
        <w:t>Про внесення змін до рішення сесії Поляницької сільської ради від 26.09.2022 №336-19-2022 «Про введення додаткових посад»</w:t>
      </w:r>
      <w:r w:rsidRPr="008C691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C691A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(</w:t>
      </w:r>
      <w:r w:rsidRPr="008C691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доповідає </w:t>
      </w:r>
      <w:r w:rsidRPr="008C691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начальниця відділу освіти,культури,молоді та спорту Поляницької сільської ради Надія Часовщикова )</w:t>
      </w:r>
    </w:p>
    <w:p w14:paraId="7F6F8384" w14:textId="77777777" w:rsidR="008C691A" w:rsidRPr="008C691A" w:rsidRDefault="008C691A" w:rsidP="008C691A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CF4CBE2" w14:textId="3EC446D6" w:rsidR="008C691A" w:rsidRPr="008C691A" w:rsidRDefault="008C691A" w:rsidP="008C69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A6FC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Про внесення змін до штатного розпису Яблуницького ЗДО «Смерічка».</w:t>
      </w:r>
      <w:r w:rsidRPr="008C691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8C691A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 w:rsidRPr="008C691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доповідає </w:t>
      </w:r>
      <w:r w:rsidRPr="008C691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начальниця відділу освіти,культури,молоді та спорту Поляницької сільської ради Надія Часовщикова )</w:t>
      </w:r>
    </w:p>
    <w:p w14:paraId="62217192" w14:textId="77777777" w:rsidR="008C691A" w:rsidRPr="008C691A" w:rsidRDefault="008C691A" w:rsidP="008C691A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387289CF" w14:textId="4BFEC8B6" w:rsidR="00BD0109" w:rsidRPr="005A0812" w:rsidRDefault="00932206" w:rsidP="008C69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C691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надання дозволу на розроблення проектної кошторисної документації на проведення капітального ремонту вулиць (доріг) комунальної власності Поляницької сільської ради</w:t>
      </w:r>
      <w:r w:rsidRPr="008C691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71B1E" w:rsidRPr="008C691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D0109" w:rsidRPr="008C69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( доповідає </w:t>
      </w:r>
      <w:r w:rsidR="001E4514" w:rsidRPr="008C691A">
        <w:rPr>
          <w:rFonts w:ascii="Times New Roman" w:hAnsi="Times New Roman" w:cs="Times New Roman"/>
          <w:bCs/>
          <w:sz w:val="28"/>
          <w:szCs w:val="28"/>
          <w:lang w:val="uk-UA"/>
        </w:rPr>
        <w:t>директорка СКП «Поляницякомунсервіс» Мирослава ЩЕРБ'ЮК</w:t>
      </w:r>
      <w:r w:rsidR="00BD0109" w:rsidRPr="008C691A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</w:p>
    <w:p w14:paraId="6ADB0A9F" w14:textId="77777777" w:rsidR="005A0812" w:rsidRPr="005A0812" w:rsidRDefault="005A0812" w:rsidP="005A0812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9F8FBE2" w14:textId="04248EAB" w:rsidR="003E20B3" w:rsidRPr="005A0812" w:rsidRDefault="003E20B3" w:rsidP="005A08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A081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надання дозволу  на розроблення детального плану території</w:t>
      </w:r>
      <w:r w:rsidRPr="005A081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(головний архітектор  Поляницької сільської ради Юрій Молдавчук)</w:t>
      </w:r>
    </w:p>
    <w:p w14:paraId="598951A1" w14:textId="77777777" w:rsidR="005A0812" w:rsidRPr="005A0812" w:rsidRDefault="005A0812" w:rsidP="005A0812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D27FDD7" w14:textId="2DE5B9EB" w:rsidR="003E20B3" w:rsidRPr="005A0812" w:rsidRDefault="003E20B3" w:rsidP="005A08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A081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 затвердження детального плану території </w:t>
      </w:r>
      <w:r w:rsidRPr="005A0812">
        <w:rPr>
          <w:rFonts w:ascii="Times New Roman" w:eastAsia="Times New Roman" w:hAnsi="Times New Roman" w:cs="Times New Roman"/>
          <w:sz w:val="28"/>
          <w:szCs w:val="28"/>
          <w:lang w:val="uk-UA"/>
        </w:rPr>
        <w:t>(головний архітектор  Поляницької сільської ради Юрій Молдавчук)</w:t>
      </w:r>
    </w:p>
    <w:p w14:paraId="434A2DBC" w14:textId="77777777" w:rsidR="005A0812" w:rsidRPr="005A0812" w:rsidRDefault="005A0812" w:rsidP="005A0812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276CA73" w14:textId="1FD21112" w:rsidR="003E20B3" w:rsidRPr="005A0812" w:rsidRDefault="003E20B3" w:rsidP="005A08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A081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 надання згоди  на розроблення проєктної документації щодо будівництва мостового  переходу за власні кошти замовника </w:t>
      </w:r>
      <w:r w:rsidRPr="005A0812">
        <w:rPr>
          <w:rFonts w:ascii="Times New Roman" w:eastAsia="Times New Roman" w:hAnsi="Times New Roman" w:cs="Times New Roman"/>
          <w:sz w:val="28"/>
          <w:szCs w:val="28"/>
          <w:lang w:val="uk-UA"/>
        </w:rPr>
        <w:t>( доповідає начальник відділу ДАБК Віталій БОЙКО).</w:t>
      </w:r>
    </w:p>
    <w:p w14:paraId="7ED1FDBF" w14:textId="77777777" w:rsidR="005A0812" w:rsidRPr="005A0812" w:rsidRDefault="005A0812" w:rsidP="005A0812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1DC3980" w14:textId="0F41F975" w:rsidR="003E20B3" w:rsidRPr="005A0812" w:rsidRDefault="003E20B3" w:rsidP="005A08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A0812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Про надання дозволу на виготовлення проекту землеустрою щодо відведення земельних ділянок</w:t>
      </w:r>
      <w:r w:rsidRPr="005A081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( доповідає начальниця земельного відділу Людмила Мотюк)</w:t>
      </w:r>
    </w:p>
    <w:p w14:paraId="6697759D" w14:textId="77777777" w:rsidR="005A0812" w:rsidRPr="005A0812" w:rsidRDefault="005A0812" w:rsidP="005A0812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4B1E06B" w14:textId="20CE6E27" w:rsidR="003E20B3" w:rsidRPr="005A0812" w:rsidRDefault="003E20B3" w:rsidP="005A08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A081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затвердження проекту землеустрою щодо зміни цільового призначення землі </w:t>
      </w:r>
      <w:r w:rsidRPr="005A0812">
        <w:rPr>
          <w:rFonts w:ascii="Times New Roman" w:hAnsi="Times New Roman" w:cs="Times New Roman"/>
          <w:bCs/>
          <w:sz w:val="28"/>
          <w:szCs w:val="28"/>
          <w:lang w:val="uk-UA"/>
        </w:rPr>
        <w:t>( доповідає начальниця земельного відділу Людмила Мотюк)</w:t>
      </w:r>
    </w:p>
    <w:p w14:paraId="71D90E8B" w14:textId="77777777" w:rsidR="005A0812" w:rsidRPr="005A0812" w:rsidRDefault="005A0812" w:rsidP="005A0812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C3CADB9" w14:textId="24E59017" w:rsidR="003E20B3" w:rsidRPr="005A0812" w:rsidRDefault="003E20B3" w:rsidP="005A08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A081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 надання земельних ділянок в оренду  </w:t>
      </w:r>
      <w:r w:rsidRPr="005A0812">
        <w:rPr>
          <w:rFonts w:ascii="Times New Roman" w:eastAsia="Times New Roman" w:hAnsi="Times New Roman" w:cs="Times New Roman"/>
          <w:sz w:val="28"/>
          <w:szCs w:val="28"/>
          <w:lang w:val="uk-UA"/>
        </w:rPr>
        <w:t>( доповідає начальниця земельного відділу Людмила Мотюк )</w:t>
      </w:r>
    </w:p>
    <w:p w14:paraId="39C87609" w14:textId="77777777" w:rsidR="005A0812" w:rsidRPr="005A0812" w:rsidRDefault="005A0812" w:rsidP="005A0812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F0311CC" w14:textId="2B219B90" w:rsidR="003E20B3" w:rsidRPr="005A0812" w:rsidRDefault="003E20B3" w:rsidP="005A08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A081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 надання земельних ділянок у власність  </w:t>
      </w:r>
      <w:r w:rsidRPr="005A0812">
        <w:rPr>
          <w:rFonts w:ascii="Times New Roman" w:eastAsia="Times New Roman" w:hAnsi="Times New Roman" w:cs="Times New Roman"/>
          <w:sz w:val="28"/>
          <w:szCs w:val="28"/>
          <w:lang w:val="uk-UA"/>
        </w:rPr>
        <w:t>( доповідає начальниця земельного відділу Людмила Мотюк )</w:t>
      </w:r>
    </w:p>
    <w:p w14:paraId="60EEBE8D" w14:textId="77777777" w:rsidR="005A0812" w:rsidRPr="005A0812" w:rsidRDefault="005A0812" w:rsidP="005A0812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A5AF697" w14:textId="30993C47" w:rsidR="003E20B3" w:rsidRPr="005A0812" w:rsidRDefault="003E20B3" w:rsidP="005A08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A081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 надання дозволу на проведення інвентаризації земель ділянки комунальної власності Поляницької сільської ради з метою </w:t>
      </w:r>
      <w:r w:rsidRPr="005A0812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 xml:space="preserve">встановлення сервітуту  </w:t>
      </w:r>
      <w:r w:rsidRPr="005A0812">
        <w:rPr>
          <w:rFonts w:ascii="Times New Roman" w:hAnsi="Times New Roman" w:cs="Times New Roman"/>
          <w:bCs/>
          <w:sz w:val="28"/>
          <w:szCs w:val="28"/>
          <w:lang w:val="uk-UA"/>
        </w:rPr>
        <w:t>( доповідає начальниця земельного відділу Людмила Мотюк)</w:t>
      </w:r>
    </w:p>
    <w:p w14:paraId="7ACC750F" w14:textId="77777777" w:rsidR="005A0812" w:rsidRPr="005A0812" w:rsidRDefault="005A0812" w:rsidP="005A0812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EB2EFDA" w14:textId="31BA3EA0" w:rsidR="003E20B3" w:rsidRPr="005A0812" w:rsidRDefault="003E20B3" w:rsidP="005A08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2" w:name="_GoBack"/>
      <w:bookmarkEnd w:id="2"/>
      <w:r w:rsidRPr="005A081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 надання дозволу на виготовлення технічної документації щодо поділу земельної ділянки  </w:t>
      </w:r>
      <w:r w:rsidRPr="005A0812">
        <w:rPr>
          <w:rFonts w:ascii="Times New Roman" w:eastAsia="Times New Roman" w:hAnsi="Times New Roman" w:cs="Times New Roman"/>
          <w:sz w:val="28"/>
          <w:szCs w:val="28"/>
          <w:lang w:val="uk-UA"/>
        </w:rPr>
        <w:t>( доповідає начальниця земельного відділу Людмила Мотюк )</w:t>
      </w:r>
    </w:p>
    <w:p w14:paraId="48CE974F" w14:textId="77777777" w:rsidR="003E20B3" w:rsidRPr="00EE188A" w:rsidRDefault="003E20B3" w:rsidP="001E4514">
      <w:pPr>
        <w:pStyle w:val="a3"/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55B7C6AC" w14:textId="5E34C2A6" w:rsidR="00B739E1" w:rsidRPr="00BD0109" w:rsidRDefault="00B739E1" w:rsidP="00B739E1">
      <w:pPr>
        <w:pStyle w:val="a3"/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36256451" w14:textId="753CCC32" w:rsidR="00BD0109" w:rsidRPr="00F32A51" w:rsidRDefault="00BD0109" w:rsidP="00BD0109">
      <w:pPr>
        <w:pStyle w:val="a3"/>
        <w:ind w:left="121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3051D7A4" w14:textId="4663507C" w:rsidR="00A2637B" w:rsidRPr="006659C8" w:rsidRDefault="00A2637B" w:rsidP="006659C8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A2637B" w:rsidRPr="00665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C7B575" w14:textId="77777777" w:rsidR="00A209D2" w:rsidRDefault="00A209D2" w:rsidP="004D3EFA">
      <w:pPr>
        <w:spacing w:after="0" w:line="240" w:lineRule="auto"/>
      </w:pPr>
      <w:r>
        <w:separator/>
      </w:r>
    </w:p>
  </w:endnote>
  <w:endnote w:type="continuationSeparator" w:id="0">
    <w:p w14:paraId="1B7114E5" w14:textId="77777777" w:rsidR="00A209D2" w:rsidRDefault="00A209D2" w:rsidP="004D3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4C7011" w14:textId="77777777" w:rsidR="00A209D2" w:rsidRDefault="00A209D2" w:rsidP="004D3EFA">
      <w:pPr>
        <w:spacing w:after="0" w:line="240" w:lineRule="auto"/>
      </w:pPr>
      <w:r>
        <w:separator/>
      </w:r>
    </w:p>
  </w:footnote>
  <w:footnote w:type="continuationSeparator" w:id="0">
    <w:p w14:paraId="0B073769" w14:textId="77777777" w:rsidR="00A209D2" w:rsidRDefault="00A209D2" w:rsidP="004D3E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C1FA9"/>
    <w:multiLevelType w:val="hybridMultilevel"/>
    <w:tmpl w:val="6B8C6236"/>
    <w:lvl w:ilvl="0" w:tplc="4C62D3EA">
      <w:start w:val="1"/>
      <w:numFmt w:val="decimal"/>
      <w:lvlText w:val="%1."/>
      <w:lvlJc w:val="left"/>
      <w:pPr>
        <w:ind w:left="121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" w15:restartNumberingAfterBreak="0">
    <w:nsid w:val="1BCB000F"/>
    <w:multiLevelType w:val="hybridMultilevel"/>
    <w:tmpl w:val="EFF8BDB8"/>
    <w:lvl w:ilvl="0" w:tplc="4C62D3EA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" w15:restartNumberingAfterBreak="0">
    <w:nsid w:val="255036A3"/>
    <w:multiLevelType w:val="hybridMultilevel"/>
    <w:tmpl w:val="4C083B9C"/>
    <w:lvl w:ilvl="0" w:tplc="4C62D3EA">
      <w:start w:val="1"/>
      <w:numFmt w:val="decimal"/>
      <w:lvlText w:val="%1."/>
      <w:lvlJc w:val="left"/>
      <w:pPr>
        <w:ind w:left="121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3" w15:restartNumberingAfterBreak="0">
    <w:nsid w:val="2C7F45F0"/>
    <w:multiLevelType w:val="hybridMultilevel"/>
    <w:tmpl w:val="09B6D794"/>
    <w:lvl w:ilvl="0" w:tplc="4C62D3EA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4" w15:restartNumberingAfterBreak="0">
    <w:nsid w:val="324F4570"/>
    <w:multiLevelType w:val="hybridMultilevel"/>
    <w:tmpl w:val="6B8C6236"/>
    <w:lvl w:ilvl="0" w:tplc="4C62D3EA">
      <w:start w:val="1"/>
      <w:numFmt w:val="decimal"/>
      <w:lvlText w:val="%1."/>
      <w:lvlJc w:val="left"/>
      <w:pPr>
        <w:ind w:left="121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5" w15:restartNumberingAfterBreak="0">
    <w:nsid w:val="382E75D1"/>
    <w:multiLevelType w:val="hybridMultilevel"/>
    <w:tmpl w:val="AB90386E"/>
    <w:lvl w:ilvl="0" w:tplc="3BB0342C">
      <w:start w:val="1"/>
      <w:numFmt w:val="decimal"/>
      <w:lvlText w:val="%1."/>
      <w:lvlJc w:val="left"/>
      <w:pPr>
        <w:ind w:left="121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6" w15:restartNumberingAfterBreak="0">
    <w:nsid w:val="3C9E4198"/>
    <w:multiLevelType w:val="hybridMultilevel"/>
    <w:tmpl w:val="75D61C80"/>
    <w:lvl w:ilvl="0" w:tplc="4C62D3EA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7" w15:restartNumberingAfterBreak="0">
    <w:nsid w:val="3FD74A87"/>
    <w:multiLevelType w:val="hybridMultilevel"/>
    <w:tmpl w:val="09B6D794"/>
    <w:lvl w:ilvl="0" w:tplc="4C62D3EA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8" w15:restartNumberingAfterBreak="0">
    <w:nsid w:val="40443672"/>
    <w:multiLevelType w:val="hybridMultilevel"/>
    <w:tmpl w:val="8DE05830"/>
    <w:lvl w:ilvl="0" w:tplc="4C62D3EA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9" w15:restartNumberingAfterBreak="0">
    <w:nsid w:val="4356028E"/>
    <w:multiLevelType w:val="hybridMultilevel"/>
    <w:tmpl w:val="E198000E"/>
    <w:lvl w:ilvl="0" w:tplc="4C62D3EA">
      <w:start w:val="1"/>
      <w:numFmt w:val="decimal"/>
      <w:lvlText w:val="%1."/>
      <w:lvlJc w:val="left"/>
      <w:pPr>
        <w:ind w:left="121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0" w15:restartNumberingAfterBreak="0">
    <w:nsid w:val="46E4525F"/>
    <w:multiLevelType w:val="hybridMultilevel"/>
    <w:tmpl w:val="AB90386E"/>
    <w:lvl w:ilvl="0" w:tplc="3BB0342C">
      <w:start w:val="1"/>
      <w:numFmt w:val="decimal"/>
      <w:lvlText w:val="%1."/>
      <w:lvlJc w:val="left"/>
      <w:pPr>
        <w:ind w:left="121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1" w15:restartNumberingAfterBreak="0">
    <w:nsid w:val="4DCA7BD3"/>
    <w:multiLevelType w:val="hybridMultilevel"/>
    <w:tmpl w:val="7F660C42"/>
    <w:lvl w:ilvl="0" w:tplc="4C62D3EA">
      <w:start w:val="1"/>
      <w:numFmt w:val="decimal"/>
      <w:lvlText w:val="%1."/>
      <w:lvlJc w:val="left"/>
      <w:pPr>
        <w:ind w:left="121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11"/>
  </w:num>
  <w:num w:numId="5">
    <w:abstractNumId w:val="4"/>
  </w:num>
  <w:num w:numId="6">
    <w:abstractNumId w:val="0"/>
  </w:num>
  <w:num w:numId="7">
    <w:abstractNumId w:val="2"/>
  </w:num>
  <w:num w:numId="8">
    <w:abstractNumId w:val="9"/>
  </w:num>
  <w:num w:numId="9">
    <w:abstractNumId w:val="8"/>
  </w:num>
  <w:num w:numId="10">
    <w:abstractNumId w:val="1"/>
  </w:num>
  <w:num w:numId="11">
    <w:abstractNumId w:val="6"/>
  </w:num>
  <w:num w:numId="12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608"/>
    <w:rsid w:val="00001639"/>
    <w:rsid w:val="00004094"/>
    <w:rsid w:val="00005003"/>
    <w:rsid w:val="00006ADE"/>
    <w:rsid w:val="0000799E"/>
    <w:rsid w:val="00011104"/>
    <w:rsid w:val="000115FE"/>
    <w:rsid w:val="00011D42"/>
    <w:rsid w:val="00014F28"/>
    <w:rsid w:val="00016118"/>
    <w:rsid w:val="000161A5"/>
    <w:rsid w:val="000171BE"/>
    <w:rsid w:val="000174A7"/>
    <w:rsid w:val="00017D97"/>
    <w:rsid w:val="00020485"/>
    <w:rsid w:val="00020E4E"/>
    <w:rsid w:val="00021871"/>
    <w:rsid w:val="00021AAC"/>
    <w:rsid w:val="00022D5E"/>
    <w:rsid w:val="000237D4"/>
    <w:rsid w:val="0002517C"/>
    <w:rsid w:val="0002556E"/>
    <w:rsid w:val="000255DF"/>
    <w:rsid w:val="0002592F"/>
    <w:rsid w:val="00026507"/>
    <w:rsid w:val="00026FD8"/>
    <w:rsid w:val="0002758D"/>
    <w:rsid w:val="0002759C"/>
    <w:rsid w:val="00027F7A"/>
    <w:rsid w:val="000305EE"/>
    <w:rsid w:val="00031AF9"/>
    <w:rsid w:val="00031E12"/>
    <w:rsid w:val="00035082"/>
    <w:rsid w:val="0003564B"/>
    <w:rsid w:val="00036075"/>
    <w:rsid w:val="0003611A"/>
    <w:rsid w:val="0003628F"/>
    <w:rsid w:val="000412B5"/>
    <w:rsid w:val="0004288F"/>
    <w:rsid w:val="00043329"/>
    <w:rsid w:val="000471DE"/>
    <w:rsid w:val="000508EC"/>
    <w:rsid w:val="000533C8"/>
    <w:rsid w:val="00054845"/>
    <w:rsid w:val="000555D8"/>
    <w:rsid w:val="00057B3C"/>
    <w:rsid w:val="00057D43"/>
    <w:rsid w:val="00060324"/>
    <w:rsid w:val="000607CF"/>
    <w:rsid w:val="00060D04"/>
    <w:rsid w:val="00063522"/>
    <w:rsid w:val="00064407"/>
    <w:rsid w:val="00064468"/>
    <w:rsid w:val="00064532"/>
    <w:rsid w:val="00065E1C"/>
    <w:rsid w:val="0006644F"/>
    <w:rsid w:val="000667DC"/>
    <w:rsid w:val="00066928"/>
    <w:rsid w:val="00070F16"/>
    <w:rsid w:val="00071B1E"/>
    <w:rsid w:val="00072B87"/>
    <w:rsid w:val="00072DCB"/>
    <w:rsid w:val="00073970"/>
    <w:rsid w:val="0007617D"/>
    <w:rsid w:val="00076A1D"/>
    <w:rsid w:val="00076C5B"/>
    <w:rsid w:val="00080A3B"/>
    <w:rsid w:val="00083C38"/>
    <w:rsid w:val="000846CF"/>
    <w:rsid w:val="00084719"/>
    <w:rsid w:val="00084DDD"/>
    <w:rsid w:val="00085486"/>
    <w:rsid w:val="000865A5"/>
    <w:rsid w:val="00086734"/>
    <w:rsid w:val="0008769B"/>
    <w:rsid w:val="00087B1A"/>
    <w:rsid w:val="00090EF8"/>
    <w:rsid w:val="00091361"/>
    <w:rsid w:val="00093962"/>
    <w:rsid w:val="00093DE1"/>
    <w:rsid w:val="00094620"/>
    <w:rsid w:val="00095FFD"/>
    <w:rsid w:val="00096554"/>
    <w:rsid w:val="000973EC"/>
    <w:rsid w:val="0009794C"/>
    <w:rsid w:val="000A0E27"/>
    <w:rsid w:val="000A1549"/>
    <w:rsid w:val="000A299D"/>
    <w:rsid w:val="000A35FE"/>
    <w:rsid w:val="000A4965"/>
    <w:rsid w:val="000A57F7"/>
    <w:rsid w:val="000A5B2A"/>
    <w:rsid w:val="000A692E"/>
    <w:rsid w:val="000A70C0"/>
    <w:rsid w:val="000A71CB"/>
    <w:rsid w:val="000B1510"/>
    <w:rsid w:val="000B1BD8"/>
    <w:rsid w:val="000B2DB4"/>
    <w:rsid w:val="000B43C8"/>
    <w:rsid w:val="000B51D4"/>
    <w:rsid w:val="000B65B4"/>
    <w:rsid w:val="000C134C"/>
    <w:rsid w:val="000C26CA"/>
    <w:rsid w:val="000C36B3"/>
    <w:rsid w:val="000C488E"/>
    <w:rsid w:val="000C5333"/>
    <w:rsid w:val="000C5440"/>
    <w:rsid w:val="000C5649"/>
    <w:rsid w:val="000C5D3D"/>
    <w:rsid w:val="000D653D"/>
    <w:rsid w:val="000D6611"/>
    <w:rsid w:val="000D67EA"/>
    <w:rsid w:val="000D7300"/>
    <w:rsid w:val="000D7669"/>
    <w:rsid w:val="000E108C"/>
    <w:rsid w:val="000E1DC5"/>
    <w:rsid w:val="000E2103"/>
    <w:rsid w:val="000E3988"/>
    <w:rsid w:val="000E57E8"/>
    <w:rsid w:val="000E67D4"/>
    <w:rsid w:val="000E698B"/>
    <w:rsid w:val="000F2699"/>
    <w:rsid w:val="000F3821"/>
    <w:rsid w:val="000F3DE9"/>
    <w:rsid w:val="000F50EF"/>
    <w:rsid w:val="000F6297"/>
    <w:rsid w:val="000F70AE"/>
    <w:rsid w:val="00100CBA"/>
    <w:rsid w:val="00100F56"/>
    <w:rsid w:val="00103264"/>
    <w:rsid w:val="00103970"/>
    <w:rsid w:val="00103DA6"/>
    <w:rsid w:val="0010511F"/>
    <w:rsid w:val="001059BE"/>
    <w:rsid w:val="001065A5"/>
    <w:rsid w:val="001077D3"/>
    <w:rsid w:val="00111BAA"/>
    <w:rsid w:val="00112A19"/>
    <w:rsid w:val="00113546"/>
    <w:rsid w:val="0011396C"/>
    <w:rsid w:val="00114887"/>
    <w:rsid w:val="001153CE"/>
    <w:rsid w:val="00116614"/>
    <w:rsid w:val="00116BEB"/>
    <w:rsid w:val="00116CCA"/>
    <w:rsid w:val="00116FD1"/>
    <w:rsid w:val="00117F83"/>
    <w:rsid w:val="0012167B"/>
    <w:rsid w:val="00121F15"/>
    <w:rsid w:val="001220FD"/>
    <w:rsid w:val="0012260B"/>
    <w:rsid w:val="001236BA"/>
    <w:rsid w:val="00126662"/>
    <w:rsid w:val="00127C4D"/>
    <w:rsid w:val="00131302"/>
    <w:rsid w:val="001314C0"/>
    <w:rsid w:val="0013277B"/>
    <w:rsid w:val="001331C6"/>
    <w:rsid w:val="001368FA"/>
    <w:rsid w:val="00136C26"/>
    <w:rsid w:val="00136D0B"/>
    <w:rsid w:val="001378B5"/>
    <w:rsid w:val="00142C0A"/>
    <w:rsid w:val="00143168"/>
    <w:rsid w:val="00144AA3"/>
    <w:rsid w:val="00151954"/>
    <w:rsid w:val="00151A23"/>
    <w:rsid w:val="001523A6"/>
    <w:rsid w:val="00152506"/>
    <w:rsid w:val="001535EA"/>
    <w:rsid w:val="001544EA"/>
    <w:rsid w:val="00154908"/>
    <w:rsid w:val="00154983"/>
    <w:rsid w:val="00155139"/>
    <w:rsid w:val="0015570C"/>
    <w:rsid w:val="00156058"/>
    <w:rsid w:val="00156524"/>
    <w:rsid w:val="001570AF"/>
    <w:rsid w:val="001578E4"/>
    <w:rsid w:val="001622CA"/>
    <w:rsid w:val="0016333F"/>
    <w:rsid w:val="001639BF"/>
    <w:rsid w:val="00163A97"/>
    <w:rsid w:val="00163C32"/>
    <w:rsid w:val="001665E7"/>
    <w:rsid w:val="00166690"/>
    <w:rsid w:val="00167D29"/>
    <w:rsid w:val="00167ECD"/>
    <w:rsid w:val="00167EE1"/>
    <w:rsid w:val="00172C1D"/>
    <w:rsid w:val="001738A1"/>
    <w:rsid w:val="00175367"/>
    <w:rsid w:val="0017597E"/>
    <w:rsid w:val="0017641B"/>
    <w:rsid w:val="001768D2"/>
    <w:rsid w:val="00177994"/>
    <w:rsid w:val="001823B9"/>
    <w:rsid w:val="001830B2"/>
    <w:rsid w:val="0018317C"/>
    <w:rsid w:val="001834FB"/>
    <w:rsid w:val="00184508"/>
    <w:rsid w:val="00184FFD"/>
    <w:rsid w:val="00186AAF"/>
    <w:rsid w:val="00190084"/>
    <w:rsid w:val="00191739"/>
    <w:rsid w:val="001917CC"/>
    <w:rsid w:val="00191840"/>
    <w:rsid w:val="00191A6A"/>
    <w:rsid w:val="001925B4"/>
    <w:rsid w:val="00193FE6"/>
    <w:rsid w:val="0019463D"/>
    <w:rsid w:val="00196ADE"/>
    <w:rsid w:val="00197A24"/>
    <w:rsid w:val="001A2061"/>
    <w:rsid w:val="001A2D50"/>
    <w:rsid w:val="001A344D"/>
    <w:rsid w:val="001A3A85"/>
    <w:rsid w:val="001A45F2"/>
    <w:rsid w:val="001A50E8"/>
    <w:rsid w:val="001A50EC"/>
    <w:rsid w:val="001A5809"/>
    <w:rsid w:val="001A60D7"/>
    <w:rsid w:val="001A6863"/>
    <w:rsid w:val="001A79AA"/>
    <w:rsid w:val="001B0A9C"/>
    <w:rsid w:val="001B0B41"/>
    <w:rsid w:val="001B0F3B"/>
    <w:rsid w:val="001B14F9"/>
    <w:rsid w:val="001B1F8D"/>
    <w:rsid w:val="001B2761"/>
    <w:rsid w:val="001B31C6"/>
    <w:rsid w:val="001B4DF5"/>
    <w:rsid w:val="001B5AF8"/>
    <w:rsid w:val="001B69EA"/>
    <w:rsid w:val="001B72DC"/>
    <w:rsid w:val="001B7723"/>
    <w:rsid w:val="001C03EE"/>
    <w:rsid w:val="001C08CA"/>
    <w:rsid w:val="001C14E6"/>
    <w:rsid w:val="001C24F6"/>
    <w:rsid w:val="001C2CF0"/>
    <w:rsid w:val="001C4DCE"/>
    <w:rsid w:val="001C5358"/>
    <w:rsid w:val="001C6651"/>
    <w:rsid w:val="001C6DC5"/>
    <w:rsid w:val="001C7D12"/>
    <w:rsid w:val="001D1AB0"/>
    <w:rsid w:val="001D24DE"/>
    <w:rsid w:val="001D2D41"/>
    <w:rsid w:val="001D2F24"/>
    <w:rsid w:val="001D61EB"/>
    <w:rsid w:val="001D7267"/>
    <w:rsid w:val="001D7844"/>
    <w:rsid w:val="001E244A"/>
    <w:rsid w:val="001E256C"/>
    <w:rsid w:val="001E312D"/>
    <w:rsid w:val="001E3725"/>
    <w:rsid w:val="001E37BD"/>
    <w:rsid w:val="001E38B0"/>
    <w:rsid w:val="001E4514"/>
    <w:rsid w:val="001E4BAE"/>
    <w:rsid w:val="001E4DD5"/>
    <w:rsid w:val="001E6401"/>
    <w:rsid w:val="001E7A1A"/>
    <w:rsid w:val="001E7C2D"/>
    <w:rsid w:val="001F0053"/>
    <w:rsid w:val="001F37F0"/>
    <w:rsid w:val="001F3C23"/>
    <w:rsid w:val="001F67C9"/>
    <w:rsid w:val="001F7DB8"/>
    <w:rsid w:val="001F7EA9"/>
    <w:rsid w:val="002002A2"/>
    <w:rsid w:val="00201DAB"/>
    <w:rsid w:val="00202087"/>
    <w:rsid w:val="0020294C"/>
    <w:rsid w:val="0020412C"/>
    <w:rsid w:val="00205103"/>
    <w:rsid w:val="0020525D"/>
    <w:rsid w:val="002060F2"/>
    <w:rsid w:val="002105E5"/>
    <w:rsid w:val="00210E02"/>
    <w:rsid w:val="002134CD"/>
    <w:rsid w:val="00213541"/>
    <w:rsid w:val="002139F5"/>
    <w:rsid w:val="002144F5"/>
    <w:rsid w:val="00216923"/>
    <w:rsid w:val="0021713B"/>
    <w:rsid w:val="00217491"/>
    <w:rsid w:val="002174B7"/>
    <w:rsid w:val="00221CAC"/>
    <w:rsid w:val="002229CE"/>
    <w:rsid w:val="00223F75"/>
    <w:rsid w:val="002259B3"/>
    <w:rsid w:val="00226F3C"/>
    <w:rsid w:val="002279C6"/>
    <w:rsid w:val="0023063B"/>
    <w:rsid w:val="00231360"/>
    <w:rsid w:val="00232181"/>
    <w:rsid w:val="0023441C"/>
    <w:rsid w:val="00235717"/>
    <w:rsid w:val="0023579E"/>
    <w:rsid w:val="00236818"/>
    <w:rsid w:val="00237103"/>
    <w:rsid w:val="00237A14"/>
    <w:rsid w:val="00237CD6"/>
    <w:rsid w:val="002401C5"/>
    <w:rsid w:val="0024161B"/>
    <w:rsid w:val="0024306C"/>
    <w:rsid w:val="002430D4"/>
    <w:rsid w:val="002432D6"/>
    <w:rsid w:val="002442BD"/>
    <w:rsid w:val="0024430F"/>
    <w:rsid w:val="00245263"/>
    <w:rsid w:val="00245D7F"/>
    <w:rsid w:val="0024671B"/>
    <w:rsid w:val="00252829"/>
    <w:rsid w:val="0025447A"/>
    <w:rsid w:val="00254AB9"/>
    <w:rsid w:val="00254D11"/>
    <w:rsid w:val="00255528"/>
    <w:rsid w:val="00255BD7"/>
    <w:rsid w:val="00255C36"/>
    <w:rsid w:val="00255D1C"/>
    <w:rsid w:val="00256703"/>
    <w:rsid w:val="002578BA"/>
    <w:rsid w:val="00257EC6"/>
    <w:rsid w:val="00260CC1"/>
    <w:rsid w:val="00261691"/>
    <w:rsid w:val="0026285F"/>
    <w:rsid w:val="00262AEE"/>
    <w:rsid w:val="00263724"/>
    <w:rsid w:val="00264D44"/>
    <w:rsid w:val="002668E5"/>
    <w:rsid w:val="002671E5"/>
    <w:rsid w:val="00270E59"/>
    <w:rsid w:val="00271312"/>
    <w:rsid w:val="0027206E"/>
    <w:rsid w:val="00272497"/>
    <w:rsid w:val="00272647"/>
    <w:rsid w:val="002730E1"/>
    <w:rsid w:val="00274993"/>
    <w:rsid w:val="00274BF3"/>
    <w:rsid w:val="0027596C"/>
    <w:rsid w:val="00275F31"/>
    <w:rsid w:val="00276103"/>
    <w:rsid w:val="00276A5E"/>
    <w:rsid w:val="00277AB1"/>
    <w:rsid w:val="00277BE1"/>
    <w:rsid w:val="00277DEE"/>
    <w:rsid w:val="002808B9"/>
    <w:rsid w:val="00281AEB"/>
    <w:rsid w:val="00282356"/>
    <w:rsid w:val="0028277C"/>
    <w:rsid w:val="002844F3"/>
    <w:rsid w:val="00285A71"/>
    <w:rsid w:val="00286234"/>
    <w:rsid w:val="00286B56"/>
    <w:rsid w:val="00290638"/>
    <w:rsid w:val="002911CC"/>
    <w:rsid w:val="0029160C"/>
    <w:rsid w:val="00291FC3"/>
    <w:rsid w:val="00292D8C"/>
    <w:rsid w:val="00293D13"/>
    <w:rsid w:val="002947D1"/>
    <w:rsid w:val="00295C1E"/>
    <w:rsid w:val="00295D10"/>
    <w:rsid w:val="00296C5C"/>
    <w:rsid w:val="002A1C28"/>
    <w:rsid w:val="002A302F"/>
    <w:rsid w:val="002A433E"/>
    <w:rsid w:val="002A6150"/>
    <w:rsid w:val="002B0753"/>
    <w:rsid w:val="002B2F95"/>
    <w:rsid w:val="002B3D41"/>
    <w:rsid w:val="002B43CC"/>
    <w:rsid w:val="002B48AE"/>
    <w:rsid w:val="002B49E5"/>
    <w:rsid w:val="002B4B09"/>
    <w:rsid w:val="002B507E"/>
    <w:rsid w:val="002B5129"/>
    <w:rsid w:val="002B5421"/>
    <w:rsid w:val="002B6078"/>
    <w:rsid w:val="002B6164"/>
    <w:rsid w:val="002B7747"/>
    <w:rsid w:val="002C0D14"/>
    <w:rsid w:val="002C1297"/>
    <w:rsid w:val="002C2719"/>
    <w:rsid w:val="002C2D3A"/>
    <w:rsid w:val="002C2F70"/>
    <w:rsid w:val="002C41AC"/>
    <w:rsid w:val="002C4790"/>
    <w:rsid w:val="002C4B79"/>
    <w:rsid w:val="002C6977"/>
    <w:rsid w:val="002C7900"/>
    <w:rsid w:val="002C7B5D"/>
    <w:rsid w:val="002D10EC"/>
    <w:rsid w:val="002D1EAB"/>
    <w:rsid w:val="002D2368"/>
    <w:rsid w:val="002E489F"/>
    <w:rsid w:val="002E6263"/>
    <w:rsid w:val="002E7365"/>
    <w:rsid w:val="002E7D71"/>
    <w:rsid w:val="002E7EC7"/>
    <w:rsid w:val="002F1D2B"/>
    <w:rsid w:val="002F475E"/>
    <w:rsid w:val="002F5828"/>
    <w:rsid w:val="003009D2"/>
    <w:rsid w:val="00300C1E"/>
    <w:rsid w:val="00301006"/>
    <w:rsid w:val="00303AEE"/>
    <w:rsid w:val="0030457D"/>
    <w:rsid w:val="00304746"/>
    <w:rsid w:val="00305A07"/>
    <w:rsid w:val="00306306"/>
    <w:rsid w:val="00306C9B"/>
    <w:rsid w:val="00306D34"/>
    <w:rsid w:val="00307676"/>
    <w:rsid w:val="00311888"/>
    <w:rsid w:val="003122E1"/>
    <w:rsid w:val="003132E6"/>
    <w:rsid w:val="00313444"/>
    <w:rsid w:val="003138F3"/>
    <w:rsid w:val="00314208"/>
    <w:rsid w:val="00316013"/>
    <w:rsid w:val="00321096"/>
    <w:rsid w:val="00322880"/>
    <w:rsid w:val="00322969"/>
    <w:rsid w:val="00323BB5"/>
    <w:rsid w:val="003243A2"/>
    <w:rsid w:val="00327523"/>
    <w:rsid w:val="003305DD"/>
    <w:rsid w:val="003323A7"/>
    <w:rsid w:val="00334AAA"/>
    <w:rsid w:val="00335529"/>
    <w:rsid w:val="00336F2D"/>
    <w:rsid w:val="00337C02"/>
    <w:rsid w:val="00340A30"/>
    <w:rsid w:val="00341627"/>
    <w:rsid w:val="003427B2"/>
    <w:rsid w:val="00342FD4"/>
    <w:rsid w:val="0034388C"/>
    <w:rsid w:val="00343B0D"/>
    <w:rsid w:val="00343FC6"/>
    <w:rsid w:val="00346A11"/>
    <w:rsid w:val="00346C39"/>
    <w:rsid w:val="00347644"/>
    <w:rsid w:val="00352927"/>
    <w:rsid w:val="00353DCA"/>
    <w:rsid w:val="00353EED"/>
    <w:rsid w:val="00354433"/>
    <w:rsid w:val="0035497D"/>
    <w:rsid w:val="0035562E"/>
    <w:rsid w:val="0035600D"/>
    <w:rsid w:val="00356452"/>
    <w:rsid w:val="0035711E"/>
    <w:rsid w:val="00357386"/>
    <w:rsid w:val="00357E2E"/>
    <w:rsid w:val="00357F32"/>
    <w:rsid w:val="003601BC"/>
    <w:rsid w:val="00360A78"/>
    <w:rsid w:val="00361372"/>
    <w:rsid w:val="00361CFB"/>
    <w:rsid w:val="003627EE"/>
    <w:rsid w:val="003629F2"/>
    <w:rsid w:val="00362EA2"/>
    <w:rsid w:val="00365300"/>
    <w:rsid w:val="0036551F"/>
    <w:rsid w:val="00371690"/>
    <w:rsid w:val="0037169A"/>
    <w:rsid w:val="0037188B"/>
    <w:rsid w:val="00372180"/>
    <w:rsid w:val="00373FC2"/>
    <w:rsid w:val="0037481A"/>
    <w:rsid w:val="00374BB7"/>
    <w:rsid w:val="00374C16"/>
    <w:rsid w:val="00374C5D"/>
    <w:rsid w:val="00377494"/>
    <w:rsid w:val="0038140D"/>
    <w:rsid w:val="00382605"/>
    <w:rsid w:val="0038305A"/>
    <w:rsid w:val="003847AF"/>
    <w:rsid w:val="00385EA7"/>
    <w:rsid w:val="0038620B"/>
    <w:rsid w:val="003875DC"/>
    <w:rsid w:val="00390390"/>
    <w:rsid w:val="00392271"/>
    <w:rsid w:val="003922BA"/>
    <w:rsid w:val="00393708"/>
    <w:rsid w:val="00394AB6"/>
    <w:rsid w:val="00394C21"/>
    <w:rsid w:val="003957E3"/>
    <w:rsid w:val="00395B26"/>
    <w:rsid w:val="003964E7"/>
    <w:rsid w:val="0039666D"/>
    <w:rsid w:val="0039700F"/>
    <w:rsid w:val="003A2ACB"/>
    <w:rsid w:val="003A47BF"/>
    <w:rsid w:val="003A5565"/>
    <w:rsid w:val="003A5D92"/>
    <w:rsid w:val="003A7AE4"/>
    <w:rsid w:val="003A7D37"/>
    <w:rsid w:val="003B14C4"/>
    <w:rsid w:val="003B17D9"/>
    <w:rsid w:val="003B1F46"/>
    <w:rsid w:val="003B2DA4"/>
    <w:rsid w:val="003B3217"/>
    <w:rsid w:val="003B4798"/>
    <w:rsid w:val="003B487D"/>
    <w:rsid w:val="003B5891"/>
    <w:rsid w:val="003B6024"/>
    <w:rsid w:val="003B6160"/>
    <w:rsid w:val="003B6713"/>
    <w:rsid w:val="003B694F"/>
    <w:rsid w:val="003B7ECE"/>
    <w:rsid w:val="003C02A3"/>
    <w:rsid w:val="003C0D36"/>
    <w:rsid w:val="003C1697"/>
    <w:rsid w:val="003C2769"/>
    <w:rsid w:val="003C2AB4"/>
    <w:rsid w:val="003C2C07"/>
    <w:rsid w:val="003C3701"/>
    <w:rsid w:val="003C3B6D"/>
    <w:rsid w:val="003C4ACD"/>
    <w:rsid w:val="003C5BE2"/>
    <w:rsid w:val="003C6217"/>
    <w:rsid w:val="003C779C"/>
    <w:rsid w:val="003C7DA1"/>
    <w:rsid w:val="003D03E0"/>
    <w:rsid w:val="003D0A45"/>
    <w:rsid w:val="003D11F7"/>
    <w:rsid w:val="003D1EFF"/>
    <w:rsid w:val="003D26C4"/>
    <w:rsid w:val="003D3C0D"/>
    <w:rsid w:val="003D4D69"/>
    <w:rsid w:val="003D54D7"/>
    <w:rsid w:val="003E03B9"/>
    <w:rsid w:val="003E06C4"/>
    <w:rsid w:val="003E0BF4"/>
    <w:rsid w:val="003E0F74"/>
    <w:rsid w:val="003E20B3"/>
    <w:rsid w:val="003E280F"/>
    <w:rsid w:val="003E2AA7"/>
    <w:rsid w:val="003E5910"/>
    <w:rsid w:val="003E65D2"/>
    <w:rsid w:val="003F2290"/>
    <w:rsid w:val="003F29F7"/>
    <w:rsid w:val="003F2BE8"/>
    <w:rsid w:val="003F3471"/>
    <w:rsid w:val="003F503C"/>
    <w:rsid w:val="003F6599"/>
    <w:rsid w:val="003F74E7"/>
    <w:rsid w:val="003F7D22"/>
    <w:rsid w:val="003F7D3F"/>
    <w:rsid w:val="0040091F"/>
    <w:rsid w:val="00407034"/>
    <w:rsid w:val="004073E0"/>
    <w:rsid w:val="00407B43"/>
    <w:rsid w:val="00411736"/>
    <w:rsid w:val="00413BEB"/>
    <w:rsid w:val="00414E2B"/>
    <w:rsid w:val="00416D5D"/>
    <w:rsid w:val="00416E5A"/>
    <w:rsid w:val="004203C5"/>
    <w:rsid w:val="00420D9F"/>
    <w:rsid w:val="0042119F"/>
    <w:rsid w:val="00421656"/>
    <w:rsid w:val="00421C83"/>
    <w:rsid w:val="00422191"/>
    <w:rsid w:val="004223D2"/>
    <w:rsid w:val="00422D06"/>
    <w:rsid w:val="00424C5D"/>
    <w:rsid w:val="0042597A"/>
    <w:rsid w:val="00426B03"/>
    <w:rsid w:val="00433188"/>
    <w:rsid w:val="004355BF"/>
    <w:rsid w:val="00435A80"/>
    <w:rsid w:val="00436137"/>
    <w:rsid w:val="00436DE9"/>
    <w:rsid w:val="00437771"/>
    <w:rsid w:val="00437A5B"/>
    <w:rsid w:val="0044024D"/>
    <w:rsid w:val="004405CA"/>
    <w:rsid w:val="00442143"/>
    <w:rsid w:val="00442CE5"/>
    <w:rsid w:val="00443858"/>
    <w:rsid w:val="004468CC"/>
    <w:rsid w:val="0044725E"/>
    <w:rsid w:val="00447371"/>
    <w:rsid w:val="004478C6"/>
    <w:rsid w:val="00447FA0"/>
    <w:rsid w:val="00451047"/>
    <w:rsid w:val="004513D3"/>
    <w:rsid w:val="00451A53"/>
    <w:rsid w:val="00452567"/>
    <w:rsid w:val="004542EF"/>
    <w:rsid w:val="004549F2"/>
    <w:rsid w:val="00456101"/>
    <w:rsid w:val="004564C7"/>
    <w:rsid w:val="00461607"/>
    <w:rsid w:val="004616F5"/>
    <w:rsid w:val="00462E65"/>
    <w:rsid w:val="00464396"/>
    <w:rsid w:val="0046450A"/>
    <w:rsid w:val="00464649"/>
    <w:rsid w:val="004646BB"/>
    <w:rsid w:val="00464A6A"/>
    <w:rsid w:val="004662E2"/>
    <w:rsid w:val="00472529"/>
    <w:rsid w:val="00473B2F"/>
    <w:rsid w:val="00474168"/>
    <w:rsid w:val="004745B5"/>
    <w:rsid w:val="00474C39"/>
    <w:rsid w:val="00474C7F"/>
    <w:rsid w:val="004764CD"/>
    <w:rsid w:val="00476AD0"/>
    <w:rsid w:val="0048087A"/>
    <w:rsid w:val="00480E67"/>
    <w:rsid w:val="00481AF9"/>
    <w:rsid w:val="00481CDD"/>
    <w:rsid w:val="00484060"/>
    <w:rsid w:val="00484D90"/>
    <w:rsid w:val="00486F41"/>
    <w:rsid w:val="00487409"/>
    <w:rsid w:val="00487845"/>
    <w:rsid w:val="00487BCE"/>
    <w:rsid w:val="004908F2"/>
    <w:rsid w:val="00491E7B"/>
    <w:rsid w:val="00491ECB"/>
    <w:rsid w:val="00491F17"/>
    <w:rsid w:val="004928FD"/>
    <w:rsid w:val="00492993"/>
    <w:rsid w:val="00492EC2"/>
    <w:rsid w:val="00492F92"/>
    <w:rsid w:val="0049343B"/>
    <w:rsid w:val="00494C5A"/>
    <w:rsid w:val="00494CCE"/>
    <w:rsid w:val="00494E2A"/>
    <w:rsid w:val="00496D3F"/>
    <w:rsid w:val="004976C4"/>
    <w:rsid w:val="004A06B3"/>
    <w:rsid w:val="004A150C"/>
    <w:rsid w:val="004A2022"/>
    <w:rsid w:val="004A212F"/>
    <w:rsid w:val="004A303B"/>
    <w:rsid w:val="004A4ED7"/>
    <w:rsid w:val="004A5FC9"/>
    <w:rsid w:val="004A6005"/>
    <w:rsid w:val="004A7AB9"/>
    <w:rsid w:val="004B02AC"/>
    <w:rsid w:val="004B0CDE"/>
    <w:rsid w:val="004B183E"/>
    <w:rsid w:val="004B29F6"/>
    <w:rsid w:val="004B330A"/>
    <w:rsid w:val="004B3B2E"/>
    <w:rsid w:val="004B3E34"/>
    <w:rsid w:val="004B40AD"/>
    <w:rsid w:val="004B5771"/>
    <w:rsid w:val="004B59E2"/>
    <w:rsid w:val="004B6BB3"/>
    <w:rsid w:val="004B6EA7"/>
    <w:rsid w:val="004B73DC"/>
    <w:rsid w:val="004B7F27"/>
    <w:rsid w:val="004C0E63"/>
    <w:rsid w:val="004C1A2D"/>
    <w:rsid w:val="004C1A67"/>
    <w:rsid w:val="004C1E54"/>
    <w:rsid w:val="004C1F22"/>
    <w:rsid w:val="004C2324"/>
    <w:rsid w:val="004C3BED"/>
    <w:rsid w:val="004C4EF7"/>
    <w:rsid w:val="004C577A"/>
    <w:rsid w:val="004C5931"/>
    <w:rsid w:val="004C5CF7"/>
    <w:rsid w:val="004C6083"/>
    <w:rsid w:val="004D0234"/>
    <w:rsid w:val="004D30E1"/>
    <w:rsid w:val="004D320C"/>
    <w:rsid w:val="004D3EFA"/>
    <w:rsid w:val="004D4CA3"/>
    <w:rsid w:val="004D541E"/>
    <w:rsid w:val="004D7D1A"/>
    <w:rsid w:val="004E26DB"/>
    <w:rsid w:val="004E505D"/>
    <w:rsid w:val="004E7751"/>
    <w:rsid w:val="004E7EBD"/>
    <w:rsid w:val="004F01C2"/>
    <w:rsid w:val="004F133D"/>
    <w:rsid w:val="004F135A"/>
    <w:rsid w:val="004F1824"/>
    <w:rsid w:val="004F18BF"/>
    <w:rsid w:val="004F2276"/>
    <w:rsid w:val="004F2642"/>
    <w:rsid w:val="004F2E7A"/>
    <w:rsid w:val="004F5B81"/>
    <w:rsid w:val="004F63E7"/>
    <w:rsid w:val="004F6A41"/>
    <w:rsid w:val="004F70BD"/>
    <w:rsid w:val="004F713A"/>
    <w:rsid w:val="004F736A"/>
    <w:rsid w:val="004F7D75"/>
    <w:rsid w:val="00501094"/>
    <w:rsid w:val="00501AED"/>
    <w:rsid w:val="00502645"/>
    <w:rsid w:val="00505170"/>
    <w:rsid w:val="00506598"/>
    <w:rsid w:val="005077E4"/>
    <w:rsid w:val="0051092E"/>
    <w:rsid w:val="005132CB"/>
    <w:rsid w:val="00514568"/>
    <w:rsid w:val="00514AC4"/>
    <w:rsid w:val="00520009"/>
    <w:rsid w:val="00520575"/>
    <w:rsid w:val="005234F2"/>
    <w:rsid w:val="00523FC8"/>
    <w:rsid w:val="00524C86"/>
    <w:rsid w:val="00524D31"/>
    <w:rsid w:val="00524DA6"/>
    <w:rsid w:val="0052798F"/>
    <w:rsid w:val="00530304"/>
    <w:rsid w:val="0053047A"/>
    <w:rsid w:val="00532DDB"/>
    <w:rsid w:val="005343FC"/>
    <w:rsid w:val="005348FA"/>
    <w:rsid w:val="005353A3"/>
    <w:rsid w:val="00535762"/>
    <w:rsid w:val="00535B59"/>
    <w:rsid w:val="0054179B"/>
    <w:rsid w:val="0054259A"/>
    <w:rsid w:val="005430B8"/>
    <w:rsid w:val="00544CD9"/>
    <w:rsid w:val="00545796"/>
    <w:rsid w:val="00545AF7"/>
    <w:rsid w:val="005468CD"/>
    <w:rsid w:val="0055084D"/>
    <w:rsid w:val="00550F3B"/>
    <w:rsid w:val="0055171F"/>
    <w:rsid w:val="00552781"/>
    <w:rsid w:val="00553014"/>
    <w:rsid w:val="005533DD"/>
    <w:rsid w:val="00553927"/>
    <w:rsid w:val="0055579A"/>
    <w:rsid w:val="005607D3"/>
    <w:rsid w:val="00560BE9"/>
    <w:rsid w:val="00562FA4"/>
    <w:rsid w:val="00563200"/>
    <w:rsid w:val="00565ABF"/>
    <w:rsid w:val="00565D33"/>
    <w:rsid w:val="00566DB4"/>
    <w:rsid w:val="00567060"/>
    <w:rsid w:val="005675E8"/>
    <w:rsid w:val="00570FA0"/>
    <w:rsid w:val="00571B13"/>
    <w:rsid w:val="005723C5"/>
    <w:rsid w:val="00573DD2"/>
    <w:rsid w:val="0057593B"/>
    <w:rsid w:val="00575A66"/>
    <w:rsid w:val="00575F01"/>
    <w:rsid w:val="00576B1B"/>
    <w:rsid w:val="005809C8"/>
    <w:rsid w:val="00581D59"/>
    <w:rsid w:val="005825EF"/>
    <w:rsid w:val="00582C45"/>
    <w:rsid w:val="005830FF"/>
    <w:rsid w:val="00583734"/>
    <w:rsid w:val="00584AA5"/>
    <w:rsid w:val="00584F0C"/>
    <w:rsid w:val="00587991"/>
    <w:rsid w:val="00587C6B"/>
    <w:rsid w:val="00590DC7"/>
    <w:rsid w:val="005917B8"/>
    <w:rsid w:val="00591C65"/>
    <w:rsid w:val="00592FB8"/>
    <w:rsid w:val="00595715"/>
    <w:rsid w:val="005A0812"/>
    <w:rsid w:val="005A10E7"/>
    <w:rsid w:val="005A13C5"/>
    <w:rsid w:val="005A1AB6"/>
    <w:rsid w:val="005A2001"/>
    <w:rsid w:val="005A2135"/>
    <w:rsid w:val="005A4B76"/>
    <w:rsid w:val="005A584A"/>
    <w:rsid w:val="005A6507"/>
    <w:rsid w:val="005A6776"/>
    <w:rsid w:val="005B02F8"/>
    <w:rsid w:val="005B03ED"/>
    <w:rsid w:val="005B192B"/>
    <w:rsid w:val="005B1EDC"/>
    <w:rsid w:val="005B4849"/>
    <w:rsid w:val="005B6BFE"/>
    <w:rsid w:val="005B74E1"/>
    <w:rsid w:val="005C1D59"/>
    <w:rsid w:val="005C2A12"/>
    <w:rsid w:val="005C2B62"/>
    <w:rsid w:val="005C3419"/>
    <w:rsid w:val="005C3F0E"/>
    <w:rsid w:val="005C4466"/>
    <w:rsid w:val="005C4C87"/>
    <w:rsid w:val="005C6016"/>
    <w:rsid w:val="005C6107"/>
    <w:rsid w:val="005C633C"/>
    <w:rsid w:val="005C69C6"/>
    <w:rsid w:val="005C6EC8"/>
    <w:rsid w:val="005D0A18"/>
    <w:rsid w:val="005D2722"/>
    <w:rsid w:val="005D2AAF"/>
    <w:rsid w:val="005D3D72"/>
    <w:rsid w:val="005D6E35"/>
    <w:rsid w:val="005D7C33"/>
    <w:rsid w:val="005E1EE7"/>
    <w:rsid w:val="005E2986"/>
    <w:rsid w:val="005E4386"/>
    <w:rsid w:val="005E480F"/>
    <w:rsid w:val="005E4A2F"/>
    <w:rsid w:val="005E53D1"/>
    <w:rsid w:val="005E5E56"/>
    <w:rsid w:val="005E6251"/>
    <w:rsid w:val="005E632C"/>
    <w:rsid w:val="005E6D14"/>
    <w:rsid w:val="005E73F2"/>
    <w:rsid w:val="005E7503"/>
    <w:rsid w:val="005E7F77"/>
    <w:rsid w:val="005F056A"/>
    <w:rsid w:val="005F0D63"/>
    <w:rsid w:val="005F320E"/>
    <w:rsid w:val="005F37F3"/>
    <w:rsid w:val="005F3CFC"/>
    <w:rsid w:val="005F4F67"/>
    <w:rsid w:val="005F4FD2"/>
    <w:rsid w:val="005F745F"/>
    <w:rsid w:val="005F7F76"/>
    <w:rsid w:val="006000A5"/>
    <w:rsid w:val="006005E6"/>
    <w:rsid w:val="00602105"/>
    <w:rsid w:val="006021A4"/>
    <w:rsid w:val="0060470F"/>
    <w:rsid w:val="00604D27"/>
    <w:rsid w:val="00604D7C"/>
    <w:rsid w:val="00606C65"/>
    <w:rsid w:val="006103E3"/>
    <w:rsid w:val="006105A5"/>
    <w:rsid w:val="00611036"/>
    <w:rsid w:val="00613DFE"/>
    <w:rsid w:val="00614A0D"/>
    <w:rsid w:val="00615B6D"/>
    <w:rsid w:val="00616256"/>
    <w:rsid w:val="006200CA"/>
    <w:rsid w:val="00621009"/>
    <w:rsid w:val="00621190"/>
    <w:rsid w:val="00621FDB"/>
    <w:rsid w:val="006227E0"/>
    <w:rsid w:val="00622B38"/>
    <w:rsid w:val="00624900"/>
    <w:rsid w:val="00625E93"/>
    <w:rsid w:val="00625ED1"/>
    <w:rsid w:val="006271D8"/>
    <w:rsid w:val="00627B55"/>
    <w:rsid w:val="00630103"/>
    <w:rsid w:val="0063050A"/>
    <w:rsid w:val="00631F5D"/>
    <w:rsid w:val="00632757"/>
    <w:rsid w:val="00632DE8"/>
    <w:rsid w:val="006334B3"/>
    <w:rsid w:val="006337FB"/>
    <w:rsid w:val="00633F67"/>
    <w:rsid w:val="00635946"/>
    <w:rsid w:val="006362C4"/>
    <w:rsid w:val="006379BE"/>
    <w:rsid w:val="00640489"/>
    <w:rsid w:val="006415E4"/>
    <w:rsid w:val="006425FF"/>
    <w:rsid w:val="006437A5"/>
    <w:rsid w:val="0064432B"/>
    <w:rsid w:val="0064464B"/>
    <w:rsid w:val="00645843"/>
    <w:rsid w:val="0064688C"/>
    <w:rsid w:val="00646CA7"/>
    <w:rsid w:val="006470D2"/>
    <w:rsid w:val="00647A4B"/>
    <w:rsid w:val="00647B10"/>
    <w:rsid w:val="00647EAF"/>
    <w:rsid w:val="00650196"/>
    <w:rsid w:val="00650899"/>
    <w:rsid w:val="00651BDE"/>
    <w:rsid w:val="00652539"/>
    <w:rsid w:val="00652AAD"/>
    <w:rsid w:val="00653085"/>
    <w:rsid w:val="006532D4"/>
    <w:rsid w:val="00653EBF"/>
    <w:rsid w:val="0065455C"/>
    <w:rsid w:val="00655CF0"/>
    <w:rsid w:val="00657B67"/>
    <w:rsid w:val="00657C14"/>
    <w:rsid w:val="00660A97"/>
    <w:rsid w:val="00660C91"/>
    <w:rsid w:val="00660E19"/>
    <w:rsid w:val="006624AD"/>
    <w:rsid w:val="00662B50"/>
    <w:rsid w:val="006631C3"/>
    <w:rsid w:val="006642A4"/>
    <w:rsid w:val="00665120"/>
    <w:rsid w:val="0066571B"/>
    <w:rsid w:val="006659C8"/>
    <w:rsid w:val="00666D25"/>
    <w:rsid w:val="0066705F"/>
    <w:rsid w:val="006675FE"/>
    <w:rsid w:val="006676CB"/>
    <w:rsid w:val="006676DB"/>
    <w:rsid w:val="006703CC"/>
    <w:rsid w:val="00671F9C"/>
    <w:rsid w:val="00672A7E"/>
    <w:rsid w:val="00673F16"/>
    <w:rsid w:val="00675399"/>
    <w:rsid w:val="0067598D"/>
    <w:rsid w:val="00676637"/>
    <w:rsid w:val="006772FB"/>
    <w:rsid w:val="0068060A"/>
    <w:rsid w:val="00681214"/>
    <w:rsid w:val="0068251A"/>
    <w:rsid w:val="00682C77"/>
    <w:rsid w:val="0068313B"/>
    <w:rsid w:val="0068332E"/>
    <w:rsid w:val="00683F95"/>
    <w:rsid w:val="006849D1"/>
    <w:rsid w:val="00685B38"/>
    <w:rsid w:val="00686543"/>
    <w:rsid w:val="00686BA7"/>
    <w:rsid w:val="00690537"/>
    <w:rsid w:val="0069073B"/>
    <w:rsid w:val="006907B9"/>
    <w:rsid w:val="00690E15"/>
    <w:rsid w:val="00691881"/>
    <w:rsid w:val="00691AE6"/>
    <w:rsid w:val="00692C6B"/>
    <w:rsid w:val="00695FE9"/>
    <w:rsid w:val="006A0A35"/>
    <w:rsid w:val="006A43C1"/>
    <w:rsid w:val="006A5E49"/>
    <w:rsid w:val="006A607F"/>
    <w:rsid w:val="006A759D"/>
    <w:rsid w:val="006B39BB"/>
    <w:rsid w:val="006B3BC1"/>
    <w:rsid w:val="006B3DDD"/>
    <w:rsid w:val="006B47EE"/>
    <w:rsid w:val="006B4BC9"/>
    <w:rsid w:val="006B774E"/>
    <w:rsid w:val="006C0C91"/>
    <w:rsid w:val="006C0CCD"/>
    <w:rsid w:val="006C221D"/>
    <w:rsid w:val="006C44BD"/>
    <w:rsid w:val="006C5DB5"/>
    <w:rsid w:val="006C6395"/>
    <w:rsid w:val="006C7807"/>
    <w:rsid w:val="006C7DE3"/>
    <w:rsid w:val="006D05AF"/>
    <w:rsid w:val="006D0E2B"/>
    <w:rsid w:val="006D1AFE"/>
    <w:rsid w:val="006D3768"/>
    <w:rsid w:val="006D3E42"/>
    <w:rsid w:val="006D437F"/>
    <w:rsid w:val="006D4A20"/>
    <w:rsid w:val="006D50E7"/>
    <w:rsid w:val="006D6602"/>
    <w:rsid w:val="006D719E"/>
    <w:rsid w:val="006D7241"/>
    <w:rsid w:val="006E0CD9"/>
    <w:rsid w:val="006E3709"/>
    <w:rsid w:val="006E37FF"/>
    <w:rsid w:val="006E46D3"/>
    <w:rsid w:val="006E5650"/>
    <w:rsid w:val="006F2943"/>
    <w:rsid w:val="006F3A98"/>
    <w:rsid w:val="006F52F3"/>
    <w:rsid w:val="006F540F"/>
    <w:rsid w:val="006F5AB0"/>
    <w:rsid w:val="006F5D86"/>
    <w:rsid w:val="006F60FD"/>
    <w:rsid w:val="006F6FA1"/>
    <w:rsid w:val="006F75AE"/>
    <w:rsid w:val="00700E9B"/>
    <w:rsid w:val="00701D3A"/>
    <w:rsid w:val="00701F4A"/>
    <w:rsid w:val="00702FA6"/>
    <w:rsid w:val="00705845"/>
    <w:rsid w:val="00707D83"/>
    <w:rsid w:val="00710BEE"/>
    <w:rsid w:val="007142F4"/>
    <w:rsid w:val="00715BE3"/>
    <w:rsid w:val="00715D30"/>
    <w:rsid w:val="00720A45"/>
    <w:rsid w:val="00724013"/>
    <w:rsid w:val="00724728"/>
    <w:rsid w:val="007262B4"/>
    <w:rsid w:val="007271C1"/>
    <w:rsid w:val="007304E7"/>
    <w:rsid w:val="0073086B"/>
    <w:rsid w:val="0073291D"/>
    <w:rsid w:val="00733ED9"/>
    <w:rsid w:val="007344C1"/>
    <w:rsid w:val="00737452"/>
    <w:rsid w:val="00737A4D"/>
    <w:rsid w:val="00740367"/>
    <w:rsid w:val="0074105C"/>
    <w:rsid w:val="007410D6"/>
    <w:rsid w:val="00742FEB"/>
    <w:rsid w:val="00744235"/>
    <w:rsid w:val="00744340"/>
    <w:rsid w:val="00744CF1"/>
    <w:rsid w:val="00747A45"/>
    <w:rsid w:val="00750097"/>
    <w:rsid w:val="00750D2F"/>
    <w:rsid w:val="00750F1B"/>
    <w:rsid w:val="007512A8"/>
    <w:rsid w:val="00752236"/>
    <w:rsid w:val="007532A0"/>
    <w:rsid w:val="00753DAF"/>
    <w:rsid w:val="00755909"/>
    <w:rsid w:val="00756904"/>
    <w:rsid w:val="00756A96"/>
    <w:rsid w:val="007571AA"/>
    <w:rsid w:val="007602AC"/>
    <w:rsid w:val="007602B4"/>
    <w:rsid w:val="00761442"/>
    <w:rsid w:val="00761544"/>
    <w:rsid w:val="00761630"/>
    <w:rsid w:val="00764E51"/>
    <w:rsid w:val="00764F53"/>
    <w:rsid w:val="00765B5C"/>
    <w:rsid w:val="00765FD5"/>
    <w:rsid w:val="007701F4"/>
    <w:rsid w:val="00770A97"/>
    <w:rsid w:val="00771983"/>
    <w:rsid w:val="00773A4D"/>
    <w:rsid w:val="00773F71"/>
    <w:rsid w:val="0077433C"/>
    <w:rsid w:val="007747BD"/>
    <w:rsid w:val="00774A15"/>
    <w:rsid w:val="00774D5D"/>
    <w:rsid w:val="00774E2A"/>
    <w:rsid w:val="007776C2"/>
    <w:rsid w:val="0077790F"/>
    <w:rsid w:val="0078128A"/>
    <w:rsid w:val="007825E4"/>
    <w:rsid w:val="00782827"/>
    <w:rsid w:val="007834FE"/>
    <w:rsid w:val="0078394C"/>
    <w:rsid w:val="00784658"/>
    <w:rsid w:val="007864F5"/>
    <w:rsid w:val="0078689C"/>
    <w:rsid w:val="00786A88"/>
    <w:rsid w:val="00787515"/>
    <w:rsid w:val="007878DA"/>
    <w:rsid w:val="00790E6B"/>
    <w:rsid w:val="0079254F"/>
    <w:rsid w:val="007927E8"/>
    <w:rsid w:val="007933E5"/>
    <w:rsid w:val="00793AF0"/>
    <w:rsid w:val="00794129"/>
    <w:rsid w:val="00795803"/>
    <w:rsid w:val="00795C69"/>
    <w:rsid w:val="00796470"/>
    <w:rsid w:val="007967D7"/>
    <w:rsid w:val="007A0D31"/>
    <w:rsid w:val="007A154C"/>
    <w:rsid w:val="007A1974"/>
    <w:rsid w:val="007A1DD2"/>
    <w:rsid w:val="007A250C"/>
    <w:rsid w:val="007A2967"/>
    <w:rsid w:val="007A39A9"/>
    <w:rsid w:val="007A4488"/>
    <w:rsid w:val="007A6003"/>
    <w:rsid w:val="007A6C95"/>
    <w:rsid w:val="007A6CD0"/>
    <w:rsid w:val="007A6EB5"/>
    <w:rsid w:val="007A768A"/>
    <w:rsid w:val="007B0418"/>
    <w:rsid w:val="007B0478"/>
    <w:rsid w:val="007B15B4"/>
    <w:rsid w:val="007B1BAC"/>
    <w:rsid w:val="007B4321"/>
    <w:rsid w:val="007B458F"/>
    <w:rsid w:val="007B45C7"/>
    <w:rsid w:val="007B587B"/>
    <w:rsid w:val="007B62D8"/>
    <w:rsid w:val="007B6893"/>
    <w:rsid w:val="007B701C"/>
    <w:rsid w:val="007B78A6"/>
    <w:rsid w:val="007C04B1"/>
    <w:rsid w:val="007C0512"/>
    <w:rsid w:val="007C2032"/>
    <w:rsid w:val="007C60E1"/>
    <w:rsid w:val="007C6B77"/>
    <w:rsid w:val="007D4AAB"/>
    <w:rsid w:val="007D5016"/>
    <w:rsid w:val="007D5B7F"/>
    <w:rsid w:val="007E1F4B"/>
    <w:rsid w:val="007E2023"/>
    <w:rsid w:val="007E352C"/>
    <w:rsid w:val="007E4D4A"/>
    <w:rsid w:val="007E6A50"/>
    <w:rsid w:val="007E6BA1"/>
    <w:rsid w:val="007F10EE"/>
    <w:rsid w:val="007F2649"/>
    <w:rsid w:val="007F2D8C"/>
    <w:rsid w:val="007F2DE4"/>
    <w:rsid w:val="007F30B8"/>
    <w:rsid w:val="007F320B"/>
    <w:rsid w:val="007F3252"/>
    <w:rsid w:val="007F3459"/>
    <w:rsid w:val="007F42CF"/>
    <w:rsid w:val="007F5549"/>
    <w:rsid w:val="007F5B59"/>
    <w:rsid w:val="007F5F3E"/>
    <w:rsid w:val="007F75E3"/>
    <w:rsid w:val="00801022"/>
    <w:rsid w:val="008019E1"/>
    <w:rsid w:val="00803470"/>
    <w:rsid w:val="0080457E"/>
    <w:rsid w:val="00805F56"/>
    <w:rsid w:val="0080632A"/>
    <w:rsid w:val="0080786A"/>
    <w:rsid w:val="008100F6"/>
    <w:rsid w:val="00810492"/>
    <w:rsid w:val="0081090C"/>
    <w:rsid w:val="00811FE2"/>
    <w:rsid w:val="008141A2"/>
    <w:rsid w:val="008175EF"/>
    <w:rsid w:val="00817B00"/>
    <w:rsid w:val="008206AB"/>
    <w:rsid w:val="008219FC"/>
    <w:rsid w:val="00821D05"/>
    <w:rsid w:val="00821FA9"/>
    <w:rsid w:val="0082293B"/>
    <w:rsid w:val="0082321B"/>
    <w:rsid w:val="008236D1"/>
    <w:rsid w:val="00823A3C"/>
    <w:rsid w:val="00823A43"/>
    <w:rsid w:val="00824763"/>
    <w:rsid w:val="00826616"/>
    <w:rsid w:val="008268EC"/>
    <w:rsid w:val="00826AE8"/>
    <w:rsid w:val="00827034"/>
    <w:rsid w:val="00830EEF"/>
    <w:rsid w:val="00833AB7"/>
    <w:rsid w:val="00834EBD"/>
    <w:rsid w:val="00834F8E"/>
    <w:rsid w:val="008374AE"/>
    <w:rsid w:val="008376C5"/>
    <w:rsid w:val="008411C8"/>
    <w:rsid w:val="0084384B"/>
    <w:rsid w:val="0084439A"/>
    <w:rsid w:val="008445F9"/>
    <w:rsid w:val="00844A62"/>
    <w:rsid w:val="008454B9"/>
    <w:rsid w:val="00846719"/>
    <w:rsid w:val="00847F0D"/>
    <w:rsid w:val="00847FBE"/>
    <w:rsid w:val="0085047E"/>
    <w:rsid w:val="008509C6"/>
    <w:rsid w:val="00852D84"/>
    <w:rsid w:val="0085750F"/>
    <w:rsid w:val="00857F6D"/>
    <w:rsid w:val="00860EDE"/>
    <w:rsid w:val="00861544"/>
    <w:rsid w:val="00862B14"/>
    <w:rsid w:val="00862FF9"/>
    <w:rsid w:val="00864042"/>
    <w:rsid w:val="008647FA"/>
    <w:rsid w:val="008661EB"/>
    <w:rsid w:val="008707B4"/>
    <w:rsid w:val="008709F0"/>
    <w:rsid w:val="00871C6C"/>
    <w:rsid w:val="00871DDF"/>
    <w:rsid w:val="00873106"/>
    <w:rsid w:val="008733E4"/>
    <w:rsid w:val="0087450A"/>
    <w:rsid w:val="008747E3"/>
    <w:rsid w:val="0088023C"/>
    <w:rsid w:val="00881EDA"/>
    <w:rsid w:val="00884A43"/>
    <w:rsid w:val="008853EF"/>
    <w:rsid w:val="00886CA5"/>
    <w:rsid w:val="0088718A"/>
    <w:rsid w:val="00891046"/>
    <w:rsid w:val="00892BA0"/>
    <w:rsid w:val="00895C4F"/>
    <w:rsid w:val="008A02CB"/>
    <w:rsid w:val="008A13EF"/>
    <w:rsid w:val="008A1964"/>
    <w:rsid w:val="008A455B"/>
    <w:rsid w:val="008A470F"/>
    <w:rsid w:val="008A484D"/>
    <w:rsid w:val="008A504C"/>
    <w:rsid w:val="008A7021"/>
    <w:rsid w:val="008A7286"/>
    <w:rsid w:val="008A7A5E"/>
    <w:rsid w:val="008B37FA"/>
    <w:rsid w:val="008B3DA8"/>
    <w:rsid w:val="008B3DE7"/>
    <w:rsid w:val="008B5A8E"/>
    <w:rsid w:val="008B5D28"/>
    <w:rsid w:val="008B62EA"/>
    <w:rsid w:val="008B79A0"/>
    <w:rsid w:val="008C0221"/>
    <w:rsid w:val="008C1EBB"/>
    <w:rsid w:val="008C2063"/>
    <w:rsid w:val="008C21E0"/>
    <w:rsid w:val="008C248E"/>
    <w:rsid w:val="008C2E80"/>
    <w:rsid w:val="008C691A"/>
    <w:rsid w:val="008C6B32"/>
    <w:rsid w:val="008D1D6F"/>
    <w:rsid w:val="008D2DDA"/>
    <w:rsid w:val="008D35E4"/>
    <w:rsid w:val="008D37F4"/>
    <w:rsid w:val="008D5160"/>
    <w:rsid w:val="008D598D"/>
    <w:rsid w:val="008D6EA3"/>
    <w:rsid w:val="008E04EE"/>
    <w:rsid w:val="008E101C"/>
    <w:rsid w:val="008E12F3"/>
    <w:rsid w:val="008E2BAA"/>
    <w:rsid w:val="008E313E"/>
    <w:rsid w:val="008E36E3"/>
    <w:rsid w:val="008E5CB5"/>
    <w:rsid w:val="008E68E0"/>
    <w:rsid w:val="008E6FC2"/>
    <w:rsid w:val="008F0660"/>
    <w:rsid w:val="008F0721"/>
    <w:rsid w:val="008F0ECA"/>
    <w:rsid w:val="008F182C"/>
    <w:rsid w:val="008F3B12"/>
    <w:rsid w:val="008F4305"/>
    <w:rsid w:val="008F4655"/>
    <w:rsid w:val="008F5EFC"/>
    <w:rsid w:val="008F692A"/>
    <w:rsid w:val="008F73CD"/>
    <w:rsid w:val="008F76E1"/>
    <w:rsid w:val="0090025A"/>
    <w:rsid w:val="00900406"/>
    <w:rsid w:val="00900C9F"/>
    <w:rsid w:val="009011A7"/>
    <w:rsid w:val="00901C93"/>
    <w:rsid w:val="0090211B"/>
    <w:rsid w:val="00902421"/>
    <w:rsid w:val="00902764"/>
    <w:rsid w:val="00905B0F"/>
    <w:rsid w:val="00907957"/>
    <w:rsid w:val="009103C3"/>
    <w:rsid w:val="00910877"/>
    <w:rsid w:val="009116A5"/>
    <w:rsid w:val="00911F3D"/>
    <w:rsid w:val="0091208E"/>
    <w:rsid w:val="009121CD"/>
    <w:rsid w:val="009134B4"/>
    <w:rsid w:val="00913727"/>
    <w:rsid w:val="00914453"/>
    <w:rsid w:val="009206BC"/>
    <w:rsid w:val="00920E8F"/>
    <w:rsid w:val="00921D2B"/>
    <w:rsid w:val="009222FF"/>
    <w:rsid w:val="00922B37"/>
    <w:rsid w:val="009233B8"/>
    <w:rsid w:val="00927676"/>
    <w:rsid w:val="009303C2"/>
    <w:rsid w:val="00931690"/>
    <w:rsid w:val="009319F2"/>
    <w:rsid w:val="00931D9C"/>
    <w:rsid w:val="00932206"/>
    <w:rsid w:val="0093423D"/>
    <w:rsid w:val="009343AE"/>
    <w:rsid w:val="00934BA1"/>
    <w:rsid w:val="0093520C"/>
    <w:rsid w:val="00936F0D"/>
    <w:rsid w:val="0094020C"/>
    <w:rsid w:val="00941EAA"/>
    <w:rsid w:val="00942D8C"/>
    <w:rsid w:val="00943E46"/>
    <w:rsid w:val="00944843"/>
    <w:rsid w:val="00944EC5"/>
    <w:rsid w:val="00945D63"/>
    <w:rsid w:val="00945FDC"/>
    <w:rsid w:val="0094662A"/>
    <w:rsid w:val="009466A3"/>
    <w:rsid w:val="0094697C"/>
    <w:rsid w:val="00952C5B"/>
    <w:rsid w:val="00953197"/>
    <w:rsid w:val="00955547"/>
    <w:rsid w:val="00957AC4"/>
    <w:rsid w:val="0096367E"/>
    <w:rsid w:val="0096454C"/>
    <w:rsid w:val="00964966"/>
    <w:rsid w:val="009651DE"/>
    <w:rsid w:val="00965A0F"/>
    <w:rsid w:val="00966384"/>
    <w:rsid w:val="009666B4"/>
    <w:rsid w:val="009669D6"/>
    <w:rsid w:val="009722A2"/>
    <w:rsid w:val="00972489"/>
    <w:rsid w:val="00973F1F"/>
    <w:rsid w:val="009744AA"/>
    <w:rsid w:val="00974EFA"/>
    <w:rsid w:val="0097533E"/>
    <w:rsid w:val="00975661"/>
    <w:rsid w:val="00976036"/>
    <w:rsid w:val="00976A1A"/>
    <w:rsid w:val="00976CB2"/>
    <w:rsid w:val="009776DA"/>
    <w:rsid w:val="00980B36"/>
    <w:rsid w:val="00981401"/>
    <w:rsid w:val="0098323C"/>
    <w:rsid w:val="00983536"/>
    <w:rsid w:val="00983A5F"/>
    <w:rsid w:val="00984C73"/>
    <w:rsid w:val="00984F5C"/>
    <w:rsid w:val="00985B15"/>
    <w:rsid w:val="00985F47"/>
    <w:rsid w:val="00986181"/>
    <w:rsid w:val="009870F2"/>
    <w:rsid w:val="009900BE"/>
    <w:rsid w:val="009910DC"/>
    <w:rsid w:val="009910F7"/>
    <w:rsid w:val="0099160C"/>
    <w:rsid w:val="00995C06"/>
    <w:rsid w:val="00995C6F"/>
    <w:rsid w:val="00996C51"/>
    <w:rsid w:val="00996DFF"/>
    <w:rsid w:val="00996ECD"/>
    <w:rsid w:val="00996F6E"/>
    <w:rsid w:val="0099751B"/>
    <w:rsid w:val="00997570"/>
    <w:rsid w:val="009978B7"/>
    <w:rsid w:val="009A2104"/>
    <w:rsid w:val="009A480E"/>
    <w:rsid w:val="009A6FAD"/>
    <w:rsid w:val="009A76F1"/>
    <w:rsid w:val="009A79CF"/>
    <w:rsid w:val="009B0179"/>
    <w:rsid w:val="009B0C2D"/>
    <w:rsid w:val="009B1CBD"/>
    <w:rsid w:val="009B205A"/>
    <w:rsid w:val="009B2D4E"/>
    <w:rsid w:val="009B3932"/>
    <w:rsid w:val="009B4D97"/>
    <w:rsid w:val="009B5154"/>
    <w:rsid w:val="009B61BA"/>
    <w:rsid w:val="009C026E"/>
    <w:rsid w:val="009C07CC"/>
    <w:rsid w:val="009C0D80"/>
    <w:rsid w:val="009C2043"/>
    <w:rsid w:val="009C61DD"/>
    <w:rsid w:val="009C735E"/>
    <w:rsid w:val="009C79EE"/>
    <w:rsid w:val="009D2FF0"/>
    <w:rsid w:val="009D3EFF"/>
    <w:rsid w:val="009D47C4"/>
    <w:rsid w:val="009D5786"/>
    <w:rsid w:val="009D6626"/>
    <w:rsid w:val="009D7098"/>
    <w:rsid w:val="009D71B6"/>
    <w:rsid w:val="009D73E5"/>
    <w:rsid w:val="009D79AD"/>
    <w:rsid w:val="009E03A5"/>
    <w:rsid w:val="009E0C01"/>
    <w:rsid w:val="009E0DFA"/>
    <w:rsid w:val="009E21F5"/>
    <w:rsid w:val="009E25DE"/>
    <w:rsid w:val="009E32F6"/>
    <w:rsid w:val="009E5359"/>
    <w:rsid w:val="009E57C4"/>
    <w:rsid w:val="009E5FE6"/>
    <w:rsid w:val="009F027B"/>
    <w:rsid w:val="009F0B6B"/>
    <w:rsid w:val="009F0D0D"/>
    <w:rsid w:val="009F1779"/>
    <w:rsid w:val="009F1E3B"/>
    <w:rsid w:val="009F2A44"/>
    <w:rsid w:val="009F58BD"/>
    <w:rsid w:val="009F6BDA"/>
    <w:rsid w:val="00A01915"/>
    <w:rsid w:val="00A0386D"/>
    <w:rsid w:val="00A04DA5"/>
    <w:rsid w:val="00A0528B"/>
    <w:rsid w:val="00A06A69"/>
    <w:rsid w:val="00A06BA0"/>
    <w:rsid w:val="00A06CA7"/>
    <w:rsid w:val="00A06F9C"/>
    <w:rsid w:val="00A0722E"/>
    <w:rsid w:val="00A073AD"/>
    <w:rsid w:val="00A07917"/>
    <w:rsid w:val="00A10EC0"/>
    <w:rsid w:val="00A113B3"/>
    <w:rsid w:val="00A11B4D"/>
    <w:rsid w:val="00A12F57"/>
    <w:rsid w:val="00A13A5D"/>
    <w:rsid w:val="00A1443B"/>
    <w:rsid w:val="00A16678"/>
    <w:rsid w:val="00A17ACA"/>
    <w:rsid w:val="00A17F0B"/>
    <w:rsid w:val="00A209D2"/>
    <w:rsid w:val="00A21B61"/>
    <w:rsid w:val="00A21B6F"/>
    <w:rsid w:val="00A22410"/>
    <w:rsid w:val="00A22914"/>
    <w:rsid w:val="00A2365A"/>
    <w:rsid w:val="00A2498C"/>
    <w:rsid w:val="00A24B13"/>
    <w:rsid w:val="00A255E4"/>
    <w:rsid w:val="00A25EF6"/>
    <w:rsid w:val="00A2637B"/>
    <w:rsid w:val="00A308F4"/>
    <w:rsid w:val="00A327DD"/>
    <w:rsid w:val="00A354BD"/>
    <w:rsid w:val="00A36FFE"/>
    <w:rsid w:val="00A41EB4"/>
    <w:rsid w:val="00A41EB7"/>
    <w:rsid w:val="00A4257F"/>
    <w:rsid w:val="00A429C7"/>
    <w:rsid w:val="00A43284"/>
    <w:rsid w:val="00A43553"/>
    <w:rsid w:val="00A43A47"/>
    <w:rsid w:val="00A44EAE"/>
    <w:rsid w:val="00A45113"/>
    <w:rsid w:val="00A454D8"/>
    <w:rsid w:val="00A454E2"/>
    <w:rsid w:val="00A46692"/>
    <w:rsid w:val="00A47B71"/>
    <w:rsid w:val="00A530EB"/>
    <w:rsid w:val="00A53201"/>
    <w:rsid w:val="00A54CA8"/>
    <w:rsid w:val="00A55F05"/>
    <w:rsid w:val="00A57409"/>
    <w:rsid w:val="00A57687"/>
    <w:rsid w:val="00A57FD7"/>
    <w:rsid w:val="00A600CB"/>
    <w:rsid w:val="00A60110"/>
    <w:rsid w:val="00A60A73"/>
    <w:rsid w:val="00A6304D"/>
    <w:rsid w:val="00A63225"/>
    <w:rsid w:val="00A63649"/>
    <w:rsid w:val="00A6420B"/>
    <w:rsid w:val="00A6449C"/>
    <w:rsid w:val="00A64C8F"/>
    <w:rsid w:val="00A65B34"/>
    <w:rsid w:val="00A65B69"/>
    <w:rsid w:val="00A661CE"/>
    <w:rsid w:val="00A662C9"/>
    <w:rsid w:val="00A66519"/>
    <w:rsid w:val="00A67871"/>
    <w:rsid w:val="00A67DA3"/>
    <w:rsid w:val="00A70B81"/>
    <w:rsid w:val="00A73314"/>
    <w:rsid w:val="00A74B2B"/>
    <w:rsid w:val="00A76337"/>
    <w:rsid w:val="00A777E2"/>
    <w:rsid w:val="00A77C5D"/>
    <w:rsid w:val="00A77E77"/>
    <w:rsid w:val="00A803D4"/>
    <w:rsid w:val="00A818A1"/>
    <w:rsid w:val="00A82EDE"/>
    <w:rsid w:val="00A83EE5"/>
    <w:rsid w:val="00A84E4F"/>
    <w:rsid w:val="00A85C90"/>
    <w:rsid w:val="00A86AA3"/>
    <w:rsid w:val="00A91646"/>
    <w:rsid w:val="00A93A7E"/>
    <w:rsid w:val="00A94B1F"/>
    <w:rsid w:val="00A958DC"/>
    <w:rsid w:val="00AA048B"/>
    <w:rsid w:val="00AA04C4"/>
    <w:rsid w:val="00AA0BB1"/>
    <w:rsid w:val="00AA12FE"/>
    <w:rsid w:val="00AA1C8F"/>
    <w:rsid w:val="00AA22F9"/>
    <w:rsid w:val="00AA27AF"/>
    <w:rsid w:val="00AA321D"/>
    <w:rsid w:val="00AA42C5"/>
    <w:rsid w:val="00AA4907"/>
    <w:rsid w:val="00AA5DED"/>
    <w:rsid w:val="00AA60AE"/>
    <w:rsid w:val="00AA6C43"/>
    <w:rsid w:val="00AA6CD2"/>
    <w:rsid w:val="00AA6E35"/>
    <w:rsid w:val="00AA7C32"/>
    <w:rsid w:val="00AB0BD0"/>
    <w:rsid w:val="00AB11CE"/>
    <w:rsid w:val="00AB20EE"/>
    <w:rsid w:val="00AB4297"/>
    <w:rsid w:val="00AB4324"/>
    <w:rsid w:val="00AB558E"/>
    <w:rsid w:val="00AB5F28"/>
    <w:rsid w:val="00AC0C12"/>
    <w:rsid w:val="00AC12F4"/>
    <w:rsid w:val="00AC1E26"/>
    <w:rsid w:val="00AC259F"/>
    <w:rsid w:val="00AC379D"/>
    <w:rsid w:val="00AC3DAF"/>
    <w:rsid w:val="00AC3F84"/>
    <w:rsid w:val="00AC6ACA"/>
    <w:rsid w:val="00AD13E8"/>
    <w:rsid w:val="00AD1675"/>
    <w:rsid w:val="00AD2514"/>
    <w:rsid w:val="00AD2821"/>
    <w:rsid w:val="00AD289E"/>
    <w:rsid w:val="00AD4504"/>
    <w:rsid w:val="00AD47E6"/>
    <w:rsid w:val="00AD56E8"/>
    <w:rsid w:val="00AD59C5"/>
    <w:rsid w:val="00AD5FDC"/>
    <w:rsid w:val="00AD732D"/>
    <w:rsid w:val="00AE1399"/>
    <w:rsid w:val="00AE2CD3"/>
    <w:rsid w:val="00AE3ACD"/>
    <w:rsid w:val="00AE4E28"/>
    <w:rsid w:val="00AE671B"/>
    <w:rsid w:val="00AE6982"/>
    <w:rsid w:val="00AF12F6"/>
    <w:rsid w:val="00AF1317"/>
    <w:rsid w:val="00AF2B54"/>
    <w:rsid w:val="00AF2C87"/>
    <w:rsid w:val="00AF3F11"/>
    <w:rsid w:val="00AF435F"/>
    <w:rsid w:val="00AF443E"/>
    <w:rsid w:val="00AF5265"/>
    <w:rsid w:val="00AF55AE"/>
    <w:rsid w:val="00AF5D7E"/>
    <w:rsid w:val="00B00BC9"/>
    <w:rsid w:val="00B0161A"/>
    <w:rsid w:val="00B0366B"/>
    <w:rsid w:val="00B048EB"/>
    <w:rsid w:val="00B060E3"/>
    <w:rsid w:val="00B07A1A"/>
    <w:rsid w:val="00B07E57"/>
    <w:rsid w:val="00B10002"/>
    <w:rsid w:val="00B113BC"/>
    <w:rsid w:val="00B12CD3"/>
    <w:rsid w:val="00B130C0"/>
    <w:rsid w:val="00B13F27"/>
    <w:rsid w:val="00B14875"/>
    <w:rsid w:val="00B150C4"/>
    <w:rsid w:val="00B16D03"/>
    <w:rsid w:val="00B204F2"/>
    <w:rsid w:val="00B2157F"/>
    <w:rsid w:val="00B21F55"/>
    <w:rsid w:val="00B23A5C"/>
    <w:rsid w:val="00B25D7A"/>
    <w:rsid w:val="00B302B2"/>
    <w:rsid w:val="00B32314"/>
    <w:rsid w:val="00B32EFA"/>
    <w:rsid w:val="00B3333D"/>
    <w:rsid w:val="00B35B87"/>
    <w:rsid w:val="00B3643E"/>
    <w:rsid w:val="00B37681"/>
    <w:rsid w:val="00B37B25"/>
    <w:rsid w:val="00B4028C"/>
    <w:rsid w:val="00B4078B"/>
    <w:rsid w:val="00B40850"/>
    <w:rsid w:val="00B41880"/>
    <w:rsid w:val="00B42124"/>
    <w:rsid w:val="00B427D2"/>
    <w:rsid w:val="00B42FDA"/>
    <w:rsid w:val="00B45C14"/>
    <w:rsid w:val="00B464AC"/>
    <w:rsid w:val="00B47E3F"/>
    <w:rsid w:val="00B504B5"/>
    <w:rsid w:val="00B518CB"/>
    <w:rsid w:val="00B528DF"/>
    <w:rsid w:val="00B5304F"/>
    <w:rsid w:val="00B55458"/>
    <w:rsid w:val="00B556AE"/>
    <w:rsid w:val="00B56AF4"/>
    <w:rsid w:val="00B56B9C"/>
    <w:rsid w:val="00B610FE"/>
    <w:rsid w:val="00B6221C"/>
    <w:rsid w:val="00B62EA9"/>
    <w:rsid w:val="00B62F1B"/>
    <w:rsid w:val="00B6332F"/>
    <w:rsid w:val="00B63746"/>
    <w:rsid w:val="00B64203"/>
    <w:rsid w:val="00B6477C"/>
    <w:rsid w:val="00B653AD"/>
    <w:rsid w:val="00B65E8D"/>
    <w:rsid w:val="00B7013F"/>
    <w:rsid w:val="00B704A3"/>
    <w:rsid w:val="00B7266E"/>
    <w:rsid w:val="00B73653"/>
    <w:rsid w:val="00B739E1"/>
    <w:rsid w:val="00B73F66"/>
    <w:rsid w:val="00B75436"/>
    <w:rsid w:val="00B75F75"/>
    <w:rsid w:val="00B76213"/>
    <w:rsid w:val="00B76664"/>
    <w:rsid w:val="00B770A6"/>
    <w:rsid w:val="00B7772C"/>
    <w:rsid w:val="00B8076A"/>
    <w:rsid w:val="00B80F01"/>
    <w:rsid w:val="00B8286A"/>
    <w:rsid w:val="00B83C30"/>
    <w:rsid w:val="00B85114"/>
    <w:rsid w:val="00B85717"/>
    <w:rsid w:val="00B85848"/>
    <w:rsid w:val="00B8623B"/>
    <w:rsid w:val="00B8766A"/>
    <w:rsid w:val="00B8797C"/>
    <w:rsid w:val="00B92519"/>
    <w:rsid w:val="00B92F3F"/>
    <w:rsid w:val="00B93070"/>
    <w:rsid w:val="00B948DB"/>
    <w:rsid w:val="00B969EE"/>
    <w:rsid w:val="00B96ADA"/>
    <w:rsid w:val="00B9707F"/>
    <w:rsid w:val="00BA0BD1"/>
    <w:rsid w:val="00BA144E"/>
    <w:rsid w:val="00BA17A9"/>
    <w:rsid w:val="00BA1FD0"/>
    <w:rsid w:val="00BA27BB"/>
    <w:rsid w:val="00BA28C0"/>
    <w:rsid w:val="00BA3650"/>
    <w:rsid w:val="00BA3F5C"/>
    <w:rsid w:val="00BA47F2"/>
    <w:rsid w:val="00BA496D"/>
    <w:rsid w:val="00BA5535"/>
    <w:rsid w:val="00BA59EF"/>
    <w:rsid w:val="00BA6964"/>
    <w:rsid w:val="00BA7177"/>
    <w:rsid w:val="00BB006C"/>
    <w:rsid w:val="00BB0F24"/>
    <w:rsid w:val="00BB1A72"/>
    <w:rsid w:val="00BB2039"/>
    <w:rsid w:val="00BB2395"/>
    <w:rsid w:val="00BB2A5E"/>
    <w:rsid w:val="00BB2AA1"/>
    <w:rsid w:val="00BB3666"/>
    <w:rsid w:val="00BB3F8D"/>
    <w:rsid w:val="00BB4D85"/>
    <w:rsid w:val="00BB4EE6"/>
    <w:rsid w:val="00BB564F"/>
    <w:rsid w:val="00BB5A82"/>
    <w:rsid w:val="00BB5DF5"/>
    <w:rsid w:val="00BB5F9A"/>
    <w:rsid w:val="00BC1E4B"/>
    <w:rsid w:val="00BC1FAA"/>
    <w:rsid w:val="00BC31A7"/>
    <w:rsid w:val="00BC37AD"/>
    <w:rsid w:val="00BC5BC1"/>
    <w:rsid w:val="00BC6711"/>
    <w:rsid w:val="00BC76AC"/>
    <w:rsid w:val="00BD0002"/>
    <w:rsid w:val="00BD0109"/>
    <w:rsid w:val="00BD0CD6"/>
    <w:rsid w:val="00BD160E"/>
    <w:rsid w:val="00BD21C5"/>
    <w:rsid w:val="00BD252C"/>
    <w:rsid w:val="00BD2E80"/>
    <w:rsid w:val="00BD47AA"/>
    <w:rsid w:val="00BD511A"/>
    <w:rsid w:val="00BD5EDD"/>
    <w:rsid w:val="00BD696D"/>
    <w:rsid w:val="00BD6E6A"/>
    <w:rsid w:val="00BD7264"/>
    <w:rsid w:val="00BD7CF1"/>
    <w:rsid w:val="00BD7F44"/>
    <w:rsid w:val="00BE1168"/>
    <w:rsid w:val="00BE18FB"/>
    <w:rsid w:val="00BE1C61"/>
    <w:rsid w:val="00BE2D72"/>
    <w:rsid w:val="00BE3A2A"/>
    <w:rsid w:val="00BE4102"/>
    <w:rsid w:val="00BE5A0B"/>
    <w:rsid w:val="00BE6B70"/>
    <w:rsid w:val="00BF0E44"/>
    <w:rsid w:val="00BF1CEA"/>
    <w:rsid w:val="00BF3C51"/>
    <w:rsid w:val="00BF4167"/>
    <w:rsid w:val="00BF5ADF"/>
    <w:rsid w:val="00BF5BF3"/>
    <w:rsid w:val="00BF66CD"/>
    <w:rsid w:val="00BF67E8"/>
    <w:rsid w:val="00BF6A5B"/>
    <w:rsid w:val="00BF6C8D"/>
    <w:rsid w:val="00BF74D9"/>
    <w:rsid w:val="00BF76BE"/>
    <w:rsid w:val="00C002D3"/>
    <w:rsid w:val="00C00AF4"/>
    <w:rsid w:val="00C01F60"/>
    <w:rsid w:val="00C02FF9"/>
    <w:rsid w:val="00C043FA"/>
    <w:rsid w:val="00C0452D"/>
    <w:rsid w:val="00C04F43"/>
    <w:rsid w:val="00C052C4"/>
    <w:rsid w:val="00C05E18"/>
    <w:rsid w:val="00C061D6"/>
    <w:rsid w:val="00C06374"/>
    <w:rsid w:val="00C069BE"/>
    <w:rsid w:val="00C06E8A"/>
    <w:rsid w:val="00C07A0B"/>
    <w:rsid w:val="00C101F3"/>
    <w:rsid w:val="00C11A71"/>
    <w:rsid w:val="00C11E37"/>
    <w:rsid w:val="00C12009"/>
    <w:rsid w:val="00C12D62"/>
    <w:rsid w:val="00C12D89"/>
    <w:rsid w:val="00C13D5D"/>
    <w:rsid w:val="00C1402E"/>
    <w:rsid w:val="00C1500C"/>
    <w:rsid w:val="00C155AE"/>
    <w:rsid w:val="00C1666D"/>
    <w:rsid w:val="00C17922"/>
    <w:rsid w:val="00C22A09"/>
    <w:rsid w:val="00C22D91"/>
    <w:rsid w:val="00C254C9"/>
    <w:rsid w:val="00C2578E"/>
    <w:rsid w:val="00C270DD"/>
    <w:rsid w:val="00C2727F"/>
    <w:rsid w:val="00C27588"/>
    <w:rsid w:val="00C30246"/>
    <w:rsid w:val="00C31304"/>
    <w:rsid w:val="00C3158F"/>
    <w:rsid w:val="00C315AC"/>
    <w:rsid w:val="00C31BEF"/>
    <w:rsid w:val="00C32778"/>
    <w:rsid w:val="00C33B7F"/>
    <w:rsid w:val="00C3469A"/>
    <w:rsid w:val="00C35943"/>
    <w:rsid w:val="00C35D35"/>
    <w:rsid w:val="00C36F9E"/>
    <w:rsid w:val="00C412CC"/>
    <w:rsid w:val="00C42161"/>
    <w:rsid w:val="00C4368E"/>
    <w:rsid w:val="00C450EE"/>
    <w:rsid w:val="00C45822"/>
    <w:rsid w:val="00C45F08"/>
    <w:rsid w:val="00C4664B"/>
    <w:rsid w:val="00C50A25"/>
    <w:rsid w:val="00C50D9F"/>
    <w:rsid w:val="00C5370A"/>
    <w:rsid w:val="00C542B7"/>
    <w:rsid w:val="00C54852"/>
    <w:rsid w:val="00C549CE"/>
    <w:rsid w:val="00C54A10"/>
    <w:rsid w:val="00C56AA7"/>
    <w:rsid w:val="00C61AB7"/>
    <w:rsid w:val="00C62223"/>
    <w:rsid w:val="00C643A4"/>
    <w:rsid w:val="00C645A4"/>
    <w:rsid w:val="00C64BED"/>
    <w:rsid w:val="00C66E5C"/>
    <w:rsid w:val="00C66E68"/>
    <w:rsid w:val="00C718C6"/>
    <w:rsid w:val="00C71EF0"/>
    <w:rsid w:val="00C7228B"/>
    <w:rsid w:val="00C733A1"/>
    <w:rsid w:val="00C739E5"/>
    <w:rsid w:val="00C73E45"/>
    <w:rsid w:val="00C75226"/>
    <w:rsid w:val="00C75C50"/>
    <w:rsid w:val="00C762EB"/>
    <w:rsid w:val="00C76532"/>
    <w:rsid w:val="00C76A57"/>
    <w:rsid w:val="00C76C7C"/>
    <w:rsid w:val="00C77282"/>
    <w:rsid w:val="00C77699"/>
    <w:rsid w:val="00C77C7E"/>
    <w:rsid w:val="00C81964"/>
    <w:rsid w:val="00C82608"/>
    <w:rsid w:val="00C82934"/>
    <w:rsid w:val="00C82FBC"/>
    <w:rsid w:val="00C8388C"/>
    <w:rsid w:val="00C83E38"/>
    <w:rsid w:val="00C83F83"/>
    <w:rsid w:val="00C84949"/>
    <w:rsid w:val="00C86562"/>
    <w:rsid w:val="00C867D0"/>
    <w:rsid w:val="00C86BCB"/>
    <w:rsid w:val="00C86FFE"/>
    <w:rsid w:val="00C87B9C"/>
    <w:rsid w:val="00C90E28"/>
    <w:rsid w:val="00C92716"/>
    <w:rsid w:val="00C944D6"/>
    <w:rsid w:val="00C94E10"/>
    <w:rsid w:val="00C962DF"/>
    <w:rsid w:val="00C97DB5"/>
    <w:rsid w:val="00CA11FD"/>
    <w:rsid w:val="00CA357A"/>
    <w:rsid w:val="00CA3BAE"/>
    <w:rsid w:val="00CA3DEA"/>
    <w:rsid w:val="00CA5C91"/>
    <w:rsid w:val="00CA70C3"/>
    <w:rsid w:val="00CA7D1E"/>
    <w:rsid w:val="00CB0B6C"/>
    <w:rsid w:val="00CB2EE6"/>
    <w:rsid w:val="00CB37C7"/>
    <w:rsid w:val="00CB4274"/>
    <w:rsid w:val="00CB4DAC"/>
    <w:rsid w:val="00CB5A22"/>
    <w:rsid w:val="00CB68B2"/>
    <w:rsid w:val="00CB69CD"/>
    <w:rsid w:val="00CC0771"/>
    <w:rsid w:val="00CC3818"/>
    <w:rsid w:val="00CC42E4"/>
    <w:rsid w:val="00CC45E4"/>
    <w:rsid w:val="00CC4F17"/>
    <w:rsid w:val="00CC5470"/>
    <w:rsid w:val="00CC6B2F"/>
    <w:rsid w:val="00CD0622"/>
    <w:rsid w:val="00CD2CED"/>
    <w:rsid w:val="00CD300B"/>
    <w:rsid w:val="00CD38EE"/>
    <w:rsid w:val="00CD3E7A"/>
    <w:rsid w:val="00CD4F8E"/>
    <w:rsid w:val="00CD5092"/>
    <w:rsid w:val="00CE054E"/>
    <w:rsid w:val="00CE11CF"/>
    <w:rsid w:val="00CE1695"/>
    <w:rsid w:val="00CE2FD5"/>
    <w:rsid w:val="00CE78A4"/>
    <w:rsid w:val="00CF0EC1"/>
    <w:rsid w:val="00CF1B43"/>
    <w:rsid w:val="00CF360A"/>
    <w:rsid w:val="00CF3990"/>
    <w:rsid w:val="00CF4EC5"/>
    <w:rsid w:val="00CF612B"/>
    <w:rsid w:val="00CF6DB4"/>
    <w:rsid w:val="00CF6F34"/>
    <w:rsid w:val="00D003AF"/>
    <w:rsid w:val="00D01A0F"/>
    <w:rsid w:val="00D0214B"/>
    <w:rsid w:val="00D0287A"/>
    <w:rsid w:val="00D037A0"/>
    <w:rsid w:val="00D03C55"/>
    <w:rsid w:val="00D04039"/>
    <w:rsid w:val="00D04EA3"/>
    <w:rsid w:val="00D05FB6"/>
    <w:rsid w:val="00D06C6D"/>
    <w:rsid w:val="00D10B67"/>
    <w:rsid w:val="00D10D2E"/>
    <w:rsid w:val="00D11C9D"/>
    <w:rsid w:val="00D125D5"/>
    <w:rsid w:val="00D13B16"/>
    <w:rsid w:val="00D16503"/>
    <w:rsid w:val="00D16DCD"/>
    <w:rsid w:val="00D20618"/>
    <w:rsid w:val="00D230F0"/>
    <w:rsid w:val="00D2364F"/>
    <w:rsid w:val="00D259B8"/>
    <w:rsid w:val="00D25B3C"/>
    <w:rsid w:val="00D27CD9"/>
    <w:rsid w:val="00D27D9E"/>
    <w:rsid w:val="00D30A45"/>
    <w:rsid w:val="00D30D4E"/>
    <w:rsid w:val="00D30D55"/>
    <w:rsid w:val="00D3522B"/>
    <w:rsid w:val="00D35558"/>
    <w:rsid w:val="00D3575B"/>
    <w:rsid w:val="00D3648A"/>
    <w:rsid w:val="00D365E0"/>
    <w:rsid w:val="00D36B83"/>
    <w:rsid w:val="00D37652"/>
    <w:rsid w:val="00D37C33"/>
    <w:rsid w:val="00D44157"/>
    <w:rsid w:val="00D44724"/>
    <w:rsid w:val="00D44882"/>
    <w:rsid w:val="00D44C96"/>
    <w:rsid w:val="00D45042"/>
    <w:rsid w:val="00D47885"/>
    <w:rsid w:val="00D47B57"/>
    <w:rsid w:val="00D47F55"/>
    <w:rsid w:val="00D5020C"/>
    <w:rsid w:val="00D50A82"/>
    <w:rsid w:val="00D50C46"/>
    <w:rsid w:val="00D51796"/>
    <w:rsid w:val="00D523B3"/>
    <w:rsid w:val="00D52ADD"/>
    <w:rsid w:val="00D52F74"/>
    <w:rsid w:val="00D53506"/>
    <w:rsid w:val="00D5404D"/>
    <w:rsid w:val="00D548B4"/>
    <w:rsid w:val="00D55A41"/>
    <w:rsid w:val="00D5728E"/>
    <w:rsid w:val="00D5737C"/>
    <w:rsid w:val="00D616BB"/>
    <w:rsid w:val="00D61CB3"/>
    <w:rsid w:val="00D6551B"/>
    <w:rsid w:val="00D65B0F"/>
    <w:rsid w:val="00D65DA4"/>
    <w:rsid w:val="00D6653D"/>
    <w:rsid w:val="00D67A2E"/>
    <w:rsid w:val="00D70058"/>
    <w:rsid w:val="00D70A1E"/>
    <w:rsid w:val="00D72064"/>
    <w:rsid w:val="00D72177"/>
    <w:rsid w:val="00D737BA"/>
    <w:rsid w:val="00D761B1"/>
    <w:rsid w:val="00D766D1"/>
    <w:rsid w:val="00D773A6"/>
    <w:rsid w:val="00D778D2"/>
    <w:rsid w:val="00D80031"/>
    <w:rsid w:val="00D8293C"/>
    <w:rsid w:val="00D82DB5"/>
    <w:rsid w:val="00D83B47"/>
    <w:rsid w:val="00D84700"/>
    <w:rsid w:val="00D84768"/>
    <w:rsid w:val="00D84AD3"/>
    <w:rsid w:val="00D84CF6"/>
    <w:rsid w:val="00D857E9"/>
    <w:rsid w:val="00D86904"/>
    <w:rsid w:val="00D87C58"/>
    <w:rsid w:val="00D90298"/>
    <w:rsid w:val="00D90474"/>
    <w:rsid w:val="00D908DE"/>
    <w:rsid w:val="00D922C9"/>
    <w:rsid w:val="00D925FB"/>
    <w:rsid w:val="00D927D4"/>
    <w:rsid w:val="00D94C53"/>
    <w:rsid w:val="00D96E15"/>
    <w:rsid w:val="00DA206E"/>
    <w:rsid w:val="00DA2E09"/>
    <w:rsid w:val="00DA394E"/>
    <w:rsid w:val="00DA5C41"/>
    <w:rsid w:val="00DA65E1"/>
    <w:rsid w:val="00DA6FC0"/>
    <w:rsid w:val="00DA788A"/>
    <w:rsid w:val="00DB08BF"/>
    <w:rsid w:val="00DB0A96"/>
    <w:rsid w:val="00DB0C0E"/>
    <w:rsid w:val="00DB39B9"/>
    <w:rsid w:val="00DB50D1"/>
    <w:rsid w:val="00DB5554"/>
    <w:rsid w:val="00DB5B4E"/>
    <w:rsid w:val="00DB7D54"/>
    <w:rsid w:val="00DC0746"/>
    <w:rsid w:val="00DC0FA4"/>
    <w:rsid w:val="00DC164C"/>
    <w:rsid w:val="00DC169B"/>
    <w:rsid w:val="00DC293C"/>
    <w:rsid w:val="00DC3EFF"/>
    <w:rsid w:val="00DC3FEA"/>
    <w:rsid w:val="00DC523F"/>
    <w:rsid w:val="00DC5A24"/>
    <w:rsid w:val="00DC65B4"/>
    <w:rsid w:val="00DC6F9C"/>
    <w:rsid w:val="00DC77D6"/>
    <w:rsid w:val="00DD0F39"/>
    <w:rsid w:val="00DD3D20"/>
    <w:rsid w:val="00DD4C77"/>
    <w:rsid w:val="00DD6618"/>
    <w:rsid w:val="00DD69A9"/>
    <w:rsid w:val="00DE0761"/>
    <w:rsid w:val="00DE17C2"/>
    <w:rsid w:val="00DE1FCA"/>
    <w:rsid w:val="00DE3365"/>
    <w:rsid w:val="00DE3E92"/>
    <w:rsid w:val="00DE3F57"/>
    <w:rsid w:val="00DE484D"/>
    <w:rsid w:val="00DE4FDE"/>
    <w:rsid w:val="00DE5350"/>
    <w:rsid w:val="00DE556D"/>
    <w:rsid w:val="00DE5746"/>
    <w:rsid w:val="00DE78D8"/>
    <w:rsid w:val="00DF0709"/>
    <w:rsid w:val="00DF0B9C"/>
    <w:rsid w:val="00DF1291"/>
    <w:rsid w:val="00DF3DF4"/>
    <w:rsid w:val="00DF442E"/>
    <w:rsid w:val="00DF4EE7"/>
    <w:rsid w:val="00DF5AD3"/>
    <w:rsid w:val="00DF60F2"/>
    <w:rsid w:val="00DF65F7"/>
    <w:rsid w:val="00DF6AEE"/>
    <w:rsid w:val="00DF6C07"/>
    <w:rsid w:val="00E00EE8"/>
    <w:rsid w:val="00E0235D"/>
    <w:rsid w:val="00E02589"/>
    <w:rsid w:val="00E02BCE"/>
    <w:rsid w:val="00E047C9"/>
    <w:rsid w:val="00E048FE"/>
    <w:rsid w:val="00E0516F"/>
    <w:rsid w:val="00E06AB6"/>
    <w:rsid w:val="00E1289B"/>
    <w:rsid w:val="00E128EE"/>
    <w:rsid w:val="00E13842"/>
    <w:rsid w:val="00E138C8"/>
    <w:rsid w:val="00E14073"/>
    <w:rsid w:val="00E14222"/>
    <w:rsid w:val="00E15287"/>
    <w:rsid w:val="00E17A5B"/>
    <w:rsid w:val="00E200FD"/>
    <w:rsid w:val="00E2074D"/>
    <w:rsid w:val="00E214A8"/>
    <w:rsid w:val="00E21ADD"/>
    <w:rsid w:val="00E21D27"/>
    <w:rsid w:val="00E2287A"/>
    <w:rsid w:val="00E22E8F"/>
    <w:rsid w:val="00E23812"/>
    <w:rsid w:val="00E23E07"/>
    <w:rsid w:val="00E25F44"/>
    <w:rsid w:val="00E25FA5"/>
    <w:rsid w:val="00E26778"/>
    <w:rsid w:val="00E267C0"/>
    <w:rsid w:val="00E301F6"/>
    <w:rsid w:val="00E306A7"/>
    <w:rsid w:val="00E30909"/>
    <w:rsid w:val="00E3272F"/>
    <w:rsid w:val="00E3273D"/>
    <w:rsid w:val="00E3294C"/>
    <w:rsid w:val="00E335DD"/>
    <w:rsid w:val="00E33A35"/>
    <w:rsid w:val="00E33FD1"/>
    <w:rsid w:val="00E35617"/>
    <w:rsid w:val="00E3596F"/>
    <w:rsid w:val="00E35ADD"/>
    <w:rsid w:val="00E35EE8"/>
    <w:rsid w:val="00E36317"/>
    <w:rsid w:val="00E3685F"/>
    <w:rsid w:val="00E36CD3"/>
    <w:rsid w:val="00E3755E"/>
    <w:rsid w:val="00E4003A"/>
    <w:rsid w:val="00E40567"/>
    <w:rsid w:val="00E412A7"/>
    <w:rsid w:val="00E4227E"/>
    <w:rsid w:val="00E45C39"/>
    <w:rsid w:val="00E46844"/>
    <w:rsid w:val="00E47576"/>
    <w:rsid w:val="00E5094A"/>
    <w:rsid w:val="00E5187C"/>
    <w:rsid w:val="00E51C76"/>
    <w:rsid w:val="00E531C7"/>
    <w:rsid w:val="00E53E37"/>
    <w:rsid w:val="00E54CEF"/>
    <w:rsid w:val="00E554B5"/>
    <w:rsid w:val="00E55B65"/>
    <w:rsid w:val="00E61D8B"/>
    <w:rsid w:val="00E62FCF"/>
    <w:rsid w:val="00E63817"/>
    <w:rsid w:val="00E64DBE"/>
    <w:rsid w:val="00E716B4"/>
    <w:rsid w:val="00E71B25"/>
    <w:rsid w:val="00E726FE"/>
    <w:rsid w:val="00E72B01"/>
    <w:rsid w:val="00E73328"/>
    <w:rsid w:val="00E739DA"/>
    <w:rsid w:val="00E73F57"/>
    <w:rsid w:val="00E76F51"/>
    <w:rsid w:val="00E80A86"/>
    <w:rsid w:val="00E80FD1"/>
    <w:rsid w:val="00E81B54"/>
    <w:rsid w:val="00E833BD"/>
    <w:rsid w:val="00E83DB0"/>
    <w:rsid w:val="00E844CF"/>
    <w:rsid w:val="00E85A2E"/>
    <w:rsid w:val="00E85C82"/>
    <w:rsid w:val="00E91341"/>
    <w:rsid w:val="00E9226F"/>
    <w:rsid w:val="00E93BB2"/>
    <w:rsid w:val="00E95A95"/>
    <w:rsid w:val="00E96CB6"/>
    <w:rsid w:val="00E97906"/>
    <w:rsid w:val="00EA022F"/>
    <w:rsid w:val="00EA0E50"/>
    <w:rsid w:val="00EA11C6"/>
    <w:rsid w:val="00EA1622"/>
    <w:rsid w:val="00EA2113"/>
    <w:rsid w:val="00EA35F4"/>
    <w:rsid w:val="00EA3DF1"/>
    <w:rsid w:val="00EA54D9"/>
    <w:rsid w:val="00EA5556"/>
    <w:rsid w:val="00EA6929"/>
    <w:rsid w:val="00EA74C3"/>
    <w:rsid w:val="00EB3302"/>
    <w:rsid w:val="00EB4A1F"/>
    <w:rsid w:val="00EB5EA9"/>
    <w:rsid w:val="00EB6295"/>
    <w:rsid w:val="00EB63DD"/>
    <w:rsid w:val="00EB6E05"/>
    <w:rsid w:val="00EC00D6"/>
    <w:rsid w:val="00EC05DD"/>
    <w:rsid w:val="00EC0D4E"/>
    <w:rsid w:val="00EC1B19"/>
    <w:rsid w:val="00EC1C51"/>
    <w:rsid w:val="00EC2F60"/>
    <w:rsid w:val="00EC4C20"/>
    <w:rsid w:val="00EC5180"/>
    <w:rsid w:val="00EC7705"/>
    <w:rsid w:val="00ED06EB"/>
    <w:rsid w:val="00ED0A2E"/>
    <w:rsid w:val="00ED0E38"/>
    <w:rsid w:val="00ED3965"/>
    <w:rsid w:val="00ED3CFB"/>
    <w:rsid w:val="00ED55D0"/>
    <w:rsid w:val="00ED678B"/>
    <w:rsid w:val="00ED6BF3"/>
    <w:rsid w:val="00ED7C25"/>
    <w:rsid w:val="00EE0279"/>
    <w:rsid w:val="00EE0A51"/>
    <w:rsid w:val="00EE148A"/>
    <w:rsid w:val="00EE188A"/>
    <w:rsid w:val="00EE190E"/>
    <w:rsid w:val="00EE2569"/>
    <w:rsid w:val="00EE26BE"/>
    <w:rsid w:val="00EE504F"/>
    <w:rsid w:val="00EE6830"/>
    <w:rsid w:val="00EE7973"/>
    <w:rsid w:val="00EE7988"/>
    <w:rsid w:val="00EF0CB6"/>
    <w:rsid w:val="00EF1819"/>
    <w:rsid w:val="00EF262A"/>
    <w:rsid w:val="00EF2763"/>
    <w:rsid w:val="00EF377E"/>
    <w:rsid w:val="00EF41CA"/>
    <w:rsid w:val="00EF41E5"/>
    <w:rsid w:val="00EF5114"/>
    <w:rsid w:val="00EF5885"/>
    <w:rsid w:val="00EF5C30"/>
    <w:rsid w:val="00EF5E56"/>
    <w:rsid w:val="00F0056F"/>
    <w:rsid w:val="00F01894"/>
    <w:rsid w:val="00F018B8"/>
    <w:rsid w:val="00F01F85"/>
    <w:rsid w:val="00F02CC8"/>
    <w:rsid w:val="00F03974"/>
    <w:rsid w:val="00F03F70"/>
    <w:rsid w:val="00F040F2"/>
    <w:rsid w:val="00F04A54"/>
    <w:rsid w:val="00F04EC6"/>
    <w:rsid w:val="00F05164"/>
    <w:rsid w:val="00F0524E"/>
    <w:rsid w:val="00F0541C"/>
    <w:rsid w:val="00F05818"/>
    <w:rsid w:val="00F06410"/>
    <w:rsid w:val="00F07A95"/>
    <w:rsid w:val="00F1038B"/>
    <w:rsid w:val="00F1144D"/>
    <w:rsid w:val="00F13263"/>
    <w:rsid w:val="00F13B16"/>
    <w:rsid w:val="00F1672D"/>
    <w:rsid w:val="00F16AD4"/>
    <w:rsid w:val="00F16B5D"/>
    <w:rsid w:val="00F17C24"/>
    <w:rsid w:val="00F20946"/>
    <w:rsid w:val="00F20CE9"/>
    <w:rsid w:val="00F20EAA"/>
    <w:rsid w:val="00F21691"/>
    <w:rsid w:val="00F21EAA"/>
    <w:rsid w:val="00F22223"/>
    <w:rsid w:val="00F2254A"/>
    <w:rsid w:val="00F23B5B"/>
    <w:rsid w:val="00F26DBD"/>
    <w:rsid w:val="00F27881"/>
    <w:rsid w:val="00F27D1C"/>
    <w:rsid w:val="00F27E71"/>
    <w:rsid w:val="00F321AE"/>
    <w:rsid w:val="00F32A51"/>
    <w:rsid w:val="00F33229"/>
    <w:rsid w:val="00F3432D"/>
    <w:rsid w:val="00F34E68"/>
    <w:rsid w:val="00F34F82"/>
    <w:rsid w:val="00F35E93"/>
    <w:rsid w:val="00F378CD"/>
    <w:rsid w:val="00F40694"/>
    <w:rsid w:val="00F42B0E"/>
    <w:rsid w:val="00F4336F"/>
    <w:rsid w:val="00F44E30"/>
    <w:rsid w:val="00F45433"/>
    <w:rsid w:val="00F46909"/>
    <w:rsid w:val="00F47168"/>
    <w:rsid w:val="00F514A5"/>
    <w:rsid w:val="00F52584"/>
    <w:rsid w:val="00F54169"/>
    <w:rsid w:val="00F54A08"/>
    <w:rsid w:val="00F54C82"/>
    <w:rsid w:val="00F55F2F"/>
    <w:rsid w:val="00F5633B"/>
    <w:rsid w:val="00F56B43"/>
    <w:rsid w:val="00F56CC4"/>
    <w:rsid w:val="00F57648"/>
    <w:rsid w:val="00F57EF4"/>
    <w:rsid w:val="00F602DD"/>
    <w:rsid w:val="00F61499"/>
    <w:rsid w:val="00F61830"/>
    <w:rsid w:val="00F62233"/>
    <w:rsid w:val="00F63B60"/>
    <w:rsid w:val="00F641C3"/>
    <w:rsid w:val="00F64AEB"/>
    <w:rsid w:val="00F65B25"/>
    <w:rsid w:val="00F667A1"/>
    <w:rsid w:val="00F6779C"/>
    <w:rsid w:val="00F71535"/>
    <w:rsid w:val="00F7491D"/>
    <w:rsid w:val="00F80091"/>
    <w:rsid w:val="00F80587"/>
    <w:rsid w:val="00F811EF"/>
    <w:rsid w:val="00F81B4E"/>
    <w:rsid w:val="00F81FBD"/>
    <w:rsid w:val="00F83400"/>
    <w:rsid w:val="00F846DD"/>
    <w:rsid w:val="00F860D9"/>
    <w:rsid w:val="00F87E42"/>
    <w:rsid w:val="00F909C8"/>
    <w:rsid w:val="00F90BC2"/>
    <w:rsid w:val="00F911DD"/>
    <w:rsid w:val="00F9149A"/>
    <w:rsid w:val="00F9172C"/>
    <w:rsid w:val="00F91D8F"/>
    <w:rsid w:val="00F9390F"/>
    <w:rsid w:val="00F9426F"/>
    <w:rsid w:val="00F953ED"/>
    <w:rsid w:val="00F9589D"/>
    <w:rsid w:val="00F963ED"/>
    <w:rsid w:val="00F96FC2"/>
    <w:rsid w:val="00F97ED1"/>
    <w:rsid w:val="00FA01EB"/>
    <w:rsid w:val="00FA0A8E"/>
    <w:rsid w:val="00FA14A8"/>
    <w:rsid w:val="00FA2A66"/>
    <w:rsid w:val="00FA332B"/>
    <w:rsid w:val="00FA45F9"/>
    <w:rsid w:val="00FA476E"/>
    <w:rsid w:val="00FA4D68"/>
    <w:rsid w:val="00FA58D1"/>
    <w:rsid w:val="00FA6223"/>
    <w:rsid w:val="00FB1E25"/>
    <w:rsid w:val="00FB5566"/>
    <w:rsid w:val="00FB5AE8"/>
    <w:rsid w:val="00FB638B"/>
    <w:rsid w:val="00FB6C77"/>
    <w:rsid w:val="00FC0CFB"/>
    <w:rsid w:val="00FC243E"/>
    <w:rsid w:val="00FC25ED"/>
    <w:rsid w:val="00FC2A4A"/>
    <w:rsid w:val="00FC3DF4"/>
    <w:rsid w:val="00FC643B"/>
    <w:rsid w:val="00FC6C8E"/>
    <w:rsid w:val="00FC7375"/>
    <w:rsid w:val="00FC76D2"/>
    <w:rsid w:val="00FD07EB"/>
    <w:rsid w:val="00FD20DC"/>
    <w:rsid w:val="00FD2B97"/>
    <w:rsid w:val="00FD3CA4"/>
    <w:rsid w:val="00FD6CEC"/>
    <w:rsid w:val="00FD735F"/>
    <w:rsid w:val="00FD75E7"/>
    <w:rsid w:val="00FE1E14"/>
    <w:rsid w:val="00FE2685"/>
    <w:rsid w:val="00FE28EE"/>
    <w:rsid w:val="00FE4BD6"/>
    <w:rsid w:val="00FE7A59"/>
    <w:rsid w:val="00FF0597"/>
    <w:rsid w:val="00FF0F5A"/>
    <w:rsid w:val="00FF1AF0"/>
    <w:rsid w:val="00FF1B32"/>
    <w:rsid w:val="00FF36FC"/>
    <w:rsid w:val="00FF38B9"/>
    <w:rsid w:val="00FF3A48"/>
    <w:rsid w:val="00FF69B6"/>
    <w:rsid w:val="00FF6CE0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28241D"/>
  <w15:docId w15:val="{8D646E53-72DE-46FD-8C34-891A8450D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435F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C82608"/>
    <w:pPr>
      <w:autoSpaceDE w:val="0"/>
      <w:autoSpaceDN w:val="0"/>
      <w:adjustRightInd w:val="0"/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msonospacing0">
    <w:name w:val="msonospacing"/>
    <w:basedOn w:val="a"/>
    <w:rsid w:val="00C82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3C37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3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313B"/>
    <w:rPr>
      <w:rFonts w:ascii="Tahoma" w:eastAsiaTheme="minorEastAsia" w:hAnsi="Tahoma" w:cs="Tahoma"/>
      <w:sz w:val="16"/>
      <w:szCs w:val="16"/>
      <w:lang w:eastAsia="ru-RU"/>
    </w:rPr>
  </w:style>
  <w:style w:type="paragraph" w:styleId="1">
    <w:name w:val="toc 1"/>
    <w:basedOn w:val="a"/>
    <w:next w:val="a"/>
    <w:autoRedefine/>
    <w:uiPriority w:val="39"/>
    <w:semiHidden/>
    <w:unhideWhenUsed/>
    <w:rsid w:val="005C6016"/>
    <w:pPr>
      <w:spacing w:after="100"/>
    </w:pPr>
  </w:style>
  <w:style w:type="paragraph" w:styleId="a6">
    <w:name w:val="Normal (Web)"/>
    <w:basedOn w:val="a"/>
    <w:uiPriority w:val="99"/>
    <w:unhideWhenUsed/>
    <w:rsid w:val="00F17C24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F17C2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Основной текст_"/>
    <w:basedOn w:val="a0"/>
    <w:link w:val="10"/>
    <w:rsid w:val="00EF2763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Основной текст1"/>
    <w:basedOn w:val="a"/>
    <w:link w:val="a8"/>
    <w:rsid w:val="00EF2763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9">
    <w:name w:val="header"/>
    <w:basedOn w:val="a"/>
    <w:link w:val="aa"/>
    <w:uiPriority w:val="99"/>
    <w:unhideWhenUsed/>
    <w:rsid w:val="004D3E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D3EFA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4D3E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D3EFA"/>
    <w:rPr>
      <w:rFonts w:eastAsiaTheme="minorEastAsia"/>
      <w:lang w:eastAsia="ru-RU"/>
    </w:rPr>
  </w:style>
  <w:style w:type="character" w:styleId="ad">
    <w:name w:val="Strong"/>
    <w:basedOn w:val="a0"/>
    <w:uiPriority w:val="22"/>
    <w:qFormat/>
    <w:rsid w:val="00C257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13D9A-80F5-434C-88A4-727F1A4FC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3746</TotalTime>
  <Pages>4</Pages>
  <Words>841</Words>
  <Characters>4800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Христина</cp:lastModifiedBy>
  <cp:revision>113</cp:revision>
  <cp:lastPrinted>2026-06-26T06:57:00Z</cp:lastPrinted>
  <dcterms:created xsi:type="dcterms:W3CDTF">2024-10-17T07:14:00Z</dcterms:created>
  <dcterms:modified xsi:type="dcterms:W3CDTF">2026-08-14T12:38:00Z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8cb25e97eaeb3e528a182976ca4cb68abe9d176f8e4e48dc815661527db40deb</vt:lpwstr>
  </property>
</Properties>
</file>