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77F07" w:rsidRPr="00B34FA1" w:rsidRDefault="009A6A4E" w:rsidP="00CC6A31">
      <w:pPr>
        <w:spacing w:after="0" w:line="240" w:lineRule="auto"/>
        <w:ind w:left="10348"/>
        <w:rPr>
          <w:rFonts w:ascii="Times New Roman" w:hAnsi="Times New Roman" w:cs="Times New Roman"/>
          <w:sz w:val="18"/>
          <w:szCs w:val="28"/>
          <w:lang w:val="ru-RU"/>
        </w:rPr>
      </w:pPr>
      <w:r w:rsidRPr="00B34FA1">
        <w:rPr>
          <w:rFonts w:ascii="Times New Roman" w:hAnsi="Times New Roman" w:cs="Times New Roman"/>
          <w:sz w:val="18"/>
          <w:szCs w:val="28"/>
          <w:lang w:val="ru-RU"/>
        </w:rPr>
        <w:t xml:space="preserve">Додаток </w:t>
      </w:r>
    </w:p>
    <w:p w:rsidR="00177F07" w:rsidRPr="00B34FA1" w:rsidRDefault="00D8348F" w:rsidP="00CC6A31">
      <w:pPr>
        <w:spacing w:after="0" w:line="240" w:lineRule="auto"/>
        <w:ind w:left="10348"/>
        <w:rPr>
          <w:rFonts w:ascii="Times New Roman" w:hAnsi="Times New Roman" w:cs="Times New Roman"/>
          <w:sz w:val="18"/>
          <w:szCs w:val="28"/>
        </w:rPr>
      </w:pPr>
      <w:r w:rsidRPr="00B34FA1">
        <w:rPr>
          <w:rFonts w:ascii="Times New Roman" w:hAnsi="Times New Roman" w:cs="Times New Roman"/>
          <w:sz w:val="18"/>
          <w:szCs w:val="28"/>
          <w:lang w:val="ru-RU"/>
        </w:rPr>
        <w:t>д</w:t>
      </w:r>
      <w:r w:rsidR="00177F07" w:rsidRPr="00B34FA1">
        <w:rPr>
          <w:rFonts w:ascii="Times New Roman" w:hAnsi="Times New Roman" w:cs="Times New Roman"/>
          <w:sz w:val="18"/>
          <w:szCs w:val="28"/>
          <w:lang w:val="ru-RU"/>
        </w:rPr>
        <w:t xml:space="preserve">о </w:t>
      </w:r>
      <w:proofErr w:type="spellStart"/>
      <w:r w:rsidR="00177F07" w:rsidRPr="00B34FA1">
        <w:rPr>
          <w:rFonts w:ascii="Times New Roman" w:hAnsi="Times New Roman" w:cs="Times New Roman"/>
          <w:sz w:val="18"/>
          <w:szCs w:val="28"/>
          <w:lang w:val="ru-RU"/>
        </w:rPr>
        <w:t>Положення</w:t>
      </w:r>
      <w:proofErr w:type="spellEnd"/>
      <w:r w:rsidR="00177F07" w:rsidRPr="00B34FA1">
        <w:rPr>
          <w:rFonts w:ascii="Times New Roman" w:hAnsi="Times New Roman" w:cs="Times New Roman"/>
          <w:sz w:val="18"/>
          <w:szCs w:val="28"/>
          <w:lang w:val="ru-RU"/>
        </w:rPr>
        <w:t xml:space="preserve"> </w:t>
      </w:r>
      <w:proofErr w:type="spellStart"/>
      <w:r w:rsidR="00B34FA1" w:rsidRPr="00B34FA1">
        <w:rPr>
          <w:rFonts w:ascii="Times New Roman" w:hAnsi="Times New Roman" w:cs="Times New Roman"/>
          <w:sz w:val="18"/>
          <w:szCs w:val="28"/>
          <w:lang w:val="ru-RU"/>
        </w:rPr>
        <w:t>Поляницьк</w:t>
      </w:r>
      <w:r w:rsidR="00B34FA1">
        <w:rPr>
          <w:rFonts w:ascii="Times New Roman" w:hAnsi="Times New Roman" w:cs="Times New Roman"/>
          <w:sz w:val="18"/>
          <w:szCs w:val="28"/>
          <w:lang w:val="ru-RU"/>
        </w:rPr>
        <w:t>ої</w:t>
      </w:r>
      <w:proofErr w:type="spellEnd"/>
      <w:r w:rsidR="00B34FA1" w:rsidRPr="00B34FA1">
        <w:rPr>
          <w:rFonts w:ascii="Times New Roman" w:hAnsi="Times New Roman" w:cs="Times New Roman"/>
          <w:sz w:val="18"/>
          <w:szCs w:val="28"/>
          <w:lang w:val="ru-RU"/>
        </w:rPr>
        <w:t xml:space="preserve"> </w:t>
      </w:r>
      <w:proofErr w:type="spellStart"/>
      <w:r w:rsidR="00B34FA1" w:rsidRPr="00B34FA1">
        <w:rPr>
          <w:rFonts w:ascii="Times New Roman" w:hAnsi="Times New Roman" w:cs="Times New Roman"/>
          <w:sz w:val="18"/>
          <w:szCs w:val="28"/>
          <w:lang w:val="ru-RU"/>
        </w:rPr>
        <w:t>субланку</w:t>
      </w:r>
      <w:proofErr w:type="spellEnd"/>
      <w:r w:rsidR="00B34FA1" w:rsidRPr="00B34FA1">
        <w:rPr>
          <w:rFonts w:ascii="Times New Roman" w:hAnsi="Times New Roman" w:cs="Times New Roman"/>
          <w:sz w:val="18"/>
          <w:szCs w:val="28"/>
          <w:lang w:val="ru-RU"/>
        </w:rPr>
        <w:t xml:space="preserve"> </w:t>
      </w:r>
      <w:proofErr w:type="spellStart"/>
      <w:r w:rsidR="00B34FA1" w:rsidRPr="00B34FA1">
        <w:rPr>
          <w:rFonts w:ascii="Times New Roman" w:hAnsi="Times New Roman" w:cs="Times New Roman"/>
          <w:sz w:val="18"/>
          <w:szCs w:val="28"/>
          <w:lang w:val="ru-RU"/>
        </w:rPr>
        <w:t>Надвірнянської</w:t>
      </w:r>
      <w:proofErr w:type="spellEnd"/>
      <w:r w:rsidR="00B34FA1" w:rsidRPr="00B34FA1">
        <w:rPr>
          <w:rFonts w:ascii="Times New Roman" w:hAnsi="Times New Roman" w:cs="Times New Roman"/>
          <w:sz w:val="18"/>
          <w:szCs w:val="28"/>
          <w:lang w:val="ru-RU"/>
        </w:rPr>
        <w:t xml:space="preserve"> </w:t>
      </w:r>
      <w:proofErr w:type="spellStart"/>
      <w:r w:rsidR="00B34FA1" w:rsidRPr="00B34FA1">
        <w:rPr>
          <w:rFonts w:ascii="Times New Roman" w:hAnsi="Times New Roman" w:cs="Times New Roman"/>
          <w:sz w:val="18"/>
          <w:szCs w:val="28"/>
          <w:lang w:val="ru-RU"/>
        </w:rPr>
        <w:t>районної</w:t>
      </w:r>
      <w:proofErr w:type="spellEnd"/>
      <w:r w:rsidR="00B34FA1" w:rsidRPr="00B34FA1">
        <w:rPr>
          <w:rFonts w:ascii="Times New Roman" w:hAnsi="Times New Roman" w:cs="Times New Roman"/>
          <w:sz w:val="18"/>
          <w:szCs w:val="28"/>
          <w:lang w:val="ru-RU"/>
        </w:rPr>
        <w:t xml:space="preserve"> ланки, </w:t>
      </w:r>
      <w:proofErr w:type="spellStart"/>
      <w:r w:rsidR="00B34FA1" w:rsidRPr="00B34FA1">
        <w:rPr>
          <w:rFonts w:ascii="Times New Roman" w:hAnsi="Times New Roman" w:cs="Times New Roman"/>
          <w:sz w:val="18"/>
          <w:szCs w:val="28"/>
          <w:lang w:val="ru-RU"/>
        </w:rPr>
        <w:t>територіальної</w:t>
      </w:r>
      <w:proofErr w:type="spellEnd"/>
      <w:r w:rsidR="00B34FA1" w:rsidRPr="00B34FA1">
        <w:rPr>
          <w:rFonts w:ascii="Times New Roman" w:hAnsi="Times New Roman" w:cs="Times New Roman"/>
          <w:sz w:val="18"/>
          <w:szCs w:val="28"/>
          <w:lang w:val="ru-RU"/>
        </w:rPr>
        <w:t xml:space="preserve"> </w:t>
      </w:r>
      <w:proofErr w:type="spellStart"/>
      <w:r w:rsidR="00B34FA1" w:rsidRPr="00B34FA1">
        <w:rPr>
          <w:rFonts w:ascii="Times New Roman" w:hAnsi="Times New Roman" w:cs="Times New Roman"/>
          <w:sz w:val="18"/>
          <w:szCs w:val="28"/>
          <w:lang w:val="ru-RU"/>
        </w:rPr>
        <w:t>підсистеми</w:t>
      </w:r>
      <w:proofErr w:type="spellEnd"/>
      <w:r w:rsidR="00B34FA1" w:rsidRPr="00B34FA1">
        <w:rPr>
          <w:rFonts w:ascii="Times New Roman" w:hAnsi="Times New Roman" w:cs="Times New Roman"/>
          <w:sz w:val="18"/>
          <w:szCs w:val="28"/>
          <w:lang w:val="ru-RU"/>
        </w:rPr>
        <w:t xml:space="preserve"> ЄДС ЦЗ </w:t>
      </w:r>
      <w:proofErr w:type="spellStart"/>
      <w:r w:rsidR="00B34FA1" w:rsidRPr="00B34FA1">
        <w:rPr>
          <w:rFonts w:ascii="Times New Roman" w:hAnsi="Times New Roman" w:cs="Times New Roman"/>
          <w:sz w:val="18"/>
          <w:szCs w:val="28"/>
          <w:lang w:val="ru-RU"/>
        </w:rPr>
        <w:t>Івано-Франківської</w:t>
      </w:r>
      <w:proofErr w:type="spellEnd"/>
      <w:r w:rsidR="00B34FA1" w:rsidRPr="00B34FA1">
        <w:rPr>
          <w:rFonts w:ascii="Times New Roman" w:hAnsi="Times New Roman" w:cs="Times New Roman"/>
          <w:sz w:val="18"/>
          <w:szCs w:val="28"/>
          <w:lang w:val="ru-RU"/>
        </w:rPr>
        <w:t xml:space="preserve"> </w:t>
      </w:r>
      <w:proofErr w:type="spellStart"/>
      <w:r w:rsidR="00B34FA1" w:rsidRPr="00B34FA1">
        <w:rPr>
          <w:rFonts w:ascii="Times New Roman" w:hAnsi="Times New Roman" w:cs="Times New Roman"/>
          <w:sz w:val="18"/>
          <w:szCs w:val="28"/>
          <w:lang w:val="ru-RU"/>
        </w:rPr>
        <w:t>області</w:t>
      </w:r>
      <w:proofErr w:type="spellEnd"/>
    </w:p>
    <w:p w:rsidR="00D8348F" w:rsidRPr="00EB1EFF" w:rsidRDefault="00D8348F" w:rsidP="00CC6A31">
      <w:pPr>
        <w:spacing w:after="0" w:line="240" w:lineRule="auto"/>
        <w:ind w:left="10348"/>
        <w:rPr>
          <w:rFonts w:ascii="Times New Roman" w:hAnsi="Times New Roman" w:cs="Times New Roman"/>
          <w:sz w:val="16"/>
          <w:szCs w:val="24"/>
        </w:rPr>
      </w:pPr>
    </w:p>
    <w:p w:rsidR="00177F07" w:rsidRPr="00177F07" w:rsidRDefault="00177F07" w:rsidP="00CC6A31">
      <w:pPr>
        <w:spacing w:after="0" w:line="240" w:lineRule="auto"/>
        <w:rPr>
          <w:rFonts w:ascii="Times New Roman" w:hAnsi="Times New Roman" w:cs="Times New Roman"/>
          <w:sz w:val="6"/>
          <w:szCs w:val="24"/>
        </w:rPr>
      </w:pPr>
    </w:p>
    <w:p w:rsidR="007D6175" w:rsidRPr="006565AB" w:rsidRDefault="00EA3471" w:rsidP="00CC6A3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4"/>
        </w:rPr>
      </w:pPr>
      <w:r w:rsidRPr="006565AB">
        <w:rPr>
          <w:rFonts w:ascii="Times New Roman" w:hAnsi="Times New Roman" w:cs="Times New Roman"/>
          <w:b/>
          <w:sz w:val="18"/>
          <w:szCs w:val="24"/>
        </w:rPr>
        <w:t xml:space="preserve">СХЕМА </w:t>
      </w:r>
      <w:r w:rsidR="00467B21">
        <w:rPr>
          <w:rFonts w:ascii="Times New Roman" w:hAnsi="Times New Roman" w:cs="Times New Roman"/>
          <w:b/>
          <w:sz w:val="18"/>
          <w:szCs w:val="24"/>
        </w:rPr>
        <w:t xml:space="preserve">ПОЛЯНИЦЬКОЇ СІЛЬСЬКОЇ СУБЛАНКИ НАДВІРНЯНСЬКОЇ РАЙОННОЇ ЛАНКИ </w:t>
      </w:r>
      <w:r w:rsidRPr="006565AB">
        <w:rPr>
          <w:rFonts w:ascii="Times New Roman" w:hAnsi="Times New Roman" w:cs="Times New Roman"/>
          <w:b/>
          <w:sz w:val="18"/>
          <w:szCs w:val="24"/>
        </w:rPr>
        <w:t>ТЕРИТОРІАЛЬНОЇ ПІДСИСТЕМИ Є</w:t>
      </w:r>
      <w:r w:rsidR="005C6260">
        <w:rPr>
          <w:rFonts w:ascii="Times New Roman" w:hAnsi="Times New Roman" w:cs="Times New Roman"/>
          <w:b/>
          <w:sz w:val="18"/>
          <w:szCs w:val="24"/>
        </w:rPr>
        <w:t>ДИНОЇ ДЕРЖАВНОЇ СИСТЕМИ ЦИВІЛЬНОГО ЗАХИСТУ</w:t>
      </w:r>
      <w:r w:rsidRPr="006565AB">
        <w:rPr>
          <w:rFonts w:ascii="Times New Roman" w:hAnsi="Times New Roman" w:cs="Times New Roman"/>
          <w:b/>
          <w:sz w:val="18"/>
          <w:szCs w:val="24"/>
        </w:rPr>
        <w:t xml:space="preserve"> ІВАНО-ФРАНКІВСЬКОЇ ОБЛАСТІ</w:t>
      </w:r>
    </w:p>
    <w:p w:rsidR="00B7677F" w:rsidRPr="00E87051" w:rsidRDefault="00CC6A31" w:rsidP="00E87051">
      <w:pPr>
        <w:rPr>
          <w:sz w:val="18"/>
          <w:szCs w:val="18"/>
        </w:rPr>
      </w:pPr>
      <w:r w:rsidRPr="0092445C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360C09" wp14:editId="6878903B">
                <wp:simplePos x="0" y="0"/>
                <wp:positionH relativeFrom="column">
                  <wp:posOffset>-70673</wp:posOffset>
                </wp:positionH>
                <wp:positionV relativeFrom="paragraph">
                  <wp:posOffset>61459</wp:posOffset>
                </wp:positionV>
                <wp:extent cx="964939" cy="468630"/>
                <wp:effectExtent l="0" t="0" r="26035" b="2667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4939" cy="468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A3471" w:rsidRPr="00EB1EFF" w:rsidRDefault="002278F6" w:rsidP="00EB1EF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Місцева </w:t>
                            </w:r>
                            <w:r w:rsidR="00EA3471" w:rsidRPr="00EB1EFF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комісія з питань евакуації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360C09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-5.55pt;margin-top:4.85pt;width:76pt;height:3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" fillcolor="white [3201]" strokeweight=".5pt">
                <v:textbox>
                  <w:txbxContent>
                    <w:p w:rsidR="00EA3471" w:rsidRPr="00EB1EFF" w:rsidRDefault="002278F6" w:rsidP="00EB1EF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t xml:space="preserve">Місцева </w:t>
                      </w:r>
                      <w:r w:rsidR="00EA3471" w:rsidRPr="00EB1EFF">
                        <w:rPr>
                          <w:rFonts w:ascii="Times New Roman" w:hAnsi="Times New Roman" w:cs="Times New Roman"/>
                          <w:sz w:val="16"/>
                        </w:rPr>
                        <w:t>комісія з питань евакуації</w:t>
                      </w:r>
                    </w:p>
                  </w:txbxContent>
                </v:textbox>
              </v:shape>
            </w:pict>
          </mc:Fallback>
        </mc:AlternateContent>
      </w:r>
      <w:r w:rsidRPr="00E87051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79BEA9" wp14:editId="5D943CD3">
                <wp:simplePos x="0" y="0"/>
                <wp:positionH relativeFrom="column">
                  <wp:posOffset>1068477</wp:posOffset>
                </wp:positionH>
                <wp:positionV relativeFrom="paragraph">
                  <wp:posOffset>20411</wp:posOffset>
                </wp:positionV>
                <wp:extent cx="2014695" cy="598742"/>
                <wp:effectExtent l="0" t="0" r="24130" b="1143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4695" cy="5987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A3471" w:rsidRDefault="00EA3471" w:rsidP="008F797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EB1EFF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Заступник голови </w:t>
                            </w:r>
                            <w:proofErr w:type="spellStart"/>
                            <w:r w:rsidR="00BE3BC3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Поляницької</w:t>
                            </w:r>
                            <w:proofErr w:type="spellEnd"/>
                            <w:r w:rsidR="00BE3BC3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 сільської ради </w:t>
                            </w:r>
                          </w:p>
                          <w:p w:rsidR="00EB1EFF" w:rsidRPr="00EB1EFF" w:rsidRDefault="00EB1EFF" w:rsidP="00EB1EF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4"/>
                              </w:rPr>
                            </w:pPr>
                          </w:p>
                          <w:p w:rsidR="00EA3471" w:rsidRPr="00EB1EFF" w:rsidRDefault="00BB0D30" w:rsidP="008F797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EB1EFF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Голова </w:t>
                            </w:r>
                            <w:r w:rsidR="00B34FA1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місцевої</w:t>
                            </w:r>
                            <w:r w:rsidRPr="00EB1EFF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 комісії з питань евакуації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9BEA9" id="Надпись 2" o:spid="_x0000_s1027" type="#_x0000_t202" style="position:absolute;margin-left:84.15pt;margin-top:1.6pt;width:158.65pt;height:4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" fillcolor="white [3201]" strokeweight=".5pt">
                <v:textbox>
                  <w:txbxContent>
                    <w:p w:rsidR="00EA3471" w:rsidRDefault="00EA3471" w:rsidP="008F797B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EB1EFF">
                        <w:rPr>
                          <w:rFonts w:ascii="Times New Roman" w:hAnsi="Times New Roman" w:cs="Times New Roman"/>
                          <w:sz w:val="16"/>
                        </w:rPr>
                        <w:t xml:space="preserve">Заступник голови </w:t>
                      </w:r>
                      <w:proofErr w:type="spellStart"/>
                      <w:r w:rsidR="00BE3BC3">
                        <w:rPr>
                          <w:rFonts w:ascii="Times New Roman" w:hAnsi="Times New Roman" w:cs="Times New Roman"/>
                          <w:sz w:val="16"/>
                        </w:rPr>
                        <w:t>Поляницької</w:t>
                      </w:r>
                      <w:proofErr w:type="spellEnd"/>
                      <w:r w:rsidR="00BE3BC3">
                        <w:rPr>
                          <w:rFonts w:ascii="Times New Roman" w:hAnsi="Times New Roman" w:cs="Times New Roman"/>
                          <w:sz w:val="16"/>
                        </w:rPr>
                        <w:t xml:space="preserve"> сільської ради </w:t>
                      </w:r>
                    </w:p>
                    <w:p w:rsidR="00EB1EFF" w:rsidRPr="00EB1EFF" w:rsidRDefault="00EB1EFF" w:rsidP="00EB1EF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4"/>
                        </w:rPr>
                      </w:pPr>
                    </w:p>
                    <w:p w:rsidR="00EA3471" w:rsidRPr="00EB1EFF" w:rsidRDefault="00BB0D30" w:rsidP="008F797B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EB1EFF">
                        <w:rPr>
                          <w:rFonts w:ascii="Times New Roman" w:hAnsi="Times New Roman" w:cs="Times New Roman"/>
                          <w:sz w:val="16"/>
                        </w:rPr>
                        <w:t xml:space="preserve">Голова </w:t>
                      </w:r>
                      <w:r w:rsidR="00B34FA1">
                        <w:rPr>
                          <w:rFonts w:ascii="Times New Roman" w:hAnsi="Times New Roman" w:cs="Times New Roman"/>
                          <w:sz w:val="16"/>
                        </w:rPr>
                        <w:t>місцевої</w:t>
                      </w:r>
                      <w:r w:rsidRPr="00EB1EFF">
                        <w:rPr>
                          <w:rFonts w:ascii="Times New Roman" w:hAnsi="Times New Roman" w:cs="Times New Roman"/>
                          <w:sz w:val="16"/>
                        </w:rPr>
                        <w:t xml:space="preserve"> комісії з питань евакуації</w:t>
                      </w:r>
                    </w:p>
                  </w:txbxContent>
                </v:textbox>
              </v:shape>
            </w:pict>
          </mc:Fallback>
        </mc:AlternateContent>
      </w:r>
      <w:r w:rsidR="00D533DE" w:rsidRPr="00D8348F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AEE45EB" wp14:editId="41FD04FD">
                <wp:simplePos x="0" y="0"/>
                <wp:positionH relativeFrom="column">
                  <wp:posOffset>8405239</wp:posOffset>
                </wp:positionH>
                <wp:positionV relativeFrom="paragraph">
                  <wp:posOffset>24732</wp:posOffset>
                </wp:positionV>
                <wp:extent cx="0" cy="106878"/>
                <wp:effectExtent l="76200" t="0" r="57150" b="6477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687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BB9701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8" o:spid="_x0000_s1026" type="#_x0000_t32" style="position:absolute;margin-left:661.85pt;margin-top:1.95pt;width:0;height:8.4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" strokecolor="#5b9bd5 [3204]" strokeweight=".5pt">
                <v:stroke endarrow="block" joinstyle="miter"/>
              </v:shape>
            </w:pict>
          </mc:Fallback>
        </mc:AlternateContent>
      </w:r>
      <w:r w:rsidR="00D533DE" w:rsidRPr="00E87051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2B535BA" wp14:editId="1CDAF5EB">
                <wp:simplePos x="0" y="0"/>
                <wp:positionH relativeFrom="column">
                  <wp:posOffset>7177001</wp:posOffset>
                </wp:positionH>
                <wp:positionV relativeFrom="paragraph">
                  <wp:posOffset>24732</wp:posOffset>
                </wp:positionV>
                <wp:extent cx="0" cy="106878"/>
                <wp:effectExtent l="76200" t="0" r="57150" b="64770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687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F63E50" id="Прямая со стрелкой 26" o:spid="_x0000_s1026" type="#_x0000_t32" style="position:absolute;margin-left:565.1pt;margin-top:1.95pt;width:0;height:8.4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" strokecolor="black [3200]" strokeweight=".5pt">
                <v:stroke endarrow="block" joinstyle="miter"/>
              </v:shape>
            </w:pict>
          </mc:Fallback>
        </mc:AlternateContent>
      </w:r>
      <w:r w:rsidR="00D533DE" w:rsidRPr="00E87051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718E794" wp14:editId="3178DCE0">
                <wp:simplePos x="0" y="0"/>
                <wp:positionH relativeFrom="column">
                  <wp:posOffset>6232913</wp:posOffset>
                </wp:positionH>
                <wp:positionV relativeFrom="paragraph">
                  <wp:posOffset>24732</wp:posOffset>
                </wp:positionV>
                <wp:extent cx="0" cy="106878"/>
                <wp:effectExtent l="76200" t="0" r="57150" b="6477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687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CA7DF5" id="Прямая со стрелкой 16" o:spid="_x0000_s1026" type="#_x0000_t32" style="position:absolute;margin-left:490.8pt;margin-top:1.95pt;width:0;height:8.4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" strokecolor="black [3200]" strokeweight=".5pt">
                <v:stroke endarrow="block" joinstyle="miter"/>
              </v:shape>
            </w:pict>
          </mc:Fallback>
        </mc:AlternateContent>
      </w:r>
      <w:r w:rsidR="00D533DE" w:rsidRPr="00E87051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4BE5B7D" wp14:editId="15C88349">
                <wp:simplePos x="0" y="0"/>
                <wp:positionH relativeFrom="column">
                  <wp:posOffset>5657395</wp:posOffset>
                </wp:positionH>
                <wp:positionV relativeFrom="paragraph">
                  <wp:posOffset>24732</wp:posOffset>
                </wp:positionV>
                <wp:extent cx="2748701" cy="0"/>
                <wp:effectExtent l="0" t="0" r="3302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870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E1CAD4" id="Прямая соединительная линия 3" o:spid="_x0000_s1026" style="position:absolute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5.45pt,1.95pt" to="661.9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 w:rsidR="00BF7802" w:rsidRPr="00E87051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6135D3" wp14:editId="545AC33B">
                <wp:simplePos x="0" y="0"/>
                <wp:positionH relativeFrom="column">
                  <wp:posOffset>7770767</wp:posOffset>
                </wp:positionH>
                <wp:positionV relativeFrom="paragraph">
                  <wp:posOffset>131610</wp:posOffset>
                </wp:positionV>
                <wp:extent cx="920659" cy="437515"/>
                <wp:effectExtent l="0" t="0" r="13335" b="19685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0659" cy="437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7677F" w:rsidRPr="00BF7802" w:rsidRDefault="00B7677F" w:rsidP="00BF780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F78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Штаб з </w:t>
                            </w:r>
                            <w:r w:rsidR="00A06B12" w:rsidRPr="00BF78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ліквідації</w:t>
                            </w:r>
                            <w:r w:rsidRPr="00BF78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наслідків НС*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135D3" id="Надпись 7" o:spid="_x0000_s1028" type="#_x0000_t202" style="position:absolute;margin-left:611.85pt;margin-top:10.35pt;width:72.5pt;height:34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" fillcolor="white [3201]" strokeweight=".5pt">
                <v:textbox>
                  <w:txbxContent>
                    <w:p w:rsidR="00B7677F" w:rsidRPr="00BF7802" w:rsidRDefault="00B7677F" w:rsidP="00BF780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F780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Штаб з </w:t>
                      </w:r>
                      <w:r w:rsidR="00A06B12" w:rsidRPr="00BF780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ліквідації</w:t>
                      </w:r>
                      <w:r w:rsidRPr="00BF780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наслідків НС*</w:t>
                      </w:r>
                    </w:p>
                  </w:txbxContent>
                </v:textbox>
              </v:shape>
            </w:pict>
          </mc:Fallback>
        </mc:AlternateContent>
      </w:r>
      <w:r w:rsidR="00BF7802" w:rsidRPr="00E87051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0097A2" wp14:editId="66C5FC96">
                <wp:simplePos x="0" y="0"/>
                <wp:positionH relativeFrom="column">
                  <wp:posOffset>6802674</wp:posOffset>
                </wp:positionH>
                <wp:positionV relativeFrom="paragraph">
                  <wp:posOffset>132302</wp:posOffset>
                </wp:positionV>
                <wp:extent cx="852692" cy="437527"/>
                <wp:effectExtent l="0" t="0" r="24130" b="19685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2692" cy="4375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B0D30" w:rsidRPr="00BF7802" w:rsidRDefault="00BB0D30" w:rsidP="00BF780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BF7802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Керівник робіт з ліквідації </w:t>
                            </w:r>
                            <w:r w:rsidR="00B7677F" w:rsidRPr="00BF7802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наслідків НС*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097A2" id="Надпись 6" o:spid="_x0000_s1029" type="#_x0000_t202" style="position:absolute;margin-left:535.65pt;margin-top:10.4pt;width:67.15pt;height:34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" fillcolor="white [3201]" strokeweight=".5pt">
                <v:textbox>
                  <w:txbxContent>
                    <w:p w:rsidR="00BB0D30" w:rsidRPr="00BF7802" w:rsidRDefault="00BB0D30" w:rsidP="00BF780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BF7802">
                        <w:rPr>
                          <w:rFonts w:ascii="Times New Roman" w:hAnsi="Times New Roman" w:cs="Times New Roman"/>
                          <w:sz w:val="16"/>
                        </w:rPr>
                        <w:t xml:space="preserve">Керівник робіт з ліквідації </w:t>
                      </w:r>
                      <w:r w:rsidR="00B7677F" w:rsidRPr="00BF7802">
                        <w:rPr>
                          <w:rFonts w:ascii="Times New Roman" w:hAnsi="Times New Roman" w:cs="Times New Roman"/>
                          <w:sz w:val="16"/>
                        </w:rPr>
                        <w:t>наслідків НС*</w:t>
                      </w:r>
                    </w:p>
                  </w:txbxContent>
                </v:textbox>
              </v:shape>
            </w:pict>
          </mc:Fallback>
        </mc:AlternateContent>
      </w:r>
      <w:r w:rsidR="00BF7802" w:rsidRPr="00E87051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78056B" wp14:editId="1B74CE89">
                <wp:simplePos x="0" y="0"/>
                <wp:positionH relativeFrom="column">
                  <wp:posOffset>5731187</wp:posOffset>
                </wp:positionH>
                <wp:positionV relativeFrom="paragraph">
                  <wp:posOffset>131769</wp:posOffset>
                </wp:positionV>
                <wp:extent cx="1020986" cy="437566"/>
                <wp:effectExtent l="0" t="0" r="27305" b="19685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0986" cy="4375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B0D30" w:rsidRPr="00BF7802" w:rsidRDefault="00BB0D30" w:rsidP="00BF780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BF7802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Спеціальна комісія з ліквідації наслідків НС</w:t>
                            </w:r>
                            <w:r w:rsidR="00B7677F" w:rsidRPr="00BF7802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8056B" id="Надпись 5" o:spid="_x0000_s1030" type="#_x0000_t202" style="position:absolute;margin-left:451.25pt;margin-top:10.4pt;width:80.4pt;height:34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" fillcolor="white [3201]" strokeweight=".5pt">
                <v:textbox>
                  <w:txbxContent>
                    <w:p w:rsidR="00BB0D30" w:rsidRPr="00BF7802" w:rsidRDefault="00BB0D30" w:rsidP="00BF780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BF7802">
                        <w:rPr>
                          <w:rFonts w:ascii="Times New Roman" w:hAnsi="Times New Roman" w:cs="Times New Roman"/>
                          <w:sz w:val="16"/>
                        </w:rPr>
                        <w:t>Спеціальна комісія з ліквідації наслідків НС</w:t>
                      </w:r>
                      <w:r w:rsidR="00B7677F" w:rsidRPr="00BF7802">
                        <w:rPr>
                          <w:rFonts w:ascii="Times New Roman" w:hAnsi="Times New Roman" w:cs="Times New Roman"/>
                          <w:sz w:val="16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BF7802" w:rsidRPr="00E87051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24307D" wp14:editId="666519A1">
                <wp:simplePos x="0" y="0"/>
                <wp:positionH relativeFrom="column">
                  <wp:posOffset>3262879</wp:posOffset>
                </wp:positionH>
                <wp:positionV relativeFrom="paragraph">
                  <wp:posOffset>25716</wp:posOffset>
                </wp:positionV>
                <wp:extent cx="2393343" cy="594640"/>
                <wp:effectExtent l="0" t="0" r="26035" b="1524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343" cy="594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B0D30" w:rsidRPr="00EB1EFF" w:rsidRDefault="00BB0D30" w:rsidP="005C6260">
                            <w:pPr>
                              <w:ind w:left="-142" w:right="-218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</w:rPr>
                            </w:pPr>
                            <w:r w:rsidRPr="00EB1EFF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</w:rPr>
                              <w:t xml:space="preserve">Голова </w:t>
                            </w:r>
                            <w:proofErr w:type="spellStart"/>
                            <w:r w:rsidR="00467B21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</w:rPr>
                              <w:t>Поляницької</w:t>
                            </w:r>
                            <w:proofErr w:type="spellEnd"/>
                            <w:r w:rsidR="00467B21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</w:rPr>
                              <w:t xml:space="preserve"> сільської ради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4307D" id="Надпись 4" o:spid="_x0000_s1031" type="#_x0000_t202" style="position:absolute;margin-left:256.9pt;margin-top:2pt;width:188.45pt;height:46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" fillcolor="white [3201]" strokeweight=".5pt">
                <v:textbox>
                  <w:txbxContent>
                    <w:p w:rsidR="00BB0D30" w:rsidRPr="00EB1EFF" w:rsidRDefault="00BB0D30" w:rsidP="005C6260">
                      <w:pPr>
                        <w:ind w:left="-142" w:right="-218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</w:rPr>
                      </w:pPr>
                      <w:r w:rsidRPr="00EB1EFF">
                        <w:rPr>
                          <w:rFonts w:ascii="Times New Roman" w:hAnsi="Times New Roman" w:cs="Times New Roman"/>
                          <w:b/>
                          <w:sz w:val="16"/>
                        </w:rPr>
                        <w:t xml:space="preserve">Голова </w:t>
                      </w:r>
                      <w:proofErr w:type="spellStart"/>
                      <w:r w:rsidR="00467B21">
                        <w:rPr>
                          <w:rFonts w:ascii="Times New Roman" w:hAnsi="Times New Roman" w:cs="Times New Roman"/>
                          <w:b/>
                          <w:sz w:val="16"/>
                        </w:rPr>
                        <w:t>Поляницької</w:t>
                      </w:r>
                      <w:proofErr w:type="spellEnd"/>
                      <w:r w:rsidR="00467B21">
                        <w:rPr>
                          <w:rFonts w:ascii="Times New Roman" w:hAnsi="Times New Roman" w:cs="Times New Roman"/>
                          <w:b/>
                          <w:sz w:val="16"/>
                        </w:rPr>
                        <w:t xml:space="preserve"> сільської ради </w:t>
                      </w:r>
                    </w:p>
                  </w:txbxContent>
                </v:textbox>
              </v:shape>
            </w:pict>
          </mc:Fallback>
        </mc:AlternateContent>
      </w:r>
    </w:p>
    <w:p w:rsidR="00B7677F" w:rsidRPr="0092445C" w:rsidRDefault="00CC6A31" w:rsidP="00B767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973BCDB" wp14:editId="7820E7F6">
                <wp:simplePos x="0" y="0"/>
                <wp:positionH relativeFrom="column">
                  <wp:posOffset>896059</wp:posOffset>
                </wp:positionH>
                <wp:positionV relativeFrom="paragraph">
                  <wp:posOffset>23098</wp:posOffset>
                </wp:positionV>
                <wp:extent cx="163591" cy="0"/>
                <wp:effectExtent l="38100" t="76200" r="0" b="95250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3591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6E0D2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9" o:spid="_x0000_s1026" type="#_x0000_t32" style="position:absolute;margin-left:70.55pt;margin-top:1.8pt;width:12.9pt;height:0;flip:x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D0B3A08" wp14:editId="52BDF77B">
                <wp:simplePos x="0" y="0"/>
                <wp:positionH relativeFrom="column">
                  <wp:posOffset>3088005</wp:posOffset>
                </wp:positionH>
                <wp:positionV relativeFrom="paragraph">
                  <wp:posOffset>26182</wp:posOffset>
                </wp:positionV>
                <wp:extent cx="174929" cy="0"/>
                <wp:effectExtent l="38100" t="76200" r="0" b="95250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4929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6E523E" id="Прямая со стрелкой 30" o:spid="_x0000_s1026" type="#_x0000_t32" style="position:absolute;margin-left:243.15pt;margin-top:2.05pt;width:13.75pt;height:0;flip:x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" strokecolor="black [3200]" strokeweight=".5pt">
                <v:stroke endarrow="block" joinstyle="miter"/>
              </v:shape>
            </w:pict>
          </mc:Fallback>
        </mc:AlternateContent>
      </w:r>
    </w:p>
    <w:p w:rsidR="00B7677F" w:rsidRPr="0092445C" w:rsidRDefault="00B7677F" w:rsidP="00B767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677F" w:rsidRPr="0092445C" w:rsidRDefault="00D8348F" w:rsidP="00B767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6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EBA1AA3" wp14:editId="249CD527">
                <wp:simplePos x="0" y="0"/>
                <wp:positionH relativeFrom="column">
                  <wp:posOffset>3191510</wp:posOffset>
                </wp:positionH>
                <wp:positionV relativeFrom="paragraph">
                  <wp:posOffset>173990</wp:posOffset>
                </wp:positionV>
                <wp:extent cx="425450" cy="153035"/>
                <wp:effectExtent l="38100" t="0" r="31750" b="75565"/>
                <wp:wrapNone/>
                <wp:docPr id="36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5450" cy="1530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8532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6" o:spid="_x0000_s1026" type="#_x0000_t32" style="position:absolute;margin-left:251.3pt;margin-top:13.7pt;width:33.5pt;height:12.05pt;flip:x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6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C24FD2D" wp14:editId="221160BF">
                <wp:simplePos x="0" y="0"/>
                <wp:positionH relativeFrom="column">
                  <wp:posOffset>5318760</wp:posOffset>
                </wp:positionH>
                <wp:positionV relativeFrom="paragraph">
                  <wp:posOffset>173990</wp:posOffset>
                </wp:positionV>
                <wp:extent cx="412750" cy="153035"/>
                <wp:effectExtent l="0" t="0" r="63500" b="75565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2750" cy="15303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E75F2" id="Прямая со стрелкой 31" o:spid="_x0000_s1026" type="#_x0000_t32" style="position:absolute;margin-left:418.8pt;margin-top:13.7pt;width:32.5pt;height:12.0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" strokecolor="windowText" strokeweight=".5pt">
                <v:stroke endarrow="block" joinstyle="miter"/>
              </v:shape>
            </w:pict>
          </mc:Fallback>
        </mc:AlternateContent>
      </w:r>
      <w:r w:rsidR="00BF7802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FB9381C" wp14:editId="4FAA50E7">
                <wp:simplePos x="0" y="0"/>
                <wp:positionH relativeFrom="column">
                  <wp:posOffset>3643856</wp:posOffset>
                </wp:positionH>
                <wp:positionV relativeFrom="paragraph">
                  <wp:posOffset>93980</wp:posOffset>
                </wp:positionV>
                <wp:extent cx="1643676" cy="235612"/>
                <wp:effectExtent l="0" t="0" r="13970" b="12065"/>
                <wp:wrapNone/>
                <wp:docPr id="27" name="Надпись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3676" cy="2356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06B12" w:rsidRPr="00BF7802" w:rsidRDefault="00E65C29" w:rsidP="00A06B1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BF7802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Голова</w:t>
                            </w:r>
                            <w:r w:rsidR="00A06B12" w:rsidRPr="00BF7802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 </w:t>
                            </w:r>
                            <w:r w:rsidR="00467B21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місцевої </w:t>
                            </w:r>
                            <w:r w:rsidR="00A06B12" w:rsidRPr="00BF7802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КТЕБ та НС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9381C" id="Надпись 27" o:spid="_x0000_s1032" type="#_x0000_t202" style="position:absolute;left:0;text-align:left;margin-left:286.9pt;margin-top:7.4pt;width:129.4pt;height:18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" fillcolor="white [3201]" strokeweight=".5pt">
                <v:textbox>
                  <w:txbxContent>
                    <w:p w:rsidR="00A06B12" w:rsidRPr="00BF7802" w:rsidRDefault="00E65C29" w:rsidP="00A06B1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BF7802">
                        <w:rPr>
                          <w:rFonts w:ascii="Times New Roman" w:hAnsi="Times New Roman" w:cs="Times New Roman"/>
                          <w:sz w:val="16"/>
                        </w:rPr>
                        <w:t>Голова</w:t>
                      </w:r>
                      <w:r w:rsidR="00A06B12" w:rsidRPr="00BF7802">
                        <w:rPr>
                          <w:rFonts w:ascii="Times New Roman" w:hAnsi="Times New Roman" w:cs="Times New Roman"/>
                          <w:sz w:val="16"/>
                        </w:rPr>
                        <w:t xml:space="preserve"> </w:t>
                      </w:r>
                      <w:r w:rsidR="00467B21">
                        <w:rPr>
                          <w:rFonts w:ascii="Times New Roman" w:hAnsi="Times New Roman" w:cs="Times New Roman"/>
                          <w:sz w:val="16"/>
                        </w:rPr>
                        <w:t xml:space="preserve">місцевої </w:t>
                      </w:r>
                      <w:r w:rsidR="00A06B12" w:rsidRPr="00BF7802">
                        <w:rPr>
                          <w:rFonts w:ascii="Times New Roman" w:hAnsi="Times New Roman" w:cs="Times New Roman"/>
                          <w:sz w:val="16"/>
                        </w:rPr>
                        <w:t>КТЕБ та НС</w:t>
                      </w:r>
                    </w:p>
                  </w:txbxContent>
                </v:textbox>
              </v:shape>
            </w:pict>
          </mc:Fallback>
        </mc:AlternateContent>
      </w:r>
    </w:p>
    <w:p w:rsidR="00B7677F" w:rsidRPr="006565AB" w:rsidRDefault="00B7677F" w:rsidP="00B7677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4"/>
        </w:rPr>
      </w:pPr>
    </w:p>
    <w:p w:rsidR="00BF7802" w:rsidRPr="00BF7802" w:rsidRDefault="00BF7802" w:rsidP="00B7677F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24"/>
        </w:rPr>
      </w:pPr>
    </w:p>
    <w:p w:rsidR="00EA3471" w:rsidRPr="0092445C" w:rsidRDefault="00D8348F" w:rsidP="00B767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16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77723F3" wp14:editId="60AB090D">
                <wp:simplePos x="0" y="0"/>
                <wp:positionH relativeFrom="leftMargin">
                  <wp:align>right</wp:align>
                </wp:positionH>
                <wp:positionV relativeFrom="paragraph">
                  <wp:posOffset>143096</wp:posOffset>
                </wp:positionV>
                <wp:extent cx="23853" cy="2560320"/>
                <wp:effectExtent l="0" t="0" r="33655" b="30480"/>
                <wp:wrapNone/>
                <wp:docPr id="97" name="Прямая соединительная линия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53" cy="25603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B8ABC6" id="Прямая соединительная линия 97" o:spid="_x0000_s1026" style="position:absolute;z-index:25176371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" from="-49.3pt,11.25pt" to="-47.4pt,2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18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A7125E8" wp14:editId="41C81A23">
                <wp:simplePos x="0" y="0"/>
                <wp:positionH relativeFrom="column">
                  <wp:posOffset>-53341</wp:posOffset>
                </wp:positionH>
                <wp:positionV relativeFrom="paragraph">
                  <wp:posOffset>136525</wp:posOffset>
                </wp:positionV>
                <wp:extent cx="3837305" cy="0"/>
                <wp:effectExtent l="0" t="0" r="10795" b="1905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373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5D20BD" id="Прямая соединительная линия 54" o:spid="_x0000_s1026" style="position:absolute;flip:x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2pt,10.75pt" to="297.9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" strokecolor="black [3200]" strokeweight=".5pt">
                <v:stroke joinstyle="miter"/>
              </v:line>
            </w:pict>
          </mc:Fallback>
        </mc:AlternateContent>
      </w:r>
      <w:r w:rsidR="00B7677F" w:rsidRPr="006565AB">
        <w:rPr>
          <w:rFonts w:ascii="Times New Roman" w:hAnsi="Times New Roman" w:cs="Times New Roman"/>
          <w:b/>
          <w:sz w:val="18"/>
          <w:szCs w:val="24"/>
        </w:rPr>
        <w:t>Постійно діючі органи управління</w:t>
      </w:r>
      <w:r w:rsidR="00467B21">
        <w:rPr>
          <w:rFonts w:ascii="Times New Roman" w:hAnsi="Times New Roman" w:cs="Times New Roman"/>
          <w:b/>
          <w:sz w:val="18"/>
          <w:szCs w:val="24"/>
        </w:rPr>
        <w:t xml:space="preserve"> </w:t>
      </w:r>
      <w:proofErr w:type="spellStart"/>
      <w:r w:rsidR="00467B21">
        <w:rPr>
          <w:rFonts w:ascii="Times New Roman" w:hAnsi="Times New Roman" w:cs="Times New Roman"/>
          <w:b/>
          <w:sz w:val="18"/>
          <w:szCs w:val="24"/>
        </w:rPr>
        <w:t>субланки</w:t>
      </w:r>
      <w:proofErr w:type="spellEnd"/>
      <w:r w:rsidR="00467B21">
        <w:rPr>
          <w:rFonts w:ascii="Times New Roman" w:hAnsi="Times New Roman" w:cs="Times New Roman"/>
          <w:b/>
          <w:sz w:val="18"/>
          <w:szCs w:val="24"/>
        </w:rPr>
        <w:t>, районної ланки,</w:t>
      </w:r>
      <w:r w:rsidR="00B7677F" w:rsidRPr="006565AB">
        <w:rPr>
          <w:rFonts w:ascii="Times New Roman" w:hAnsi="Times New Roman" w:cs="Times New Roman"/>
          <w:b/>
          <w:sz w:val="18"/>
          <w:szCs w:val="24"/>
        </w:rPr>
        <w:t xml:space="preserve"> територіальної підсистеми ЄДС ЦЗ</w:t>
      </w:r>
    </w:p>
    <w:p w:rsidR="00B7677F" w:rsidRPr="0092445C" w:rsidRDefault="00467B21" w:rsidP="00B767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445C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279E2C3" wp14:editId="08FD2544">
                <wp:simplePos x="0" y="0"/>
                <wp:positionH relativeFrom="column">
                  <wp:posOffset>5434219</wp:posOffset>
                </wp:positionH>
                <wp:positionV relativeFrom="paragraph">
                  <wp:posOffset>107067</wp:posOffset>
                </wp:positionV>
                <wp:extent cx="3578087" cy="218440"/>
                <wp:effectExtent l="0" t="0" r="22860" b="1016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8087" cy="218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F3911" w:rsidRPr="00BF7802" w:rsidRDefault="00467B21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Надвірнянське РУ ЦЗ та ПД ГУ ДСНС України в Івано- Франківській області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9E2C3" id="Надпись 13" o:spid="_x0000_s1033" type="#_x0000_t202" style="position:absolute;left:0;text-align:left;margin-left:427.9pt;margin-top:8.45pt;width:281.75pt;height:17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" fillcolor="white [3201]" strokeweight=".5pt">
                <v:textbox>
                  <w:txbxContent>
                    <w:p w:rsidR="00CF3911" w:rsidRPr="00BF7802" w:rsidRDefault="00467B21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Надвірнянське РУ ЦЗ та ПД ГУ ДСНС України в Івано- Франківській області</w:t>
                      </w:r>
                    </w:p>
                  </w:txbxContent>
                </v:textbox>
              </v:shape>
            </w:pict>
          </mc:Fallback>
        </mc:AlternateContent>
      </w:r>
      <w:r w:rsidR="00CC6A31" w:rsidRPr="0092445C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B49AE11" wp14:editId="34A79C2A">
                <wp:simplePos x="0" y="0"/>
                <wp:positionH relativeFrom="column">
                  <wp:posOffset>3343910</wp:posOffset>
                </wp:positionH>
                <wp:positionV relativeFrom="paragraph">
                  <wp:posOffset>23774</wp:posOffset>
                </wp:positionV>
                <wp:extent cx="1905599" cy="332990"/>
                <wp:effectExtent l="0" t="0" r="19050" b="1016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599" cy="332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17CF5" w:rsidRPr="00467B21" w:rsidRDefault="00467B21" w:rsidP="00CC6A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 w:rsidRPr="00467B21"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 xml:space="preserve">Відділ з надзвичайних ситуацій, мобілізаційної роботи та військового обліку </w:t>
                            </w:r>
                            <w:proofErr w:type="spellStart"/>
                            <w:r w:rsidRPr="00467B21"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>Поляницької</w:t>
                            </w:r>
                            <w:proofErr w:type="spellEnd"/>
                            <w:r w:rsidRPr="00467B21"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 xml:space="preserve"> сільської ради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9AE11" id="Надпись 10" o:spid="_x0000_s1034" type="#_x0000_t202" style="position:absolute;left:0;text-align:left;margin-left:263.3pt;margin-top:1.85pt;width:150.05pt;height:26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" fillcolor="white [3201]" strokeweight=".5pt">
                <v:textbox>
                  <w:txbxContent>
                    <w:p w:rsidR="00917CF5" w:rsidRPr="00467B21" w:rsidRDefault="00467B21" w:rsidP="00CC6A31">
                      <w:pPr>
                        <w:jc w:val="center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 w:rsidRPr="00467B21"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 xml:space="preserve">Відділ з надзвичайних ситуацій, мобілізаційної роботи та військового обліку </w:t>
                      </w:r>
                      <w:proofErr w:type="spellStart"/>
                      <w:r w:rsidRPr="00467B21"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>Поляницької</w:t>
                      </w:r>
                      <w:proofErr w:type="spellEnd"/>
                      <w:r w:rsidRPr="00467B21"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 xml:space="preserve"> сільської ради </w:t>
                      </w:r>
                    </w:p>
                  </w:txbxContent>
                </v:textbox>
              </v:shape>
            </w:pict>
          </mc:Fallback>
        </mc:AlternateContent>
      </w:r>
      <w:r w:rsidR="00D533DE" w:rsidRPr="0092445C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8B4DAF" wp14:editId="65302450">
                <wp:simplePos x="0" y="0"/>
                <wp:positionH relativeFrom="column">
                  <wp:posOffset>235874</wp:posOffset>
                </wp:positionH>
                <wp:positionV relativeFrom="paragraph">
                  <wp:posOffset>46932</wp:posOffset>
                </wp:positionV>
                <wp:extent cx="2606040" cy="314696"/>
                <wp:effectExtent l="0" t="0" r="22860" b="28575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6040" cy="3146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7677F" w:rsidRPr="00BF7802" w:rsidRDefault="00467B21" w:rsidP="00BF780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Місцева </w:t>
                            </w:r>
                            <w:r w:rsidR="00917CF5" w:rsidRPr="00BF7802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комісія з питань техногенно-економічної безпеки і надзвичайних ситуації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B4DAF" id="Надпись 8" o:spid="_x0000_s1035" type="#_x0000_t202" style="position:absolute;left:0;text-align:left;margin-left:18.55pt;margin-top:3.7pt;width:205.2pt;height:24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" fillcolor="white [3201]" strokeweight=".5pt">
                <v:textbox>
                  <w:txbxContent>
                    <w:p w:rsidR="00B7677F" w:rsidRPr="00BF7802" w:rsidRDefault="00467B21" w:rsidP="00BF780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t xml:space="preserve">Місцева </w:t>
                      </w:r>
                      <w:r w:rsidR="00917CF5" w:rsidRPr="00BF7802">
                        <w:rPr>
                          <w:rFonts w:ascii="Times New Roman" w:hAnsi="Times New Roman" w:cs="Times New Roman"/>
                          <w:sz w:val="16"/>
                        </w:rPr>
                        <w:t>комісія з питань техногенно-економічної безпеки і надзвичайних ситуації</w:t>
                      </w:r>
                    </w:p>
                  </w:txbxContent>
                </v:textbox>
              </v:shape>
            </w:pict>
          </mc:Fallback>
        </mc:AlternateContent>
      </w:r>
      <w:r w:rsidR="00D533DE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2EE0714" wp14:editId="009240F8">
                <wp:simplePos x="0" y="0"/>
                <wp:positionH relativeFrom="column">
                  <wp:posOffset>3091889</wp:posOffset>
                </wp:positionH>
                <wp:positionV relativeFrom="paragraph">
                  <wp:posOffset>11306</wp:posOffset>
                </wp:positionV>
                <wp:extent cx="0" cy="184068"/>
                <wp:effectExtent l="0" t="0" r="19050" b="26035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40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52E58E" id="Прямая соединительная линия 37" o:spid="_x0000_s1026" style="position:absolute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3.45pt,.9pt" to="243.4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" strokecolor="black [3200]" strokeweight=".5pt">
                <v:stroke joinstyle="miter"/>
              </v:line>
            </w:pict>
          </mc:Fallback>
        </mc:AlternateContent>
      </w:r>
      <w:r w:rsidR="00D533DE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5D30E24" wp14:editId="0CD22D5A">
                <wp:simplePos x="0" y="0"/>
                <wp:positionH relativeFrom="column">
                  <wp:posOffset>3085952</wp:posOffset>
                </wp:positionH>
                <wp:positionV relativeFrom="paragraph">
                  <wp:posOffset>5369</wp:posOffset>
                </wp:positionV>
                <wp:extent cx="3419557" cy="0"/>
                <wp:effectExtent l="0" t="0" r="28575" b="19050"/>
                <wp:wrapNone/>
                <wp:docPr id="33" name="Прямая соединительная линия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1955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2324A8" id="Прямая соединительная линия 33" o:spid="_x0000_s1026" style="position:absolute;flip:y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pt,.4pt" to="512.2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" strokecolor="black [3200]" strokeweight=".5pt">
                <v:stroke joinstyle="miter"/>
              </v:line>
            </w:pict>
          </mc:Fallback>
        </mc:AlternateContent>
      </w:r>
      <w:r w:rsidR="00D533DE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62297D6" wp14:editId="2827DD58">
                <wp:simplePos x="0" y="0"/>
                <wp:positionH relativeFrom="column">
                  <wp:posOffset>6505773</wp:posOffset>
                </wp:positionH>
                <wp:positionV relativeFrom="paragraph">
                  <wp:posOffset>10795</wp:posOffset>
                </wp:positionV>
                <wp:extent cx="0" cy="95225"/>
                <wp:effectExtent l="76200" t="0" r="57150" b="57785"/>
                <wp:wrapNone/>
                <wp:docPr id="34" name="Прямая со стрелко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4B0365" id="Прямая со стрелкой 34" o:spid="_x0000_s1026" type="#_x0000_t32" style="position:absolute;margin-left:512.25pt;margin-top:.85pt;width:0;height:7.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" strokecolor="black [3200]" strokeweight=".5pt">
                <v:stroke endarrow="block" joinstyle="miter"/>
              </v:shape>
            </w:pict>
          </mc:Fallback>
        </mc:AlternateContent>
      </w:r>
      <w:r w:rsidR="00D533DE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C63348A" wp14:editId="24E3551F">
                <wp:simplePos x="0" y="0"/>
                <wp:positionH relativeFrom="column">
                  <wp:posOffset>4184419</wp:posOffset>
                </wp:positionH>
                <wp:positionV relativeFrom="paragraph">
                  <wp:posOffset>11306</wp:posOffset>
                </wp:positionV>
                <wp:extent cx="5938" cy="102384"/>
                <wp:effectExtent l="76200" t="0" r="70485" b="50165"/>
                <wp:wrapNone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8" cy="1023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CD0584" id="Прямая со стрелкой 35" o:spid="_x0000_s1026" type="#_x0000_t32" style="position:absolute;margin-left:329.5pt;margin-top:.9pt;width:.45pt;height:8.05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" strokecolor="black [3200]" strokeweight=".5pt">
                <v:stroke endarrow="block" joinstyle="miter"/>
              </v:shape>
            </w:pict>
          </mc:Fallback>
        </mc:AlternateContent>
      </w:r>
    </w:p>
    <w:p w:rsidR="00B7677F" w:rsidRPr="0092445C" w:rsidRDefault="00CC6A31" w:rsidP="00B767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50D0449" wp14:editId="1F6A482D">
                <wp:simplePos x="0" y="0"/>
                <wp:positionH relativeFrom="column">
                  <wp:posOffset>4354169</wp:posOffset>
                </wp:positionH>
                <wp:positionV relativeFrom="paragraph">
                  <wp:posOffset>144324</wp:posOffset>
                </wp:positionV>
                <wp:extent cx="401701" cy="116282"/>
                <wp:effectExtent l="0" t="0" r="55880" b="74295"/>
                <wp:wrapNone/>
                <wp:docPr id="42" name="Прямая со стрелко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1701" cy="1162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B2CAC" id="Прямая со стрелкой 42" o:spid="_x0000_s1026" type="#_x0000_t32" style="position:absolute;margin-left:342.85pt;margin-top:11.35pt;width:31.65pt;height:9.1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" strokecolor="black [3200]" strokeweight=".5pt">
                <v:stroke endarrow="block" joinstyle="miter"/>
              </v:shape>
            </w:pict>
          </mc:Fallback>
        </mc:AlternateContent>
      </w:r>
      <w:r w:rsidR="00901AB6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B683EAA" wp14:editId="7938EE20">
                <wp:simplePos x="0" y="0"/>
                <wp:positionH relativeFrom="column">
                  <wp:posOffset>2373431</wp:posOffset>
                </wp:positionH>
                <wp:positionV relativeFrom="paragraph">
                  <wp:posOffset>150742</wp:posOffset>
                </wp:positionV>
                <wp:extent cx="967839" cy="118745"/>
                <wp:effectExtent l="0" t="57150" r="22860" b="33655"/>
                <wp:wrapNone/>
                <wp:docPr id="52" name="Прямая со стрелкой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67839" cy="1187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5A971F" id="Прямая со стрелкой 52" o:spid="_x0000_s1026" type="#_x0000_t32" style="position:absolute;margin-left:186.9pt;margin-top:11.85pt;width:76.2pt;height:9.35pt;flip:y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" strokecolor="black [3200]" strokeweight=".5pt">
                <v:stroke endarrow="block" joinstyle="miter"/>
              </v:shape>
            </w:pict>
          </mc:Fallback>
        </mc:AlternateContent>
      </w:r>
      <w:r w:rsidR="00B4593C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181430D2" wp14:editId="59A1B10B">
                <wp:simplePos x="0" y="0"/>
                <wp:positionH relativeFrom="column">
                  <wp:posOffset>7010301</wp:posOffset>
                </wp:positionH>
                <wp:positionV relativeFrom="paragraph">
                  <wp:posOffset>150742</wp:posOffset>
                </wp:positionV>
                <wp:extent cx="321079" cy="118745"/>
                <wp:effectExtent l="0" t="0" r="60325" b="71755"/>
                <wp:wrapNone/>
                <wp:docPr id="47" name="Прямая со стрелко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079" cy="1187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BA7A8E" id="Прямая со стрелкой 47" o:spid="_x0000_s1026" type="#_x0000_t32" style="position:absolute;margin-left:552pt;margin-top:11.85pt;width:25.3pt;height:9.35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" strokecolor="black [3200]" strokeweight=".5pt">
                <v:stroke endarrow="block" joinstyle="miter"/>
              </v:shape>
            </w:pict>
          </mc:Fallback>
        </mc:AlternateContent>
      </w:r>
      <w:r w:rsidR="00B4593C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B11DB26" wp14:editId="671106B6">
                <wp:simplePos x="0" y="0"/>
                <wp:positionH relativeFrom="column">
                  <wp:posOffset>6653464</wp:posOffset>
                </wp:positionH>
                <wp:positionV relativeFrom="paragraph">
                  <wp:posOffset>150495</wp:posOffset>
                </wp:positionV>
                <wp:extent cx="332938" cy="118745"/>
                <wp:effectExtent l="38100" t="0" r="29210" b="71755"/>
                <wp:wrapNone/>
                <wp:docPr id="45" name="Прямая со стрелко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2938" cy="1187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D1A89D" id="Прямая со стрелкой 45" o:spid="_x0000_s1026" type="#_x0000_t32" style="position:absolute;margin-left:523.9pt;margin-top:11.85pt;width:26.2pt;height:9.35pt;flip:x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" strokecolor="black [3200]" strokeweight=".5pt">
                <v:stroke endarrow="block" joinstyle="miter"/>
              </v:shape>
            </w:pict>
          </mc:Fallback>
        </mc:AlternateContent>
      </w:r>
      <w:r w:rsidR="00B4593C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33B6004" wp14:editId="67DF4282">
                <wp:simplePos x="0" y="0"/>
                <wp:positionH relativeFrom="column">
                  <wp:posOffset>6998871</wp:posOffset>
                </wp:positionH>
                <wp:positionV relativeFrom="paragraph">
                  <wp:posOffset>149077</wp:posOffset>
                </wp:positionV>
                <wp:extent cx="11875" cy="648871"/>
                <wp:effectExtent l="76200" t="38100" r="64770" b="18415"/>
                <wp:wrapNone/>
                <wp:docPr id="46" name="Прямая со стрелко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875" cy="64887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A154B9" id="Прямая со стрелкой 46" o:spid="_x0000_s1026" type="#_x0000_t32" style="position:absolute;margin-left:551.1pt;margin-top:11.75pt;width:.95pt;height:51.1pt;flip:x y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" strokecolor="black [3200]" strokeweight=".5pt">
                <v:stroke endarrow="block" joinstyle="miter"/>
              </v:shape>
            </w:pict>
          </mc:Fallback>
        </mc:AlternateContent>
      </w:r>
      <w:r w:rsidR="00D533DE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3614404</wp:posOffset>
                </wp:positionH>
                <wp:positionV relativeFrom="paragraph">
                  <wp:posOffset>149489</wp:posOffset>
                </wp:positionV>
                <wp:extent cx="243444" cy="120007"/>
                <wp:effectExtent l="38100" t="0" r="23495" b="52070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3444" cy="12000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A15898" id="Прямая со стрелкой 41" o:spid="_x0000_s1026" type="#_x0000_t32" style="position:absolute;margin-left:284.6pt;margin-top:11.75pt;width:19.15pt;height:9.45pt;flip:x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" strokecolor="black [3200]" strokeweight=".5pt">
                <v:stroke endarrow="block" joinstyle="miter"/>
              </v:shape>
            </w:pict>
          </mc:Fallback>
        </mc:AlternateContent>
      </w:r>
      <w:r w:rsidR="00D533DE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2872196</wp:posOffset>
                </wp:positionH>
                <wp:positionV relativeFrom="paragraph">
                  <wp:posOffset>19561</wp:posOffset>
                </wp:positionV>
                <wp:extent cx="219693" cy="0"/>
                <wp:effectExtent l="38100" t="76200" r="0" b="95250"/>
                <wp:wrapNone/>
                <wp:docPr id="38" name="Прямая со стрелко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693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447351" id="Прямая со стрелкой 38" o:spid="_x0000_s1026" type="#_x0000_t32" style="position:absolute;margin-left:226.15pt;margin-top:1.55pt;width:17.3pt;height:0;flip:x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" strokecolor="black [3200]" strokeweight=".5pt">
                <v:stroke endarrow="block" joinstyle="miter"/>
              </v:shape>
            </w:pict>
          </mc:Fallback>
        </mc:AlternateContent>
      </w:r>
    </w:p>
    <w:p w:rsidR="00B7677F" w:rsidRPr="0092445C" w:rsidRDefault="00467B21" w:rsidP="00B767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445C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33C03DB" wp14:editId="606CCCD0">
                <wp:simplePos x="0" y="0"/>
                <wp:positionH relativeFrom="column">
                  <wp:posOffset>4591381</wp:posOffset>
                </wp:positionH>
                <wp:positionV relativeFrom="paragraph">
                  <wp:posOffset>98453</wp:posOffset>
                </wp:positionV>
                <wp:extent cx="2289424" cy="366395"/>
                <wp:effectExtent l="0" t="0" r="15875" b="14605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9424" cy="366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F3911" w:rsidRPr="00890600" w:rsidRDefault="00CF3911" w:rsidP="004E401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890600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Оперативно-координаційний центр (101,1</w:t>
                            </w:r>
                            <w:r w:rsidR="00A54C0C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1</w:t>
                            </w:r>
                            <w:r w:rsidRPr="00890600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C03DB" id="Надпись 14" o:spid="_x0000_s1036" type="#_x0000_t202" style="position:absolute;left:0;text-align:left;margin-left:361.55pt;margin-top:7.75pt;width:180.25pt;height:28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" fillcolor="white [3201]" strokeweight=".5pt">
                <v:textbox>
                  <w:txbxContent>
                    <w:p w:rsidR="00CF3911" w:rsidRPr="00890600" w:rsidRDefault="00CF3911" w:rsidP="004E401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890600">
                        <w:rPr>
                          <w:rFonts w:ascii="Times New Roman" w:hAnsi="Times New Roman" w:cs="Times New Roman"/>
                          <w:sz w:val="16"/>
                        </w:rPr>
                        <w:t>Оперативно-координаційний центр (101,1</w:t>
                      </w:r>
                      <w:r w:rsidR="00A54C0C">
                        <w:rPr>
                          <w:rFonts w:ascii="Times New Roman" w:hAnsi="Times New Roman" w:cs="Times New Roman"/>
                          <w:sz w:val="16"/>
                        </w:rPr>
                        <w:t>1</w:t>
                      </w:r>
                      <w:r w:rsidRPr="00890600">
                        <w:rPr>
                          <w:rFonts w:ascii="Times New Roman" w:hAnsi="Times New Roman" w:cs="Times New Roman"/>
                          <w:sz w:val="16"/>
                        </w:rPr>
                        <w:t>2)</w:t>
                      </w:r>
                    </w:p>
                  </w:txbxContent>
                </v:textbox>
              </v:shape>
            </w:pict>
          </mc:Fallback>
        </mc:AlternateContent>
      </w:r>
      <w:r w:rsidR="00901AB6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2373242</wp:posOffset>
                </wp:positionH>
                <wp:positionV relativeFrom="paragraph">
                  <wp:posOffset>94227</wp:posOffset>
                </wp:positionV>
                <wp:extent cx="0" cy="374081"/>
                <wp:effectExtent l="0" t="0" r="19050" b="26035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7408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7E919D" id="Прямая соединительная линия 51" o:spid="_x0000_s1026" style="position:absolute;flip:y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6.85pt,7.4pt" to="186.85pt,3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" strokecolor="black [3200]" strokeweight=".5pt">
                <v:stroke joinstyle="miter"/>
              </v:line>
            </w:pict>
          </mc:Fallback>
        </mc:AlternateContent>
      </w:r>
      <w:r w:rsidR="00B4593C" w:rsidRPr="0092445C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385FE65" wp14:editId="167D3652">
                <wp:simplePos x="0" y="0"/>
                <wp:positionH relativeFrom="column">
                  <wp:posOffset>7101329</wp:posOffset>
                </wp:positionH>
                <wp:positionV relativeFrom="paragraph">
                  <wp:posOffset>93980</wp:posOffset>
                </wp:positionV>
                <wp:extent cx="1459351" cy="354520"/>
                <wp:effectExtent l="0" t="0" r="26670" b="26670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9351" cy="354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F3911" w:rsidRPr="00890600" w:rsidRDefault="00CF3911" w:rsidP="000D02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890600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Територіальні підрозділи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5FE65" id="Надпись 15" o:spid="_x0000_s1037" type="#_x0000_t202" style="position:absolute;left:0;text-align:left;margin-left:559.15pt;margin-top:7.4pt;width:114.9pt;height:27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" fillcolor="white [3201]" strokeweight=".5pt">
                <v:textbox>
                  <w:txbxContent>
                    <w:p w:rsidR="00CF3911" w:rsidRPr="00890600" w:rsidRDefault="00CF3911" w:rsidP="000D023B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890600">
                        <w:rPr>
                          <w:rFonts w:ascii="Times New Roman" w:hAnsi="Times New Roman" w:cs="Times New Roman"/>
                          <w:sz w:val="16"/>
                        </w:rPr>
                        <w:t>Територіальні підрозділи</w:t>
                      </w:r>
                    </w:p>
                  </w:txbxContent>
                </v:textbox>
              </v:shape>
            </w:pict>
          </mc:Fallback>
        </mc:AlternateContent>
      </w:r>
      <w:r w:rsidR="00D533DE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7193DF8" wp14:editId="6E6B0FC8">
                <wp:simplePos x="0" y="0"/>
                <wp:positionH relativeFrom="column">
                  <wp:posOffset>1279673</wp:posOffset>
                </wp:positionH>
                <wp:positionV relativeFrom="paragraph">
                  <wp:posOffset>10737</wp:posOffset>
                </wp:positionV>
                <wp:extent cx="0" cy="119125"/>
                <wp:effectExtent l="76200" t="0" r="57150" b="52705"/>
                <wp:wrapNone/>
                <wp:docPr id="40" name="Прямая со стрелко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9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B1F9F2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0" o:spid="_x0000_s1026" type="#_x0000_t32" style="position:absolute;margin-left:100.75pt;margin-top:.85pt;width:0;height:9.4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" strokecolor="black [3200]" strokeweight=".5pt">
                <v:stroke endarrow="block" joinstyle="miter"/>
              </v:shape>
            </w:pict>
          </mc:Fallback>
        </mc:AlternateContent>
      </w:r>
      <w:r w:rsidR="00890600" w:rsidRPr="0092445C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3053BE4" wp14:editId="6AD76820">
                <wp:simplePos x="0" y="0"/>
                <wp:positionH relativeFrom="column">
                  <wp:posOffset>2466219</wp:posOffset>
                </wp:positionH>
                <wp:positionV relativeFrom="paragraph">
                  <wp:posOffset>101269</wp:posOffset>
                </wp:positionV>
                <wp:extent cx="1419284" cy="360801"/>
                <wp:effectExtent l="0" t="0" r="28575" b="2032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84" cy="3608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17CF5" w:rsidRPr="00890600" w:rsidRDefault="00467B21" w:rsidP="0089060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Сільський </w:t>
                            </w:r>
                            <w:r w:rsidR="00917CF5" w:rsidRPr="00890600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матеріальний резерв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53BE4" id="Надпись 11" o:spid="_x0000_s1038" type="#_x0000_t202" style="position:absolute;left:0;text-align:left;margin-left:194.2pt;margin-top:7.95pt;width:111.75pt;height:28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" fillcolor="white [3201]" strokeweight=".5pt">
                <v:textbox>
                  <w:txbxContent>
                    <w:p w:rsidR="00917CF5" w:rsidRPr="00890600" w:rsidRDefault="00467B21" w:rsidP="0089060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t xml:space="preserve">Сільський </w:t>
                      </w:r>
                      <w:r w:rsidR="00917CF5" w:rsidRPr="00890600">
                        <w:rPr>
                          <w:rFonts w:ascii="Times New Roman" w:hAnsi="Times New Roman" w:cs="Times New Roman"/>
                          <w:sz w:val="16"/>
                        </w:rPr>
                        <w:t>матеріальний резерв</w:t>
                      </w:r>
                    </w:p>
                  </w:txbxContent>
                </v:textbox>
              </v:shape>
            </w:pict>
          </mc:Fallback>
        </mc:AlternateContent>
      </w:r>
      <w:r w:rsidR="00890600" w:rsidRPr="0092445C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C28CB5" wp14:editId="169CE9FA">
                <wp:simplePos x="0" y="0"/>
                <wp:positionH relativeFrom="column">
                  <wp:posOffset>468630</wp:posOffset>
                </wp:positionH>
                <wp:positionV relativeFrom="paragraph">
                  <wp:posOffset>128784</wp:posOffset>
                </wp:positionV>
                <wp:extent cx="1851239" cy="218440"/>
                <wp:effectExtent l="0" t="0" r="15875" b="1016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1239" cy="218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17CF5" w:rsidRPr="00BF7802" w:rsidRDefault="00917CF5" w:rsidP="006565A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F78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Резервний фонд </w:t>
                            </w:r>
                            <w:r w:rsidR="002278F6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сільського </w:t>
                            </w:r>
                            <w:r w:rsidRPr="00BF78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бюджету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28CB5" id="Надпись 9" o:spid="_x0000_s1039" type="#_x0000_t202" style="position:absolute;left:0;text-align:left;margin-left:36.9pt;margin-top:10.15pt;width:145.75pt;height:17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" fillcolor="white [3201]" strokeweight=".5pt">
                <v:textbox>
                  <w:txbxContent>
                    <w:p w:rsidR="00917CF5" w:rsidRPr="00BF7802" w:rsidRDefault="00917CF5" w:rsidP="006565A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F780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Резервний фонд </w:t>
                      </w:r>
                      <w:r w:rsidR="002278F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сільського </w:t>
                      </w:r>
                      <w:r w:rsidRPr="00BF780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бюджету</w:t>
                      </w:r>
                    </w:p>
                  </w:txbxContent>
                </v:textbox>
              </v:shape>
            </w:pict>
          </mc:Fallback>
        </mc:AlternateContent>
      </w:r>
    </w:p>
    <w:p w:rsidR="00B7677F" w:rsidRPr="0092445C" w:rsidRDefault="00B4593C" w:rsidP="00B767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3915520</wp:posOffset>
                </wp:positionH>
                <wp:positionV relativeFrom="paragraph">
                  <wp:posOffset>86856</wp:posOffset>
                </wp:positionV>
                <wp:extent cx="639473" cy="45719"/>
                <wp:effectExtent l="38100" t="57150" r="27305" b="88265"/>
                <wp:wrapNone/>
                <wp:docPr id="44" name="Прямая со стрелко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9473" cy="45719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38F9CF" id="Прямая со стрелкой 44" o:spid="_x0000_s1026" type="#_x0000_t32" style="position:absolute;margin-left:308.3pt;margin-top:6.85pt;width:50.35pt;height:3.6pt;flip:y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" strokecolor="black [3200]" strokeweight=".5pt">
                <v:stroke startarrow="block" endarrow="block" joinstyle="miter"/>
              </v:shape>
            </w:pict>
          </mc:Fallback>
        </mc:AlternateContent>
      </w:r>
    </w:p>
    <w:p w:rsidR="00B7677F" w:rsidRPr="0081437A" w:rsidRDefault="00B7677F" w:rsidP="00B7677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4"/>
        </w:rPr>
      </w:pPr>
    </w:p>
    <w:p w:rsidR="00467B21" w:rsidRDefault="0092445C" w:rsidP="00467B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01A">
        <w:rPr>
          <w:rFonts w:ascii="Times New Roman" w:hAnsi="Times New Roman" w:cs="Times New Roman"/>
          <w:b/>
          <w:sz w:val="18"/>
          <w:szCs w:val="24"/>
        </w:rPr>
        <w:t>Сили цивільного захисту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7677F" w:rsidRPr="0092445C" w:rsidRDefault="00467B21" w:rsidP="00467B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18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598E993A" wp14:editId="4E991DD0">
                <wp:simplePos x="0" y="0"/>
                <wp:positionH relativeFrom="margin">
                  <wp:posOffset>3464285</wp:posOffset>
                </wp:positionH>
                <wp:positionV relativeFrom="paragraph">
                  <wp:posOffset>8531</wp:posOffset>
                </wp:positionV>
                <wp:extent cx="45719" cy="174929"/>
                <wp:effectExtent l="57150" t="0" r="50165" b="53975"/>
                <wp:wrapNone/>
                <wp:docPr id="32" name="Прямая со стрелкой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7492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99F62" id="Прямая со стрелкой 66" o:spid="_x0000_s1026" type="#_x0000_t32" style="position:absolute;margin-left:272.8pt;margin-top:.65pt;width:3.6pt;height:13.75pt;flip:x;z-index:251803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C5BC205" wp14:editId="372F02F3">
                <wp:simplePos x="0" y="0"/>
                <wp:positionH relativeFrom="column">
                  <wp:posOffset>1140515</wp:posOffset>
                </wp:positionH>
                <wp:positionV relativeFrom="paragraph">
                  <wp:posOffset>143703</wp:posOffset>
                </wp:positionV>
                <wp:extent cx="1025718" cy="474345"/>
                <wp:effectExtent l="0" t="0" r="22225" b="20955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5718" cy="474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2445C" w:rsidRDefault="00467B21" w:rsidP="0089060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КППД с. Поляниця </w:t>
                            </w:r>
                          </w:p>
                          <w:p w:rsidR="00467B21" w:rsidRPr="00890600" w:rsidRDefault="00467B21" w:rsidP="0089060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МПК с. Бистриця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BC205" id="Надпись 19" o:spid="_x0000_s1040" type="#_x0000_t202" style="position:absolute;left:0;text-align:left;margin-left:89.8pt;margin-top:11.3pt;width:80.75pt;height:37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" fillcolor="white [3201]" strokeweight=".5pt">
                <v:textbox>
                  <w:txbxContent>
                    <w:p w:rsidR="0092445C" w:rsidRDefault="00467B21" w:rsidP="0089060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t xml:space="preserve">КППД с. Поляниця </w:t>
                      </w:r>
                    </w:p>
                    <w:p w:rsidR="00467B21" w:rsidRPr="00890600" w:rsidRDefault="00467B21" w:rsidP="0089060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t>МПК с. Бистриця</w:t>
                      </w:r>
                    </w:p>
                  </w:txbxContent>
                </v:textbox>
              </v:shape>
            </w:pict>
          </mc:Fallback>
        </mc:AlternateContent>
      </w:r>
      <w:r w:rsidRPr="004E401A">
        <w:rPr>
          <w:rFonts w:ascii="Times New Roman" w:hAnsi="Times New Roman" w:cs="Times New Roman"/>
          <w:b/>
          <w:noProof/>
          <w:sz w:val="18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06B528F" wp14:editId="104B2426">
                <wp:simplePos x="0" y="0"/>
                <wp:positionH relativeFrom="column">
                  <wp:posOffset>1474470</wp:posOffset>
                </wp:positionH>
                <wp:positionV relativeFrom="paragraph">
                  <wp:posOffset>8531</wp:posOffset>
                </wp:positionV>
                <wp:extent cx="5912098" cy="15903"/>
                <wp:effectExtent l="0" t="0" r="31750" b="22225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2098" cy="1590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05B808" id="Прямая соединительная линия 17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1pt,.65pt" to="581.6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" strokecolor="black [3200]" strokeweight=".5pt">
                <v:stroke joinstyle="miter"/>
              </v:line>
            </w:pict>
          </mc:Fallback>
        </mc:AlternateContent>
      </w:r>
      <w:r w:rsidR="00B4593C">
        <w:rPr>
          <w:rFonts w:ascii="Times New Roman" w:hAnsi="Times New Roman" w:cs="Times New Roman"/>
          <w:b/>
          <w:noProof/>
          <w:sz w:val="18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27EDE4A" wp14:editId="3822A1AA">
                <wp:simplePos x="0" y="0"/>
                <wp:positionH relativeFrom="column">
                  <wp:posOffset>7377578</wp:posOffset>
                </wp:positionH>
                <wp:positionV relativeFrom="paragraph">
                  <wp:posOffset>25400</wp:posOffset>
                </wp:positionV>
                <wp:extent cx="0" cy="111833"/>
                <wp:effectExtent l="76200" t="0" r="57150" b="59690"/>
                <wp:wrapNone/>
                <wp:docPr id="69" name="Прямая со стрелкой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183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759B41" id="Прямая со стрелкой 69" o:spid="_x0000_s1026" type="#_x0000_t32" style="position:absolute;margin-left:580.9pt;margin-top:2pt;width:0;height:8.8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" strokecolor="black [3200]" strokeweight=".5pt">
                <v:stroke endarrow="block" joinstyle="miter"/>
              </v:shape>
            </w:pict>
          </mc:Fallback>
        </mc:AlternateContent>
      </w:r>
      <w:r w:rsidR="00B4593C">
        <w:rPr>
          <w:rFonts w:ascii="Times New Roman" w:hAnsi="Times New Roman" w:cs="Times New Roman"/>
          <w:b/>
          <w:noProof/>
          <w:sz w:val="18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3A0B600" wp14:editId="6772DD2A">
                <wp:simplePos x="0" y="0"/>
                <wp:positionH relativeFrom="column">
                  <wp:posOffset>5571235</wp:posOffset>
                </wp:positionH>
                <wp:positionV relativeFrom="paragraph">
                  <wp:posOffset>31337</wp:posOffset>
                </wp:positionV>
                <wp:extent cx="3289" cy="111760"/>
                <wp:effectExtent l="76200" t="0" r="73025" b="59690"/>
                <wp:wrapNone/>
                <wp:docPr id="66" name="Прямая со стрелкой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9" cy="1117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B9425D" id="Прямая со стрелкой 66" o:spid="_x0000_s1026" type="#_x0000_t32" style="position:absolute;margin-left:438.7pt;margin-top:2.45pt;width:.25pt;height:8.8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" strokecolor="black [3200]" strokeweight=".5pt">
                <v:stroke endarrow="block" joinstyle="miter"/>
              </v:shape>
            </w:pict>
          </mc:Fallback>
        </mc:AlternateContent>
      </w:r>
      <w:r w:rsidR="00B4593C">
        <w:rPr>
          <w:rFonts w:ascii="Times New Roman" w:hAnsi="Times New Roman" w:cs="Times New Roman"/>
          <w:b/>
          <w:noProof/>
          <w:sz w:val="18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DBA406D" wp14:editId="1D469521">
                <wp:simplePos x="0" y="0"/>
                <wp:positionH relativeFrom="column">
                  <wp:posOffset>1511424</wp:posOffset>
                </wp:positionH>
                <wp:positionV relativeFrom="paragraph">
                  <wp:posOffset>26043</wp:posOffset>
                </wp:positionV>
                <wp:extent cx="0" cy="118110"/>
                <wp:effectExtent l="76200" t="0" r="57150" b="53340"/>
                <wp:wrapNone/>
                <wp:docPr id="58" name="Прямая со стрелкой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81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05D205" id="Прямая со стрелкой 58" o:spid="_x0000_s1026" type="#_x0000_t32" style="position:absolute;margin-left:119pt;margin-top:2.05pt;width:0;height:9.3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  <w:r w:rsidR="0081437A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DB6845F" wp14:editId="4E00FDB0">
                <wp:simplePos x="0" y="0"/>
                <wp:positionH relativeFrom="column">
                  <wp:posOffset>6802673</wp:posOffset>
                </wp:positionH>
                <wp:positionV relativeFrom="paragraph">
                  <wp:posOffset>130833</wp:posOffset>
                </wp:positionV>
                <wp:extent cx="2137340" cy="453815"/>
                <wp:effectExtent l="0" t="0" r="15875" b="22860"/>
                <wp:wrapNone/>
                <wp:docPr id="23" name="Надпись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7340" cy="4538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2445C" w:rsidRPr="00890600" w:rsidRDefault="00BA1E76" w:rsidP="0089060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89060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Частина піротехнічних робіт та гуманітарного розмінування АРЗ СП ГУ ДСНС Україн</w:t>
                            </w:r>
                            <w:r w:rsidR="00D8348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и</w:t>
                            </w:r>
                            <w:r w:rsidRPr="0089060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в Івано-Франківської області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6845F" id="Надпись 23" o:spid="_x0000_s1041" type="#_x0000_t202" style="position:absolute;left:0;text-align:left;margin-left:535.65pt;margin-top:10.3pt;width:168.3pt;height:35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" fillcolor="white [3201]" strokeweight=".5pt">
                <v:textbox>
                  <w:txbxContent>
                    <w:p w:rsidR="0092445C" w:rsidRPr="00890600" w:rsidRDefault="00BA1E76" w:rsidP="0089060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89060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Частина піротехнічних робіт та гуманітарного розмінування АРЗ СП ГУ ДСНС Україн</w:t>
                      </w:r>
                      <w:r w:rsidR="00D8348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и</w:t>
                      </w:r>
                      <w:r w:rsidRPr="0089060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в Івано-Франківської області </w:t>
                      </w:r>
                    </w:p>
                  </w:txbxContent>
                </v:textbox>
              </v:shape>
            </w:pict>
          </mc:Fallback>
        </mc:AlternateContent>
      </w:r>
      <w:r w:rsidR="0081437A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711263A" wp14:editId="07F43805">
                <wp:simplePos x="0" y="0"/>
                <wp:positionH relativeFrom="column">
                  <wp:posOffset>4755090</wp:posOffset>
                </wp:positionH>
                <wp:positionV relativeFrom="paragraph">
                  <wp:posOffset>130833</wp:posOffset>
                </wp:positionV>
                <wp:extent cx="1997005" cy="453815"/>
                <wp:effectExtent l="0" t="0" r="22860" b="22860"/>
                <wp:wrapNone/>
                <wp:docPr id="22" name="Надпись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7005" cy="4538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2445C" w:rsidRPr="00890600" w:rsidRDefault="0092445C" w:rsidP="0089060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890600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Аварійно-рятувальний загін</w:t>
                            </w:r>
                            <w:r w:rsidR="00BA1E76" w:rsidRPr="00890600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 спеціалізованого призначення ГУ</w:t>
                            </w:r>
                            <w:r w:rsidRPr="00890600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 ДСНС України у Івано-Франківській області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AC701" id="Надпись 22" o:spid="_x0000_s1044" type="#_x0000_t202" style="position:absolute;left:0;text-align:left;margin-left:374.4pt;margin-top:10.3pt;width:157.25pt;height:35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" fillcolor="white [3201]" strokeweight=".5pt">
                <v:textbox>
                  <w:txbxContent>
                    <w:p w:rsidR="0092445C" w:rsidRPr="00890600" w:rsidRDefault="0092445C" w:rsidP="0089060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890600">
                        <w:rPr>
                          <w:rFonts w:ascii="Times New Roman" w:hAnsi="Times New Roman" w:cs="Times New Roman"/>
                          <w:sz w:val="16"/>
                        </w:rPr>
                        <w:t>Аварійно-рятувальний загін</w:t>
                      </w:r>
                      <w:r w:rsidR="00BA1E76" w:rsidRPr="00890600">
                        <w:rPr>
                          <w:rFonts w:ascii="Times New Roman" w:hAnsi="Times New Roman" w:cs="Times New Roman"/>
                          <w:sz w:val="16"/>
                        </w:rPr>
                        <w:t xml:space="preserve"> спеціалізованого призначення ГУ</w:t>
                      </w:r>
                      <w:r w:rsidRPr="00890600">
                        <w:rPr>
                          <w:rFonts w:ascii="Times New Roman" w:hAnsi="Times New Roman" w:cs="Times New Roman"/>
                          <w:sz w:val="16"/>
                        </w:rPr>
                        <w:t xml:space="preserve"> ДСНС України у Івано-Франківській області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3587" w:type="dxa"/>
        <w:tblInd w:w="3731" w:type="dxa"/>
        <w:tblLook w:val="04A0" w:firstRow="1" w:lastRow="0" w:firstColumn="1" w:lastColumn="0" w:noHBand="0" w:noVBand="1"/>
      </w:tblPr>
      <w:tblGrid>
        <w:gridCol w:w="3587"/>
      </w:tblGrid>
      <w:tr w:rsidR="00BE3BC3" w:rsidTr="00BE3BC3">
        <w:trPr>
          <w:trHeight w:val="654"/>
        </w:trPr>
        <w:tc>
          <w:tcPr>
            <w:tcW w:w="3587" w:type="dxa"/>
          </w:tcPr>
          <w:p w:rsidR="00BE3BC3" w:rsidRPr="00BE3BC3" w:rsidRDefault="00BE3BC3" w:rsidP="00B767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BC3">
              <w:rPr>
                <w:rFonts w:ascii="Times New Roman" w:hAnsi="Times New Roman" w:cs="Times New Roman"/>
                <w:bCs/>
                <w:sz w:val="18"/>
                <w:szCs w:val="18"/>
              </w:rPr>
              <w:t>Надвірнянсь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ке </w:t>
            </w:r>
            <w:r w:rsidRPr="00BE3BC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РУ ЦЗ та ПД ГУ ДСНС України в Івано Франківській області</w:t>
            </w:r>
          </w:p>
        </w:tc>
      </w:tr>
    </w:tbl>
    <w:p w:rsidR="00B7677F" w:rsidRPr="0092445C" w:rsidRDefault="00B7677F" w:rsidP="00B767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677F" w:rsidRPr="0092445C" w:rsidRDefault="00B7677F" w:rsidP="00B767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677F" w:rsidRPr="006C49E3" w:rsidRDefault="00B7677F" w:rsidP="00B7677F">
      <w:pPr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24"/>
        </w:rPr>
      </w:pPr>
    </w:p>
    <w:p w:rsidR="0081437A" w:rsidRPr="0081437A" w:rsidRDefault="0081437A" w:rsidP="00B7677F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24"/>
        </w:rPr>
      </w:pPr>
    </w:p>
    <w:p w:rsidR="00B7677F" w:rsidRPr="006C49E3" w:rsidRDefault="000D47E5" w:rsidP="00B7677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4"/>
        </w:rPr>
      </w:pPr>
      <w:r w:rsidRPr="006C49E3">
        <w:rPr>
          <w:rFonts w:ascii="Times New Roman" w:hAnsi="Times New Roman" w:cs="Times New Roman"/>
          <w:b/>
          <w:sz w:val="18"/>
          <w:szCs w:val="24"/>
        </w:rPr>
        <w:t xml:space="preserve">Територіальні спеціалізовані служби цивільного захисту регіонального рівня </w:t>
      </w:r>
    </w:p>
    <w:p w:rsidR="00B7677F" w:rsidRPr="0092445C" w:rsidRDefault="00E53E0C" w:rsidP="00B767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33A2E37" wp14:editId="7A0BC93F">
                <wp:simplePos x="0" y="0"/>
                <wp:positionH relativeFrom="column">
                  <wp:posOffset>114797</wp:posOffset>
                </wp:positionH>
                <wp:positionV relativeFrom="paragraph">
                  <wp:posOffset>33407</wp:posOffset>
                </wp:positionV>
                <wp:extent cx="8746506" cy="1184744"/>
                <wp:effectExtent l="0" t="0" r="16510" b="15875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46506" cy="11847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13608" w:type="dxa"/>
                              <w:tblInd w:w="-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230"/>
                              <w:gridCol w:w="1020"/>
                              <w:gridCol w:w="992"/>
                              <w:gridCol w:w="19"/>
                              <w:gridCol w:w="2409"/>
                              <w:gridCol w:w="1276"/>
                              <w:gridCol w:w="1276"/>
                              <w:gridCol w:w="2126"/>
                              <w:gridCol w:w="3260"/>
                            </w:tblGrid>
                            <w:tr w:rsidR="00467B21" w:rsidRPr="00FA3D9E" w:rsidTr="00BE3BC3">
                              <w:trPr>
                                <w:trHeight w:val="565"/>
                              </w:trPr>
                              <w:tc>
                                <w:tcPr>
                                  <w:tcW w:w="1230" w:type="dxa"/>
                                </w:tcPr>
                                <w:p w:rsidR="00467B21" w:rsidRPr="009E0786" w:rsidRDefault="00467B21" w:rsidP="00FA3D9E">
                                  <w:pPr>
                                    <w:rPr>
                                      <w:rFonts w:ascii="Times New Roman" w:hAnsi="Times New Roman" w:cs="Times New Roman"/>
                                      <w:sz w:val="12"/>
                                      <w:szCs w:val="16"/>
                                    </w:rPr>
                                  </w:pPr>
                                  <w:r w:rsidRPr="0081437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Матеріального забезпечення</w:t>
                                  </w:r>
                                </w:p>
                              </w:tc>
                              <w:tc>
                                <w:tcPr>
                                  <w:tcW w:w="1020" w:type="dxa"/>
                                </w:tcPr>
                                <w:p w:rsidR="00467B21" w:rsidRPr="009E0786" w:rsidRDefault="00467B21" w:rsidP="00FA3D9E">
                                  <w:pPr>
                                    <w:rPr>
                                      <w:rFonts w:ascii="Times New Roman" w:hAnsi="Times New Roman" w:cs="Times New Roman"/>
                                      <w:sz w:val="12"/>
                                      <w:szCs w:val="16"/>
                                    </w:rPr>
                                  </w:pPr>
                                  <w:r w:rsidRPr="00D8348F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6"/>
                                    </w:rPr>
                                    <w:t>Транспортного забезпечення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467B21" w:rsidRPr="009E0786" w:rsidRDefault="00467B21" w:rsidP="00A7236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2"/>
                                      <w:szCs w:val="16"/>
                                    </w:rPr>
                                  </w:pPr>
                                  <w:r w:rsidRPr="00D8348F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6"/>
                                    </w:rPr>
                                    <w:t>Комунально-технічна</w:t>
                                  </w:r>
                                </w:p>
                              </w:tc>
                              <w:tc>
                                <w:tcPr>
                                  <w:tcW w:w="2428" w:type="dxa"/>
                                  <w:gridSpan w:val="2"/>
                                </w:tcPr>
                                <w:p w:rsidR="00467B21" w:rsidRPr="009E0786" w:rsidRDefault="00467B21" w:rsidP="00FA3D9E">
                                  <w:pPr>
                                    <w:rPr>
                                      <w:rFonts w:ascii="Times New Roman" w:hAnsi="Times New Roman" w:cs="Times New Roman"/>
                                      <w:sz w:val="12"/>
                                      <w:szCs w:val="16"/>
                                    </w:rPr>
                                  </w:pPr>
                                  <w:r w:rsidRPr="0081437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Інженерного забезпечення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467B21" w:rsidRPr="009E0786" w:rsidRDefault="00467B21" w:rsidP="0081437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2"/>
                                      <w:szCs w:val="16"/>
                                    </w:rPr>
                                  </w:pPr>
                                  <w:r w:rsidRPr="0081437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Медична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467B21" w:rsidRPr="0081437A" w:rsidRDefault="00467B21" w:rsidP="00FA3D9E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1437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Зв’язку і оповіщення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:rsidR="00467B21" w:rsidRPr="0081437A" w:rsidRDefault="00467B21" w:rsidP="0081437A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81437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Пожежно</w:t>
                                  </w:r>
                                  <w:proofErr w:type="spellEnd"/>
                                  <w:r w:rsidRPr="0081437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-рятувальна 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</w:tcPr>
                                <w:p w:rsidR="00467B21" w:rsidRPr="009E0786" w:rsidRDefault="00467B21" w:rsidP="00FA3D9E">
                                  <w:pPr>
                                    <w:rPr>
                                      <w:rFonts w:ascii="Times New Roman" w:hAnsi="Times New Roman" w:cs="Times New Roman"/>
                                      <w:sz w:val="12"/>
                                      <w:szCs w:val="16"/>
                                    </w:rPr>
                                  </w:pPr>
                                  <w:r w:rsidRPr="0081437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Охорони публічного (громадського) порядку</w:t>
                                  </w:r>
                                </w:p>
                              </w:tc>
                            </w:tr>
                            <w:tr w:rsidR="00467B21" w:rsidRPr="005332DB" w:rsidTr="00BE3BC3">
                              <w:trPr>
                                <w:trHeight w:val="1116"/>
                              </w:trPr>
                              <w:tc>
                                <w:tcPr>
                                  <w:tcW w:w="3261" w:type="dxa"/>
                                  <w:gridSpan w:val="4"/>
                                </w:tcPr>
                                <w:p w:rsidR="00467B21" w:rsidRPr="00D8348F" w:rsidRDefault="00BE3BC3" w:rsidP="00FA3D9E">
                                  <w:pP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6"/>
                                    </w:rPr>
                                    <w:t>СКП «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6"/>
                                    </w:rPr>
                                    <w:t>Поляницякомунсервіс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6"/>
                                    </w:rPr>
                                    <w:t>»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:rsidR="00467B21" w:rsidRDefault="00BE3BC3" w:rsidP="00FA3D9E">
                                  <w:pP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6"/>
                                    </w:rPr>
                                    <w:t>СКП «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6"/>
                                    </w:rPr>
                                    <w:t>Поляницякомунсервіс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6"/>
                                    </w:rPr>
                                    <w:t>»</w:t>
                                  </w:r>
                                </w:p>
                                <w:p w:rsidR="00BE3BC3" w:rsidRPr="009E0786" w:rsidRDefault="00BE3BC3" w:rsidP="00FA3D9E">
                                  <w:pPr>
                                    <w:rPr>
                                      <w:rFonts w:ascii="Times New Roman" w:hAnsi="Times New Roman" w:cs="Times New Roman"/>
                                      <w:sz w:val="12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6"/>
                                    </w:rPr>
                                    <w:t xml:space="preserve">Відділ з питань ЖКГ, містобудування та архітектури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6"/>
                                    </w:rPr>
                                    <w:t>Поляницької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6"/>
                                    </w:rPr>
                                    <w:t xml:space="preserve"> сільської ради 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467B21" w:rsidRPr="00D8348F" w:rsidRDefault="00931A7A" w:rsidP="00FA3D9E">
                                  <w:pP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6"/>
                                    </w:rPr>
                                    <w:t xml:space="preserve">КНП </w:t>
                                  </w:r>
                                  <w:r w:rsidR="00025F58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 w:rsidR="00025F58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6"/>
                                    </w:rPr>
                                    <w:t>Поляницькиц</w:t>
                                  </w:r>
                                  <w:proofErr w:type="spellEnd"/>
                                  <w:r w:rsidR="00025F58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6"/>
                                    </w:rPr>
                                    <w:t xml:space="preserve"> ЦПМД»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467B21" w:rsidRPr="00D8348F" w:rsidRDefault="00BE3BC3" w:rsidP="00FA3D9E">
                                  <w:pP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2"/>
                                      <w:szCs w:val="14"/>
                                    </w:rPr>
                                    <w:t>Відділ з надзвичайних ситуацій, мобілізаційної роботи та військового обліку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:rsidR="00467B21" w:rsidRDefault="00BE3BC3" w:rsidP="00D8348F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 w:rsidRPr="00BE3BC3">
                                    <w:rPr>
                                      <w:rFonts w:ascii="Times New Roman" w:hAnsi="Times New Roman" w:cs="Times New Roman"/>
                                      <w:bCs/>
                                      <w:sz w:val="14"/>
                                      <w:szCs w:val="14"/>
                                    </w:rPr>
                                    <w:t>Надвірнянське  РУ ЦЗ та ПД ГУ ДСНС України в Івано Франківській області</w:t>
                                  </w:r>
                                </w:p>
                                <w:p w:rsidR="00BE3BC3" w:rsidRDefault="00BE3BC3" w:rsidP="00BE3BC3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</w:rPr>
                                    <w:t xml:space="preserve">КППД с. Поляниця </w:t>
                                  </w:r>
                                </w:p>
                                <w:p w:rsidR="00BE3BC3" w:rsidRPr="00890600" w:rsidRDefault="00BE3BC3" w:rsidP="00BE3BC3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</w:rPr>
                                    <w:t>МПК с. Бистриця</w:t>
                                  </w:r>
                                </w:p>
                                <w:p w:rsidR="00BE3BC3" w:rsidRPr="0081437A" w:rsidRDefault="00BE3BC3" w:rsidP="00D8348F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</w:tcPr>
                                <w:p w:rsidR="00467B21" w:rsidRDefault="00BE3BC3" w:rsidP="00D8348F">
                                  <w:pP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6"/>
                                    </w:rPr>
                                    <w:t xml:space="preserve">Надвірнянське РУ </w:t>
                                  </w:r>
                                  <w:r w:rsidR="00467B21" w:rsidRPr="00D8348F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6"/>
                                    </w:rPr>
                                    <w:t>Головне управління Національної поліції в Івано-Франківській області</w:t>
                                  </w:r>
                                </w:p>
                                <w:p w:rsidR="00BE3BC3" w:rsidRPr="0081437A" w:rsidRDefault="00BE3BC3" w:rsidP="00D8348F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6"/>
                                    </w:rPr>
                                    <w:t>Офіцер-поліцейський громади.</w:t>
                                  </w:r>
                                </w:p>
                              </w:tc>
                            </w:tr>
                          </w:tbl>
                          <w:p w:rsidR="000D47E5" w:rsidRPr="005332DB" w:rsidRDefault="000D47E5" w:rsidP="00E53E0C">
                            <w:pPr>
                              <w:rPr>
                                <w:rFonts w:ascii="Times New Roman" w:hAnsi="Times New Roman" w:cs="Times New Roman"/>
                                <w:sz w:val="10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3A2E37" id="_x0000_t202" coordsize="21600,21600" o:spt="202" path="m,l,21600r21600,l21600,xe">
                <v:stroke joinstyle="miter"/>
                <v:path gradientshapeok="t" o:connecttype="rect"/>
              </v:shapetype>
              <v:shape id="Надпись 24" o:spid="_x0000_s1043" type="#_x0000_t202" style="position:absolute;left:0;text-align:left;margin-left:9.05pt;margin-top:2.65pt;width:688.7pt;height:93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" fillcolor="white [3201]" strokeweight=".5pt">
                <v:textbox>
                  <w:txbxContent>
                    <w:tbl>
                      <w:tblPr>
                        <w:tblStyle w:val="a3"/>
                        <w:tblW w:w="13608" w:type="dxa"/>
                        <w:tblInd w:w="-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230"/>
                        <w:gridCol w:w="1020"/>
                        <w:gridCol w:w="992"/>
                        <w:gridCol w:w="19"/>
                        <w:gridCol w:w="2409"/>
                        <w:gridCol w:w="1276"/>
                        <w:gridCol w:w="1276"/>
                        <w:gridCol w:w="2126"/>
                        <w:gridCol w:w="3260"/>
                      </w:tblGrid>
                      <w:tr w:rsidR="00467B21" w:rsidRPr="00FA3D9E" w:rsidTr="00BE3BC3">
                        <w:trPr>
                          <w:trHeight w:val="565"/>
                        </w:trPr>
                        <w:tc>
                          <w:tcPr>
                            <w:tcW w:w="1230" w:type="dxa"/>
                          </w:tcPr>
                          <w:p w:rsidR="00467B21" w:rsidRPr="009E0786" w:rsidRDefault="00467B21" w:rsidP="00FA3D9E">
                            <w:pPr>
                              <w:rPr>
                                <w:rFonts w:ascii="Times New Roman" w:hAnsi="Times New Roman" w:cs="Times New Roman"/>
                                <w:sz w:val="12"/>
                                <w:szCs w:val="16"/>
                              </w:rPr>
                            </w:pPr>
                            <w:r w:rsidRPr="0081437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Матеріального забезпечення</w:t>
                            </w:r>
                          </w:p>
                        </w:tc>
                        <w:tc>
                          <w:tcPr>
                            <w:tcW w:w="1020" w:type="dxa"/>
                          </w:tcPr>
                          <w:p w:rsidR="00467B21" w:rsidRPr="009E0786" w:rsidRDefault="00467B21" w:rsidP="00FA3D9E">
                            <w:pPr>
                              <w:rPr>
                                <w:rFonts w:ascii="Times New Roman" w:hAnsi="Times New Roman" w:cs="Times New Roman"/>
                                <w:sz w:val="12"/>
                                <w:szCs w:val="16"/>
                              </w:rPr>
                            </w:pPr>
                            <w:r w:rsidRPr="00D8348F">
                              <w:rPr>
                                <w:rFonts w:ascii="Times New Roman" w:hAnsi="Times New Roman" w:cs="Times New Roman"/>
                                <w:sz w:val="14"/>
                                <w:szCs w:val="16"/>
                              </w:rPr>
                              <w:t>Транспортного забезпечення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:rsidR="00467B21" w:rsidRPr="009E0786" w:rsidRDefault="00467B21" w:rsidP="00A7236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6"/>
                              </w:rPr>
                            </w:pPr>
                            <w:r w:rsidRPr="00D8348F">
                              <w:rPr>
                                <w:rFonts w:ascii="Times New Roman" w:hAnsi="Times New Roman" w:cs="Times New Roman"/>
                                <w:sz w:val="14"/>
                                <w:szCs w:val="16"/>
                              </w:rPr>
                              <w:t>Комунально-технічна</w:t>
                            </w:r>
                          </w:p>
                        </w:tc>
                        <w:tc>
                          <w:tcPr>
                            <w:tcW w:w="2428" w:type="dxa"/>
                            <w:gridSpan w:val="2"/>
                          </w:tcPr>
                          <w:p w:rsidR="00467B21" w:rsidRPr="009E0786" w:rsidRDefault="00467B21" w:rsidP="00FA3D9E">
                            <w:pPr>
                              <w:rPr>
                                <w:rFonts w:ascii="Times New Roman" w:hAnsi="Times New Roman" w:cs="Times New Roman"/>
                                <w:sz w:val="12"/>
                                <w:szCs w:val="16"/>
                              </w:rPr>
                            </w:pPr>
                            <w:r w:rsidRPr="0081437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Інженерного забезпечення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467B21" w:rsidRPr="009E0786" w:rsidRDefault="00467B21" w:rsidP="0081437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6"/>
                              </w:rPr>
                            </w:pPr>
                            <w:r w:rsidRPr="0081437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Медична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467B21" w:rsidRPr="0081437A" w:rsidRDefault="00467B21" w:rsidP="00FA3D9E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81437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Зв’язку і оповіщення</w:t>
                            </w:r>
                          </w:p>
                        </w:tc>
                        <w:tc>
                          <w:tcPr>
                            <w:tcW w:w="2126" w:type="dxa"/>
                          </w:tcPr>
                          <w:p w:rsidR="00467B21" w:rsidRPr="0081437A" w:rsidRDefault="00467B21" w:rsidP="0081437A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1437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Пожежно</w:t>
                            </w:r>
                            <w:proofErr w:type="spellEnd"/>
                            <w:r w:rsidRPr="0081437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-рятувальна </w:t>
                            </w:r>
                          </w:p>
                        </w:tc>
                        <w:tc>
                          <w:tcPr>
                            <w:tcW w:w="3260" w:type="dxa"/>
                          </w:tcPr>
                          <w:p w:rsidR="00467B21" w:rsidRPr="009E0786" w:rsidRDefault="00467B21" w:rsidP="00FA3D9E">
                            <w:pPr>
                              <w:rPr>
                                <w:rFonts w:ascii="Times New Roman" w:hAnsi="Times New Roman" w:cs="Times New Roman"/>
                                <w:sz w:val="12"/>
                                <w:szCs w:val="16"/>
                              </w:rPr>
                            </w:pPr>
                            <w:r w:rsidRPr="0081437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Охорони публічного (громадського) порядку</w:t>
                            </w:r>
                          </w:p>
                        </w:tc>
                      </w:tr>
                      <w:tr w:rsidR="00467B21" w:rsidRPr="005332DB" w:rsidTr="00BE3BC3">
                        <w:trPr>
                          <w:trHeight w:val="1116"/>
                        </w:trPr>
                        <w:tc>
                          <w:tcPr>
                            <w:tcW w:w="3261" w:type="dxa"/>
                            <w:gridSpan w:val="4"/>
                          </w:tcPr>
                          <w:p w:rsidR="00467B21" w:rsidRPr="00D8348F" w:rsidRDefault="00BE3BC3" w:rsidP="00FA3D9E">
                            <w:pPr>
                              <w:rPr>
                                <w:rFonts w:ascii="Times New Roman" w:hAnsi="Times New Roman" w:cs="Times New Roman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6"/>
                              </w:rPr>
                              <w:t>СКП «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6"/>
                              </w:rPr>
                              <w:t>Поляницякомунсервіс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6"/>
                              </w:rPr>
                              <w:t>»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:rsidR="00467B21" w:rsidRDefault="00BE3BC3" w:rsidP="00FA3D9E">
                            <w:pPr>
                              <w:rPr>
                                <w:rFonts w:ascii="Times New Roman" w:hAnsi="Times New Roman" w:cs="Times New Roman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6"/>
                              </w:rPr>
                              <w:t>СКП «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6"/>
                              </w:rPr>
                              <w:t>Поляницякомунсервіс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6"/>
                              </w:rPr>
                              <w:t>»</w:t>
                            </w:r>
                          </w:p>
                          <w:p w:rsidR="00BE3BC3" w:rsidRPr="009E0786" w:rsidRDefault="00BE3BC3" w:rsidP="00FA3D9E">
                            <w:pPr>
                              <w:rPr>
                                <w:rFonts w:ascii="Times New Roman" w:hAnsi="Times New Roman" w:cs="Times New Roman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6"/>
                              </w:rPr>
                              <w:t xml:space="preserve">Відділ з питань ЖКГ, містобудування та архітектури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6"/>
                              </w:rPr>
                              <w:t>Поляницької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6"/>
                              </w:rPr>
                              <w:t xml:space="preserve"> сільської ради 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467B21" w:rsidRPr="00D8348F" w:rsidRDefault="00931A7A" w:rsidP="00FA3D9E">
                            <w:pPr>
                              <w:rPr>
                                <w:rFonts w:ascii="Times New Roman" w:hAnsi="Times New Roman" w:cs="Times New Roman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6"/>
                              </w:rPr>
                              <w:t xml:space="preserve">КНП </w:t>
                            </w:r>
                            <w:r w:rsidR="00025F58">
                              <w:rPr>
                                <w:rFonts w:ascii="Times New Roman" w:hAnsi="Times New Roman" w:cs="Times New Roman"/>
                                <w:sz w:val="14"/>
                                <w:szCs w:val="16"/>
                              </w:rPr>
                              <w:t>«</w:t>
                            </w:r>
                            <w:proofErr w:type="spellStart"/>
                            <w:r w:rsidR="00025F58">
                              <w:rPr>
                                <w:rFonts w:ascii="Times New Roman" w:hAnsi="Times New Roman" w:cs="Times New Roman"/>
                                <w:sz w:val="14"/>
                                <w:szCs w:val="16"/>
                              </w:rPr>
                              <w:t>Поляницькиц</w:t>
                            </w:r>
                            <w:proofErr w:type="spellEnd"/>
                            <w:r w:rsidR="00025F58">
                              <w:rPr>
                                <w:rFonts w:ascii="Times New Roman" w:hAnsi="Times New Roman" w:cs="Times New Roman"/>
                                <w:sz w:val="14"/>
                                <w:szCs w:val="16"/>
                              </w:rPr>
                              <w:t xml:space="preserve"> ЦПМД»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467B21" w:rsidRPr="00D8348F" w:rsidRDefault="00BE3BC3" w:rsidP="00FA3D9E">
                            <w:pP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4"/>
                              </w:rPr>
                              <w:t>Відділ з надзвичайних ситуацій, мобілізаційної роботи та військового обліку</w:t>
                            </w:r>
                          </w:p>
                        </w:tc>
                        <w:tc>
                          <w:tcPr>
                            <w:tcW w:w="2126" w:type="dxa"/>
                          </w:tcPr>
                          <w:p w:rsidR="00467B21" w:rsidRDefault="00BE3BC3" w:rsidP="00D8348F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14"/>
                                <w:szCs w:val="14"/>
                              </w:rPr>
                            </w:pPr>
                            <w:r w:rsidRPr="00BE3BC3">
                              <w:rPr>
                                <w:rFonts w:ascii="Times New Roman" w:hAnsi="Times New Roman" w:cs="Times New Roman"/>
                                <w:bCs/>
                                <w:sz w:val="14"/>
                                <w:szCs w:val="14"/>
                              </w:rPr>
                              <w:t>Надвірнянське  РУ ЦЗ та ПД ГУ ДСНС України в Івано Франківській області</w:t>
                            </w:r>
                          </w:p>
                          <w:p w:rsidR="00BE3BC3" w:rsidRDefault="00BE3BC3" w:rsidP="00BE3BC3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КППД с. Поляниця </w:t>
                            </w:r>
                          </w:p>
                          <w:p w:rsidR="00BE3BC3" w:rsidRPr="00890600" w:rsidRDefault="00BE3BC3" w:rsidP="00BE3BC3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МПК с. Бистриця</w:t>
                            </w:r>
                          </w:p>
                          <w:p w:rsidR="00BE3BC3" w:rsidRPr="0081437A" w:rsidRDefault="00BE3BC3" w:rsidP="00D8348F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</w:tcPr>
                          <w:p w:rsidR="00467B21" w:rsidRDefault="00BE3BC3" w:rsidP="00D8348F">
                            <w:pPr>
                              <w:rPr>
                                <w:rFonts w:ascii="Times New Roman" w:hAnsi="Times New Roman" w:cs="Times New Roman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6"/>
                              </w:rPr>
                              <w:t xml:space="preserve">Надвірнянське РУ </w:t>
                            </w:r>
                            <w:r w:rsidR="00467B21" w:rsidRPr="00D8348F">
                              <w:rPr>
                                <w:rFonts w:ascii="Times New Roman" w:hAnsi="Times New Roman" w:cs="Times New Roman"/>
                                <w:sz w:val="14"/>
                                <w:szCs w:val="16"/>
                              </w:rPr>
                              <w:t>Головне управління Національної поліції в Івано-Франківській області</w:t>
                            </w:r>
                          </w:p>
                          <w:p w:rsidR="00BE3BC3" w:rsidRPr="0081437A" w:rsidRDefault="00BE3BC3" w:rsidP="00D8348F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6"/>
                              </w:rPr>
                              <w:t>Офіцер-поліцейський громади.</w:t>
                            </w:r>
                          </w:p>
                        </w:tc>
                      </w:tr>
                    </w:tbl>
                    <w:p w:rsidR="000D47E5" w:rsidRPr="005332DB" w:rsidRDefault="000D47E5" w:rsidP="00E53E0C">
                      <w:pPr>
                        <w:rPr>
                          <w:rFonts w:ascii="Times New Roman" w:hAnsi="Times New Roman" w:cs="Times New Roman"/>
                          <w:sz w:val="10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7677F" w:rsidRPr="0092445C" w:rsidRDefault="00B7677F" w:rsidP="00B767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677F" w:rsidRPr="0092445C" w:rsidRDefault="008963A8" w:rsidP="00B767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-55072</wp:posOffset>
                </wp:positionH>
                <wp:positionV relativeFrom="paragraph">
                  <wp:posOffset>44788</wp:posOffset>
                </wp:positionV>
                <wp:extent cx="166255" cy="0"/>
                <wp:effectExtent l="0" t="76200" r="24765" b="95250"/>
                <wp:wrapNone/>
                <wp:docPr id="98" name="Прямая со стрелкой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25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22313A" id="Прямая со стрелкой 98" o:spid="_x0000_s1026" type="#_x0000_t32" style="position:absolute;margin-left:-4.35pt;margin-top:3.55pt;width:13.1pt;height:0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" strokecolor="black [3200]" strokeweight=".5pt">
                <v:stroke endarrow="block" joinstyle="miter"/>
              </v:shape>
            </w:pict>
          </mc:Fallback>
        </mc:AlternateContent>
      </w:r>
    </w:p>
    <w:p w:rsidR="00B7677F" w:rsidRPr="0092445C" w:rsidRDefault="00B7677F" w:rsidP="00B767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677F" w:rsidRPr="0092445C" w:rsidRDefault="00B7677F" w:rsidP="00B767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437A" w:rsidRDefault="0081437A" w:rsidP="00B7677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4"/>
        </w:rPr>
      </w:pPr>
    </w:p>
    <w:p w:rsidR="00E53E0C" w:rsidRPr="00BA6646" w:rsidRDefault="00E53E0C" w:rsidP="00B7677F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24"/>
        </w:rPr>
      </w:pPr>
    </w:p>
    <w:p w:rsidR="00EB1EFF" w:rsidRDefault="00EB1EFF" w:rsidP="00CC6A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3BC3" w:rsidRDefault="00BE3BC3" w:rsidP="00CC6A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3BC3" w:rsidRPr="00E53E0C" w:rsidRDefault="00B34FA1" w:rsidP="00CC6A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Керуюча справами виконавчого комітету                                                                                                                            Наталя ГРИНЮК </w:t>
      </w:r>
    </w:p>
    <w:sectPr w:rsidR="00BE3BC3" w:rsidRPr="00E53E0C" w:rsidSect="00D8348F">
      <w:pgSz w:w="15840" w:h="12240" w:orient="landscape"/>
      <w:pgMar w:top="1701" w:right="1134" w:bottom="426" w:left="1134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20"/>
  <w:hyphenationZone w:val="425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471"/>
    <w:rsid w:val="00010A9B"/>
    <w:rsid w:val="00025F58"/>
    <w:rsid w:val="00037B90"/>
    <w:rsid w:val="000446E6"/>
    <w:rsid w:val="000D023B"/>
    <w:rsid w:val="000D47E5"/>
    <w:rsid w:val="000E4D23"/>
    <w:rsid w:val="00177F07"/>
    <w:rsid w:val="002278F6"/>
    <w:rsid w:val="002A4E2D"/>
    <w:rsid w:val="002B667E"/>
    <w:rsid w:val="00467B21"/>
    <w:rsid w:val="004C70A3"/>
    <w:rsid w:val="004E401A"/>
    <w:rsid w:val="005076FA"/>
    <w:rsid w:val="005105B9"/>
    <w:rsid w:val="005332DB"/>
    <w:rsid w:val="005B25E0"/>
    <w:rsid w:val="005C6260"/>
    <w:rsid w:val="006565AB"/>
    <w:rsid w:val="006C49E3"/>
    <w:rsid w:val="0071257E"/>
    <w:rsid w:val="007D6175"/>
    <w:rsid w:val="0081437A"/>
    <w:rsid w:val="00814B36"/>
    <w:rsid w:val="00827AB3"/>
    <w:rsid w:val="00865A5A"/>
    <w:rsid w:val="00890600"/>
    <w:rsid w:val="008963A8"/>
    <w:rsid w:val="008F797B"/>
    <w:rsid w:val="00901AB6"/>
    <w:rsid w:val="00917CF5"/>
    <w:rsid w:val="0092445C"/>
    <w:rsid w:val="00931A7A"/>
    <w:rsid w:val="00971B58"/>
    <w:rsid w:val="009A6A4E"/>
    <w:rsid w:val="009E0786"/>
    <w:rsid w:val="00A06B12"/>
    <w:rsid w:val="00A54C0C"/>
    <w:rsid w:val="00A72369"/>
    <w:rsid w:val="00A841DD"/>
    <w:rsid w:val="00A85BE1"/>
    <w:rsid w:val="00AD2ECA"/>
    <w:rsid w:val="00B34FA1"/>
    <w:rsid w:val="00B4593C"/>
    <w:rsid w:val="00B763D9"/>
    <w:rsid w:val="00B7677F"/>
    <w:rsid w:val="00BA1E76"/>
    <w:rsid w:val="00BA6646"/>
    <w:rsid w:val="00BB0D30"/>
    <w:rsid w:val="00BE3BC3"/>
    <w:rsid w:val="00BF7802"/>
    <w:rsid w:val="00C71223"/>
    <w:rsid w:val="00CC6A31"/>
    <w:rsid w:val="00CD6F5E"/>
    <w:rsid w:val="00CF3911"/>
    <w:rsid w:val="00D3752B"/>
    <w:rsid w:val="00D533DE"/>
    <w:rsid w:val="00D5768B"/>
    <w:rsid w:val="00D8348F"/>
    <w:rsid w:val="00E109FF"/>
    <w:rsid w:val="00E53E0C"/>
    <w:rsid w:val="00E65C29"/>
    <w:rsid w:val="00E87051"/>
    <w:rsid w:val="00EA3471"/>
    <w:rsid w:val="00EB1EFF"/>
    <w:rsid w:val="00FA3D9E"/>
    <w:rsid w:val="00FB0FC6"/>
    <w:rsid w:val="00FB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1CA80"/>
  <w15:chartTrackingRefBased/>
  <w15:docId w15:val="{7013F69C-0F6E-44D0-BF4D-7F83C3A2F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BC3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3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F79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F797B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70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FD4AC-3CD4-4CAA-A38B-6F107F43D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519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vold1123581321@gmail.com</cp:lastModifiedBy>
  <cp:revision>8</cp:revision>
  <cp:lastPrinted>2026-07-24T05:45:00Z</cp:lastPrinted>
  <dcterms:created xsi:type="dcterms:W3CDTF">2026-07-02T08:37:00Z</dcterms:created>
  <dcterms:modified xsi:type="dcterms:W3CDTF">2026-07-24T05:57:00Z</dcterms:modified>
</cp:coreProperties>
</file>