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A3919" w:rsidRPr="000B60D7" w:rsidRDefault="00D77333" w:rsidP="00DA3919">
      <w:pPr>
        <w:rPr>
          <w:sz w:val="28"/>
          <w:szCs w:val="28"/>
          <w:lang w:val="uk-UA"/>
        </w:rPr>
      </w:pPr>
      <w:r w:rsidRPr="00D7733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21DC1CC1" wp14:editId="1447D482">
            <wp:simplePos x="0" y="0"/>
            <wp:positionH relativeFrom="column">
              <wp:posOffset>3143250</wp:posOffset>
            </wp:positionH>
            <wp:positionV relativeFrom="paragraph">
              <wp:posOffset>29210</wp:posOffset>
            </wp:positionV>
            <wp:extent cx="544830" cy="638175"/>
            <wp:effectExtent l="0" t="0" r="7620" b="9525"/>
            <wp:wrapThrough wrapText="bothSides">
              <wp:wrapPolygon edited="0">
                <wp:start x="0" y="0"/>
                <wp:lineTo x="0" y="21278"/>
                <wp:lineTo x="21147" y="21278"/>
                <wp:lineTo x="211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630C">
        <w:rPr>
          <w:sz w:val="28"/>
          <w:szCs w:val="28"/>
          <w:lang w:val="uk-UA"/>
        </w:rPr>
        <w:t xml:space="preserve"> </w:t>
      </w:r>
    </w:p>
    <w:p w:rsidR="00D77333" w:rsidRPr="000B60D7" w:rsidRDefault="00D77333" w:rsidP="00D77333">
      <w:pPr>
        <w:rPr>
          <w:rFonts w:ascii="Calibri" w:eastAsia="Times New Roman" w:hAnsi="Calibri" w:cs="Times New Roman"/>
          <w:sz w:val="28"/>
          <w:szCs w:val="28"/>
          <w:lang w:val="uk-UA"/>
        </w:rPr>
      </w:pPr>
    </w:p>
    <w:p w:rsidR="00D77333" w:rsidRPr="000B60D7" w:rsidRDefault="00D77333" w:rsidP="00571B89">
      <w:pPr>
        <w:autoSpaceDE w:val="0"/>
        <w:autoSpaceDN w:val="0"/>
        <w:adjustRightInd w:val="0"/>
        <w:spacing w:before="113" w:after="57" w:line="234" w:lineRule="atLeast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УКРАЇНА</w:t>
      </w:r>
    </w:p>
    <w:p w:rsidR="00D77333" w:rsidRPr="000B60D7" w:rsidRDefault="00D77333" w:rsidP="00571B89">
      <w:pPr>
        <w:autoSpaceDE w:val="0"/>
        <w:autoSpaceDN w:val="0"/>
        <w:adjustRightInd w:val="0"/>
        <w:spacing w:before="113" w:after="57" w:line="234" w:lineRule="atLeast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proofErr w:type="spellStart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Поляницька</w:t>
      </w:r>
      <w:proofErr w:type="spellEnd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</w:t>
      </w:r>
      <w:proofErr w:type="spellStart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сіл</w:t>
      </w:r>
      <w:r w:rsidRPr="000B60D7">
        <w:rPr>
          <w:rFonts w:ascii="Times New Roman" w:eastAsia="Times New Roman" w:hAnsi="Times New Roman" w:cs="Times New Roman"/>
          <w:bCs/>
          <w:iCs/>
          <w:sz w:val="32"/>
          <w:szCs w:val="32"/>
        </w:rPr>
        <w:t>ь</w:t>
      </w:r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ська</w:t>
      </w:r>
      <w:proofErr w:type="spellEnd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рада </w:t>
      </w:r>
      <w:proofErr w:type="spellStart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/>
        </w:rPr>
        <w:t>Надвірнянського</w:t>
      </w:r>
      <w:proofErr w:type="spellEnd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/>
        </w:rPr>
        <w:t xml:space="preserve"> району </w:t>
      </w:r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7AD5"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</w:t>
      </w:r>
      <w:proofErr w:type="spellStart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Івано</w:t>
      </w:r>
      <w:proofErr w:type="spellEnd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–</w:t>
      </w:r>
      <w:proofErr w:type="spellStart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Франківської</w:t>
      </w:r>
      <w:proofErr w:type="spellEnd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</w:t>
      </w:r>
      <w:proofErr w:type="spellStart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області</w:t>
      </w:r>
      <w:proofErr w:type="spellEnd"/>
    </w:p>
    <w:p w:rsidR="00D77333" w:rsidRPr="000B60D7" w:rsidRDefault="00D77333" w:rsidP="00571B89">
      <w:pPr>
        <w:autoSpaceDE w:val="0"/>
        <w:autoSpaceDN w:val="0"/>
        <w:adjustRightInd w:val="0"/>
        <w:spacing w:before="113" w:after="57" w:line="234" w:lineRule="atLeast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en-US"/>
        </w:rPr>
        <w:t>V</w:t>
      </w:r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/>
        </w:rPr>
        <w:t>ІІІ</w:t>
      </w:r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-  Демократичного </w:t>
      </w:r>
      <w:proofErr w:type="spellStart"/>
      <w:r w:rsidRPr="000B60D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скликання</w:t>
      </w:r>
      <w:proofErr w:type="spellEnd"/>
    </w:p>
    <w:p w:rsidR="00571B89" w:rsidRPr="000B60D7" w:rsidRDefault="00A42BF7" w:rsidP="00571B89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r>
        <w:rPr>
          <w:b/>
          <w:bCs/>
          <w:iCs/>
          <w:color w:val="auto"/>
          <w:sz w:val="32"/>
          <w:szCs w:val="32"/>
          <w:lang w:val="uk-UA"/>
        </w:rPr>
        <w:t xml:space="preserve">(шістдесят </w:t>
      </w:r>
      <w:r w:rsidR="008665DF">
        <w:rPr>
          <w:b/>
          <w:bCs/>
          <w:iCs/>
          <w:color w:val="auto"/>
          <w:sz w:val="32"/>
          <w:szCs w:val="32"/>
          <w:lang w:val="uk-UA"/>
        </w:rPr>
        <w:t>сьома</w:t>
      </w:r>
      <w:r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 w:rsidR="00571B89" w:rsidRPr="000B60D7">
        <w:rPr>
          <w:b/>
          <w:bCs/>
          <w:iCs/>
          <w:color w:val="auto"/>
          <w:sz w:val="32"/>
          <w:szCs w:val="32"/>
          <w:lang w:val="uk-UA"/>
        </w:rPr>
        <w:t>чергова сесія</w:t>
      </w:r>
      <w:r w:rsidR="00571B89" w:rsidRPr="000B60D7">
        <w:rPr>
          <w:b/>
          <w:bCs/>
          <w:iCs/>
          <w:color w:val="auto"/>
          <w:sz w:val="32"/>
          <w:szCs w:val="32"/>
        </w:rPr>
        <w:t>)</w:t>
      </w:r>
    </w:p>
    <w:p w:rsidR="005E0C4F" w:rsidRPr="000B60D7" w:rsidRDefault="00571B89" w:rsidP="00571B89">
      <w:pPr>
        <w:pStyle w:val="Text"/>
        <w:spacing w:before="113" w:after="57" w:line="234" w:lineRule="atLeast"/>
        <w:ind w:left="454" w:firstLine="0"/>
        <w:jc w:val="center"/>
        <w:rPr>
          <w:b/>
          <w:color w:val="auto"/>
          <w:sz w:val="32"/>
          <w:szCs w:val="32"/>
          <w:lang w:val="uk-UA"/>
        </w:rPr>
      </w:pPr>
      <w:r w:rsidRPr="000B60D7">
        <w:rPr>
          <w:b/>
          <w:color w:val="auto"/>
          <w:sz w:val="32"/>
          <w:szCs w:val="32"/>
          <w:lang w:val="uk-UA"/>
        </w:rPr>
        <w:t xml:space="preserve">від </w:t>
      </w:r>
      <w:r w:rsidR="008665DF">
        <w:rPr>
          <w:b/>
          <w:color w:val="auto"/>
          <w:sz w:val="32"/>
          <w:szCs w:val="32"/>
          <w:lang w:val="uk-UA"/>
        </w:rPr>
        <w:t>30 липня</w:t>
      </w:r>
      <w:r w:rsidRPr="000B60D7">
        <w:rPr>
          <w:b/>
          <w:color w:val="auto"/>
          <w:sz w:val="32"/>
          <w:szCs w:val="32"/>
          <w:lang w:val="uk-UA"/>
        </w:rPr>
        <w:t xml:space="preserve">  2026 року</w:t>
      </w:r>
    </w:p>
    <w:p w:rsidR="005E0C4F" w:rsidRPr="000B60D7" w:rsidRDefault="005E0C4F" w:rsidP="00571B89">
      <w:pPr>
        <w:pStyle w:val="Text"/>
        <w:spacing w:before="113" w:after="57" w:line="234" w:lineRule="atLeast"/>
        <w:ind w:firstLine="0"/>
        <w:jc w:val="center"/>
        <w:rPr>
          <w:b/>
          <w:color w:val="auto"/>
          <w:sz w:val="32"/>
          <w:szCs w:val="32"/>
          <w:lang w:val="uk-UA"/>
        </w:rPr>
      </w:pPr>
      <w:r w:rsidRPr="000B60D7">
        <w:rPr>
          <w:b/>
          <w:color w:val="auto"/>
          <w:sz w:val="32"/>
          <w:szCs w:val="32"/>
          <w:lang w:val="uk-UA"/>
        </w:rPr>
        <w:t>ПЕРЕЛІК ПИТАНЬ</w:t>
      </w:r>
    </w:p>
    <w:p w:rsidR="00C514FA" w:rsidRPr="000B60D7" w:rsidRDefault="00C514FA" w:rsidP="005E0C4F">
      <w:pPr>
        <w:pStyle w:val="Text"/>
        <w:spacing w:before="113" w:after="57" w:line="234" w:lineRule="atLeast"/>
        <w:ind w:firstLine="0"/>
        <w:jc w:val="center"/>
        <w:rPr>
          <w:b/>
          <w:color w:val="auto"/>
          <w:sz w:val="32"/>
          <w:szCs w:val="32"/>
          <w:lang w:val="uk-UA"/>
        </w:rPr>
      </w:pPr>
    </w:p>
    <w:p w:rsidR="008665DF" w:rsidRPr="00AF443E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дострокове припинення повноважень старости Бистрицького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округу та звільнення Ганни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Гав'юк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із займаної посади </w:t>
      </w: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кадрової та інформаційно-роз'яснювальної роботи Олександра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№ 1249-67</w:t>
      </w:r>
      <w:r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103264" w:rsidRDefault="008665DF" w:rsidP="008665DF">
      <w:pPr>
        <w:pStyle w:val="a4"/>
        <w:ind w:left="1210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</w:p>
    <w:p w:rsidR="008665DF" w:rsidRPr="00103264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затвердження старости Бистрицького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округу </w:t>
      </w: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кадрової та інформаційно-роз'яснювальної роботи Олександра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№ 1250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103264" w:rsidRDefault="008665DF" w:rsidP="008665DF">
      <w:pPr>
        <w:pStyle w:val="a4"/>
        <w:tabs>
          <w:tab w:val="center" w:pos="5282"/>
          <w:tab w:val="left" w:pos="7530"/>
        </w:tabs>
        <w:spacing w:after="0" w:line="240" w:lineRule="auto"/>
        <w:ind w:left="1210"/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</w:pPr>
    </w:p>
    <w:p w:rsidR="008665DF" w:rsidRPr="00103264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сільського бюджету </w:t>
      </w:r>
      <w:proofErr w:type="spellStart"/>
      <w:r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ріальної громади на 2026 рік  (</w:t>
      </w:r>
      <w:r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Код 0955600000)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 доповідає начальниця фінансового відділу </w:t>
      </w:r>
      <w:proofErr w:type="spellStart"/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>Г.П.Бойчук</w:t>
      </w:r>
      <w:proofErr w:type="spellEnd"/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1251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E33FD1" w:rsidRDefault="008665DF" w:rsidP="008665DF">
      <w:pPr>
        <w:pStyle w:val="a4"/>
        <w:ind w:left="1210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</w:p>
    <w:p w:rsidR="008665DF" w:rsidRPr="008665DF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F3D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виконання бюджету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DF3D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Поляницької</w:t>
      </w:r>
      <w:proofErr w:type="spellEnd"/>
      <w:r w:rsidRPr="00DF3D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сільської територіальної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B739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громади за I півріччя 2026 року</w:t>
      </w:r>
      <w:r w:rsidRPr="00B739E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Pr="00B739E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( </w:t>
      </w:r>
      <w:r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начальниця фінансового відділу </w:t>
      </w:r>
      <w:proofErr w:type="spellStart"/>
      <w:r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>Г.П.Бойчук</w:t>
      </w:r>
      <w:proofErr w:type="spellEnd"/>
      <w:r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8665DF" w:rsidRPr="008665DF" w:rsidRDefault="008665DF" w:rsidP="008665D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1252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B739E1" w:rsidRDefault="008665DF" w:rsidP="008665DF">
      <w:pPr>
        <w:pStyle w:val="a4"/>
        <w:ind w:left="6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8665DF" w:rsidRDefault="008665DF" w:rsidP="008665DF">
      <w:pPr>
        <w:pStyle w:val="a4"/>
        <w:ind w:left="12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65DF" w:rsidRPr="00BD47AA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внесення змін до рішення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сільської ради від 26.06.2026 № 1228-66-2026 «</w:t>
      </w:r>
      <w:r w:rsidRPr="00BD47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становлення місцевих податків та</w:t>
      </w:r>
      <w:r w:rsidRPr="00BD47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зборів на території </w:t>
      </w:r>
      <w:proofErr w:type="spellStart"/>
      <w:r w:rsidRPr="00BD47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Поляницької</w:t>
      </w:r>
      <w:proofErr w:type="spellEnd"/>
      <w:r w:rsidRPr="00BD47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сільської ради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  <w:r w:rsidRPr="00BD47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економіки, туризму, зовнішніх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зв'язків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інвестиційної політики Христина ІЛЬЧУК</w:t>
      </w:r>
      <w:r w:rsidRPr="00A229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:rsidR="008665DF" w:rsidRPr="007F30B8" w:rsidRDefault="00222C43" w:rsidP="008665DF">
      <w:pPr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1253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EA74C3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 </w:t>
      </w:r>
      <w:r w:rsidRP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включення об’єкта комунального майна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Переліку об’єктів оренди першого типу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 надання згоди на передачу його в оренду</w:t>
      </w:r>
      <w:r w:rsidRPr="007A6EB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7A6E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Pr="007A6E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A6E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начальниця юридичного відділу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Мірус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Антоніна</w:t>
      </w:r>
      <w:r w:rsidRPr="007A6E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222C43" w:rsidRPr="00222C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1254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="00222C43"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D03C55" w:rsidRDefault="008665DF" w:rsidP="008665DF">
      <w:pPr>
        <w:pStyle w:val="a4"/>
        <w:ind w:left="121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22C43" w:rsidRPr="00222C43" w:rsidRDefault="008665DF" w:rsidP="00222C43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 погодження штатного розпису КНТ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ЦПМД» на 2026 рік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в.о. директора КНТ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Поляницький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ЦПМД»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Євеліна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Паневник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222C43" w:rsidRPr="00222C43" w:rsidRDefault="00222C43" w:rsidP="00222C43">
      <w:pPr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1255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  <w:t xml:space="preserve"> </w:t>
      </w:r>
    </w:p>
    <w:p w:rsidR="008665DF" w:rsidRPr="00D03C55" w:rsidRDefault="008665DF" w:rsidP="008665DF">
      <w:pPr>
        <w:pStyle w:val="a4"/>
        <w:ind w:left="121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665DF" w:rsidRPr="00103264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затвердження Положення про оплату праці, умови, диференційовані показники та розміри преміювання керівника комунального некомерційного товариства в галузі охорони здоров'я, що перебуває у комунальній власності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територіальної громади  </w:t>
      </w: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кадрової та інформаційно-роз'яснювальної роботи Олександра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  <w:r w:rsidR="00222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1256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="00222C43"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EC4C20" w:rsidRDefault="008665DF" w:rsidP="008665DF">
      <w:pPr>
        <w:pStyle w:val="a4"/>
        <w:ind w:left="1210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</w:p>
    <w:p w:rsidR="008665DF" w:rsidRPr="00113546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91372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Про внесення змін до складу виконавчого комітету </w:t>
      </w:r>
      <w:proofErr w:type="spellStart"/>
      <w:r w:rsidRPr="0091372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Поляницької</w:t>
      </w:r>
      <w:proofErr w:type="spellEnd"/>
      <w:r w:rsidRPr="0091372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сільської ради</w:t>
      </w:r>
      <w:r w:rsidRPr="0091372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ar-SA"/>
        </w:rPr>
        <w:t xml:space="preserve"> </w:t>
      </w:r>
      <w:r w:rsidRPr="009137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37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керуюча справами виконавчого комітету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Наталія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Гринюк</w:t>
      </w:r>
      <w:proofErr w:type="spellEnd"/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222C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1257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="00222C43"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113546" w:rsidRDefault="008665DF" w:rsidP="008665DF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8665DF" w:rsidRPr="00B739E1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сесії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від 22.12.2025р № 1113-60-2025 «Про організацію харчування учнів закладів загальної середньої освіти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у 2026 році»</w:t>
      </w:r>
      <w:r w:rsidRPr="00A13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A13A5D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доповідає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начальниця відділу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освіти,культури,молоді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спорту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Поляницької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сільської ради Надія Часовщикова </w:t>
      </w:r>
      <w:r w:rsidRPr="00A229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222C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1258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="00222C43"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BB5F9A" w:rsidRDefault="008665DF" w:rsidP="008665DF">
      <w:pPr>
        <w:pStyle w:val="a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8665DF" w:rsidRPr="00B739E1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Про внесення змін до Програми розвитку земельних відносин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Поляницькій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територіальній громаді на 2026-2030рр   </w:t>
      </w:r>
      <w:r w:rsidRPr="00F32A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 доповідає начальниця земельного відділу Людмила </w:t>
      </w:r>
      <w:proofErr w:type="spellStart"/>
      <w:r w:rsidRPr="00F32A51">
        <w:rPr>
          <w:rFonts w:ascii="Times New Roman" w:hAnsi="Times New Roman" w:cs="Times New Roman"/>
          <w:bCs/>
          <w:sz w:val="28"/>
          <w:szCs w:val="28"/>
          <w:lang w:val="uk-UA"/>
        </w:rPr>
        <w:t>Мотюк</w:t>
      </w:r>
      <w:proofErr w:type="spellEnd"/>
      <w:r w:rsidRPr="00F32A51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222C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1259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="00222C43"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8665DF" w:rsidRPr="00B739E1" w:rsidRDefault="008665DF" w:rsidP="008665DF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665DF" w:rsidRPr="00B739E1" w:rsidRDefault="008665DF" w:rsidP="008665DF">
      <w:pPr>
        <w:pStyle w:val="a4"/>
        <w:numPr>
          <w:ilvl w:val="0"/>
          <w:numId w:val="7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B739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згоди на укладення договорів користування земельними ділянками для забудови (</w:t>
      </w:r>
      <w:proofErr w:type="spellStart"/>
      <w:r w:rsidRPr="00B739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суперфіцію</w:t>
      </w:r>
      <w:proofErr w:type="spellEnd"/>
      <w:r w:rsidRPr="00B739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) з ТОВ «Буковель»  </w:t>
      </w:r>
      <w:r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 доповідає начальниця земельного відділу Людмила </w:t>
      </w:r>
      <w:proofErr w:type="spellStart"/>
      <w:r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)</w:t>
      </w:r>
      <w:r w:rsidR="00222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1260</w:t>
      </w:r>
      <w:r w:rsidR="00222C43">
        <w:rPr>
          <w:rFonts w:ascii="Times New Roman" w:hAnsi="Times New Roman" w:cs="Times New Roman"/>
          <w:b/>
          <w:sz w:val="28"/>
          <w:szCs w:val="28"/>
          <w:lang w:val="uk-UA"/>
        </w:rPr>
        <w:t>-67</w:t>
      </w:r>
      <w:r w:rsidR="00222C43" w:rsidRPr="001D3595">
        <w:rPr>
          <w:rFonts w:ascii="Times New Roman" w:hAnsi="Times New Roman" w:cs="Times New Roman"/>
          <w:b/>
          <w:sz w:val="28"/>
          <w:szCs w:val="28"/>
          <w:lang w:val="uk-UA"/>
        </w:rPr>
        <w:t>-2026</w:t>
      </w:r>
    </w:p>
    <w:p w:rsidR="005960CB" w:rsidRPr="005960CB" w:rsidRDefault="00B219DD" w:rsidP="005960CB">
      <w:pPr>
        <w:ind w:left="121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</w:t>
      </w:r>
    </w:p>
    <w:p w:rsidR="005960CB" w:rsidRPr="005960CB" w:rsidRDefault="005960CB" w:rsidP="005960C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514FA" w:rsidRPr="00B219DD" w:rsidRDefault="00C514FA" w:rsidP="00B219DD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13416" w:rsidRPr="000B60D7" w:rsidRDefault="00D13416" w:rsidP="00CE29FF">
      <w:pPr>
        <w:spacing w:before="24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80AAD" w:rsidRPr="000B60D7" w:rsidRDefault="00280AAD" w:rsidP="00E9646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23BC2" w:rsidRPr="000B60D7" w:rsidRDefault="00B25AEB" w:rsidP="00523BC2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218AD3D0" wp14:editId="65EC989E">
            <wp:simplePos x="0" y="0"/>
            <wp:positionH relativeFrom="column">
              <wp:posOffset>3064510</wp:posOffset>
            </wp:positionH>
            <wp:positionV relativeFrom="paragraph">
              <wp:posOffset>-163830</wp:posOffset>
            </wp:positionV>
            <wp:extent cx="544830" cy="638175"/>
            <wp:effectExtent l="0" t="0" r="7620" b="9525"/>
            <wp:wrapThrough wrapText="bothSides">
              <wp:wrapPolygon edited="0">
                <wp:start x="0" y="0"/>
                <wp:lineTo x="0" y="21278"/>
                <wp:lineTo x="21147" y="21278"/>
                <wp:lineTo x="21147" y="0"/>
                <wp:lineTo x="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52DE" w:rsidRPr="000B60D7" w:rsidRDefault="004A52DE" w:rsidP="00523BC2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25AEB" w:rsidRPr="000B60D7" w:rsidRDefault="00B25AEB" w:rsidP="00B25AEB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B25AEB" w:rsidRPr="000B60D7" w:rsidRDefault="00B25AEB" w:rsidP="00B25AEB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>ПОЛЯНИЦЬКА СІЛЬСЬКА РАДА</w:t>
      </w:r>
    </w:p>
    <w:p w:rsidR="00B25AEB" w:rsidRPr="000B60D7" w:rsidRDefault="00B25AEB" w:rsidP="00B25AEB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25AEB" w:rsidRPr="000B60D7" w:rsidRDefault="00B25AEB" w:rsidP="00B25AEB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7489F" w:rsidRPr="000B60D7" w:rsidRDefault="00B25AEB" w:rsidP="00B25AEB">
      <w:pPr>
        <w:jc w:val="center"/>
        <w:rPr>
          <w:rFonts w:ascii="Times New Roman" w:hAnsi="Times New Roman" w:cs="Times New Roman"/>
          <w:b/>
          <w:sz w:val="96"/>
          <w:szCs w:val="96"/>
          <w:lang w:val="uk-UA"/>
        </w:rPr>
      </w:pPr>
      <w:r w:rsidRPr="000B60D7">
        <w:rPr>
          <w:rFonts w:ascii="Times New Roman" w:hAnsi="Times New Roman" w:cs="Times New Roman"/>
          <w:b/>
          <w:sz w:val="96"/>
          <w:szCs w:val="96"/>
          <w:lang w:val="uk-UA"/>
        </w:rPr>
        <w:t xml:space="preserve">П </w:t>
      </w:r>
      <w:r w:rsidR="00A336F9" w:rsidRPr="000B60D7">
        <w:rPr>
          <w:rFonts w:ascii="Times New Roman" w:hAnsi="Times New Roman" w:cs="Times New Roman"/>
          <w:b/>
          <w:sz w:val="96"/>
          <w:szCs w:val="96"/>
          <w:lang w:val="uk-UA"/>
        </w:rPr>
        <w:t xml:space="preserve"> </w:t>
      </w:r>
      <w:r w:rsidRPr="000B60D7">
        <w:rPr>
          <w:rFonts w:ascii="Times New Roman" w:hAnsi="Times New Roman" w:cs="Times New Roman"/>
          <w:b/>
          <w:sz w:val="96"/>
          <w:szCs w:val="96"/>
          <w:lang w:val="uk-UA"/>
        </w:rPr>
        <w:t xml:space="preserve">Р О Т О К О Л  № </w:t>
      </w:r>
      <w:r w:rsidR="00366492">
        <w:rPr>
          <w:rFonts w:ascii="Times New Roman" w:hAnsi="Times New Roman" w:cs="Times New Roman"/>
          <w:b/>
          <w:sz w:val="96"/>
          <w:szCs w:val="96"/>
          <w:lang w:val="uk-UA"/>
        </w:rPr>
        <w:t>67</w:t>
      </w:r>
    </w:p>
    <w:p w:rsidR="008A2831" w:rsidRPr="000B60D7" w:rsidRDefault="00681A41" w:rsidP="00BB1E4E">
      <w:pPr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bCs/>
          <w:iCs/>
          <w:sz w:val="72"/>
          <w:szCs w:val="72"/>
          <w:u w:val="single"/>
          <w:lang w:val="uk-UA"/>
        </w:rPr>
        <w:t xml:space="preserve">чергова </w:t>
      </w:r>
      <w:r w:rsidR="00543A91" w:rsidRPr="000B60D7">
        <w:rPr>
          <w:rFonts w:ascii="Times New Roman" w:eastAsia="Times New Roman" w:hAnsi="Times New Roman" w:cs="Times New Roman"/>
          <w:b/>
          <w:bCs/>
          <w:iCs/>
          <w:sz w:val="72"/>
          <w:szCs w:val="72"/>
          <w:u w:val="single"/>
          <w:lang w:val="uk-UA"/>
        </w:rPr>
        <w:t xml:space="preserve">шістдесят </w:t>
      </w:r>
      <w:r w:rsidR="00366492">
        <w:rPr>
          <w:rFonts w:ascii="Times New Roman" w:eastAsia="Times New Roman" w:hAnsi="Times New Roman" w:cs="Times New Roman"/>
          <w:b/>
          <w:bCs/>
          <w:iCs/>
          <w:sz w:val="72"/>
          <w:szCs w:val="72"/>
          <w:u w:val="single"/>
          <w:lang w:val="uk-UA"/>
        </w:rPr>
        <w:t>сьома</w:t>
      </w:r>
      <w:r w:rsidR="00E56328">
        <w:rPr>
          <w:rFonts w:ascii="Times New Roman" w:eastAsia="Times New Roman" w:hAnsi="Times New Roman" w:cs="Times New Roman"/>
          <w:b/>
          <w:bCs/>
          <w:iCs/>
          <w:sz w:val="72"/>
          <w:szCs w:val="72"/>
          <w:u w:val="single"/>
          <w:lang w:val="uk-UA"/>
        </w:rPr>
        <w:t xml:space="preserve"> </w:t>
      </w:r>
      <w:r w:rsidR="009A7811" w:rsidRPr="000B60D7">
        <w:rPr>
          <w:rFonts w:ascii="Times New Roman" w:eastAsia="Times New Roman" w:hAnsi="Times New Roman" w:cs="Times New Roman"/>
          <w:b/>
          <w:bCs/>
          <w:iCs/>
          <w:sz w:val="72"/>
          <w:szCs w:val="72"/>
          <w:u w:val="single"/>
          <w:lang w:val="uk-UA"/>
        </w:rPr>
        <w:t xml:space="preserve"> </w:t>
      </w:r>
      <w:r w:rsidR="00D3690C" w:rsidRPr="000B60D7">
        <w:rPr>
          <w:rFonts w:ascii="Times New Roman" w:eastAsia="Times New Roman" w:hAnsi="Times New Roman" w:cs="Times New Roman"/>
          <w:b/>
          <w:bCs/>
          <w:iCs/>
          <w:sz w:val="72"/>
          <w:szCs w:val="72"/>
          <w:u w:val="single"/>
          <w:lang w:val="uk-UA"/>
        </w:rPr>
        <w:t xml:space="preserve"> </w:t>
      </w:r>
      <w:r w:rsidRPr="000B60D7">
        <w:rPr>
          <w:rFonts w:ascii="Times New Roman" w:eastAsia="Times New Roman" w:hAnsi="Times New Roman" w:cs="Times New Roman"/>
          <w:b/>
          <w:bCs/>
          <w:iCs/>
          <w:sz w:val="72"/>
          <w:szCs w:val="72"/>
          <w:u w:val="single"/>
          <w:lang w:val="uk-UA"/>
        </w:rPr>
        <w:t>сесія</w:t>
      </w:r>
      <w:r w:rsidRPr="000B60D7">
        <w:rPr>
          <w:rFonts w:ascii="Times New Roman" w:hAnsi="Times New Roman" w:cs="Times New Roman"/>
          <w:b/>
          <w:sz w:val="72"/>
          <w:szCs w:val="72"/>
          <w:u w:val="single"/>
          <w:lang w:val="uk-UA"/>
        </w:rPr>
        <w:t xml:space="preserve"> </w:t>
      </w:r>
    </w:p>
    <w:p w:rsidR="00B25AEB" w:rsidRPr="000B60D7" w:rsidRDefault="00B25AEB" w:rsidP="00970E0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proofErr w:type="spellStart"/>
      <w:r w:rsidRPr="000B60D7">
        <w:rPr>
          <w:rFonts w:ascii="Times New Roman" w:hAnsi="Times New Roman" w:cs="Times New Roman"/>
          <w:b/>
          <w:sz w:val="44"/>
          <w:szCs w:val="44"/>
          <w:lang w:val="uk-UA"/>
        </w:rPr>
        <w:t>Поляницької</w:t>
      </w:r>
      <w:proofErr w:type="spellEnd"/>
      <w:r w:rsidRPr="000B60D7">
        <w:rPr>
          <w:rFonts w:ascii="Times New Roman" w:hAnsi="Times New Roman" w:cs="Times New Roman"/>
          <w:b/>
          <w:sz w:val="44"/>
          <w:szCs w:val="44"/>
          <w:lang w:val="uk-UA"/>
        </w:rPr>
        <w:t xml:space="preserve"> сільської ради</w:t>
      </w:r>
    </w:p>
    <w:p w:rsidR="00B25AEB" w:rsidRPr="000B60D7" w:rsidRDefault="00B25AEB" w:rsidP="00970E0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0B60D7">
        <w:rPr>
          <w:rFonts w:ascii="Times New Roman" w:hAnsi="Times New Roman" w:cs="Times New Roman"/>
          <w:b/>
          <w:sz w:val="44"/>
          <w:szCs w:val="44"/>
          <w:lang w:val="en-US"/>
        </w:rPr>
        <w:t>V</w:t>
      </w:r>
      <w:r w:rsidR="00A7489F" w:rsidRPr="000B60D7">
        <w:rPr>
          <w:rFonts w:ascii="Times New Roman" w:hAnsi="Times New Roman" w:cs="Times New Roman"/>
          <w:b/>
          <w:sz w:val="44"/>
          <w:szCs w:val="44"/>
          <w:lang w:val="uk-UA"/>
        </w:rPr>
        <w:t>ІІІ</w:t>
      </w:r>
      <w:r w:rsidRPr="000B60D7">
        <w:rPr>
          <w:rFonts w:ascii="Times New Roman" w:hAnsi="Times New Roman" w:cs="Times New Roman"/>
          <w:b/>
          <w:sz w:val="44"/>
          <w:szCs w:val="44"/>
          <w:lang w:val="uk-UA"/>
        </w:rPr>
        <w:t xml:space="preserve"> Демократичного скликання</w:t>
      </w:r>
    </w:p>
    <w:p w:rsidR="00B25AEB" w:rsidRPr="000B60D7" w:rsidRDefault="00B25AEB" w:rsidP="00970E0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0B60D7">
        <w:rPr>
          <w:rFonts w:ascii="Times New Roman" w:hAnsi="Times New Roman" w:cs="Times New Roman"/>
          <w:b/>
          <w:sz w:val="44"/>
          <w:szCs w:val="44"/>
          <w:lang w:val="uk-UA"/>
        </w:rPr>
        <w:t xml:space="preserve">від </w:t>
      </w:r>
      <w:r w:rsidR="00972164" w:rsidRPr="000B60D7">
        <w:rPr>
          <w:rFonts w:ascii="Times New Roman" w:hAnsi="Times New Roman" w:cs="Times New Roman"/>
          <w:b/>
          <w:sz w:val="44"/>
          <w:szCs w:val="44"/>
          <w:lang w:val="uk-UA"/>
        </w:rPr>
        <w:t xml:space="preserve"> </w:t>
      </w:r>
      <w:r w:rsidR="00A25A82" w:rsidRPr="000B60D7">
        <w:rPr>
          <w:rFonts w:ascii="Times New Roman" w:hAnsi="Times New Roman" w:cs="Times New Roman"/>
          <w:b/>
          <w:sz w:val="44"/>
          <w:szCs w:val="44"/>
          <w:lang w:val="uk-UA"/>
        </w:rPr>
        <w:t xml:space="preserve"> </w:t>
      </w:r>
      <w:r w:rsidR="00366492">
        <w:rPr>
          <w:rFonts w:ascii="Times New Roman" w:hAnsi="Times New Roman" w:cs="Times New Roman"/>
          <w:b/>
          <w:sz w:val="44"/>
          <w:szCs w:val="44"/>
          <w:lang w:val="uk-UA"/>
        </w:rPr>
        <w:t>30 липня</w:t>
      </w:r>
      <w:r w:rsidR="00EC2D05">
        <w:rPr>
          <w:rFonts w:ascii="Times New Roman" w:hAnsi="Times New Roman" w:cs="Times New Roman"/>
          <w:b/>
          <w:sz w:val="44"/>
          <w:szCs w:val="44"/>
          <w:lang w:val="uk-UA"/>
        </w:rPr>
        <w:t xml:space="preserve"> </w:t>
      </w:r>
      <w:r w:rsidR="00510598" w:rsidRPr="000B60D7">
        <w:rPr>
          <w:rFonts w:ascii="Times New Roman" w:hAnsi="Times New Roman" w:cs="Times New Roman"/>
          <w:b/>
          <w:sz w:val="44"/>
          <w:szCs w:val="44"/>
          <w:lang w:val="uk-UA"/>
        </w:rPr>
        <w:t xml:space="preserve"> 2026</w:t>
      </w:r>
      <w:r w:rsidR="00413726" w:rsidRPr="000B60D7">
        <w:rPr>
          <w:rFonts w:ascii="Times New Roman" w:hAnsi="Times New Roman" w:cs="Times New Roman"/>
          <w:b/>
          <w:sz w:val="44"/>
          <w:szCs w:val="44"/>
          <w:lang w:val="uk-UA"/>
        </w:rPr>
        <w:t xml:space="preserve"> </w:t>
      </w:r>
      <w:r w:rsidR="00FD0A5D" w:rsidRPr="000B60D7">
        <w:rPr>
          <w:rFonts w:ascii="Times New Roman" w:hAnsi="Times New Roman" w:cs="Times New Roman"/>
          <w:b/>
          <w:sz w:val="44"/>
          <w:szCs w:val="44"/>
          <w:lang w:val="uk-UA"/>
        </w:rPr>
        <w:t>року</w:t>
      </w:r>
    </w:p>
    <w:p w:rsidR="00B25AEB" w:rsidRPr="000B60D7" w:rsidRDefault="00B25AEB" w:rsidP="00B25AEB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B25AEB" w:rsidRPr="000B60D7" w:rsidRDefault="00B25AEB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D0125" w:rsidRPr="000B60D7" w:rsidRDefault="00FD0125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A4509" w:rsidRDefault="00AA4509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56328" w:rsidRDefault="00E56328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56328" w:rsidRDefault="00E56328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56328" w:rsidRDefault="00E56328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56328" w:rsidRDefault="00E56328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56328" w:rsidRDefault="00E56328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56328" w:rsidRPr="000B60D7" w:rsidRDefault="00E56328" w:rsidP="00B25AE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0503C" w:rsidRPr="000B60D7" w:rsidRDefault="0040503C" w:rsidP="00B25AEB">
      <w:pPr>
        <w:tabs>
          <w:tab w:val="left" w:pos="429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25AEB" w:rsidRPr="000B60D7" w:rsidRDefault="00B25AEB" w:rsidP="00B25AEB">
      <w:pPr>
        <w:tabs>
          <w:tab w:val="left" w:pos="429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7728" behindDoc="1" locked="0" layoutInCell="1" allowOverlap="1" wp14:anchorId="40A7DF3B" wp14:editId="032BC19D">
            <wp:simplePos x="0" y="0"/>
            <wp:positionH relativeFrom="column">
              <wp:posOffset>3070225</wp:posOffset>
            </wp:positionH>
            <wp:positionV relativeFrom="paragraph">
              <wp:posOffset>-63500</wp:posOffset>
            </wp:positionV>
            <wp:extent cx="544830" cy="638175"/>
            <wp:effectExtent l="0" t="0" r="7620" b="9525"/>
            <wp:wrapThrough wrapText="bothSides">
              <wp:wrapPolygon edited="0">
                <wp:start x="0" y="0"/>
                <wp:lineTo x="0" y="21278"/>
                <wp:lineTo x="21147" y="21278"/>
                <wp:lineTo x="21147" y="0"/>
                <wp:lineTo x="0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0517" w:rsidRPr="000B60D7" w:rsidRDefault="00A00517" w:rsidP="00B25AEB">
      <w:pPr>
        <w:tabs>
          <w:tab w:val="left" w:pos="429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AEB" w:rsidRPr="000B60D7" w:rsidRDefault="00B25AEB" w:rsidP="00B25AEB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B25AEB" w:rsidRPr="000B60D7" w:rsidRDefault="00B25AEB" w:rsidP="00B25AEB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СЕЛО ПОЛЯНИЦЯ </w:t>
      </w:r>
      <w:r w:rsidR="00A7489F"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НАДВІРНЯНСЬКОГО РАЙОНУ </w:t>
      </w:r>
    </w:p>
    <w:p w:rsidR="00B25AEB" w:rsidRPr="000B60D7" w:rsidRDefault="00B25AEB" w:rsidP="00B25AEB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>ІВАНО-ФРАНКІВСЬК</w:t>
      </w:r>
      <w:r w:rsidR="00A7489F" w:rsidRPr="000B60D7">
        <w:rPr>
          <w:rFonts w:ascii="Times New Roman" w:hAnsi="Times New Roman" w:cs="Times New Roman"/>
          <w:b/>
          <w:sz w:val="36"/>
          <w:szCs w:val="36"/>
          <w:lang w:val="uk-UA"/>
        </w:rPr>
        <w:t>ОЇ</w:t>
      </w: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ОБЛАСТ</w:t>
      </w:r>
      <w:r w:rsidR="00A7489F" w:rsidRPr="000B60D7">
        <w:rPr>
          <w:rFonts w:ascii="Times New Roman" w:hAnsi="Times New Roman" w:cs="Times New Roman"/>
          <w:b/>
          <w:sz w:val="36"/>
          <w:szCs w:val="36"/>
          <w:lang w:val="uk-UA"/>
        </w:rPr>
        <w:t>І</w:t>
      </w:r>
    </w:p>
    <w:p w:rsidR="00B25AEB" w:rsidRPr="000B60D7" w:rsidRDefault="00B25AEB" w:rsidP="00D75524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П Р О Т О К О Л   №  </w:t>
      </w:r>
      <w:r w:rsidR="00366492">
        <w:rPr>
          <w:rFonts w:ascii="Times New Roman" w:hAnsi="Times New Roman" w:cs="Times New Roman"/>
          <w:b/>
          <w:sz w:val="36"/>
          <w:szCs w:val="36"/>
          <w:lang w:val="uk-UA"/>
        </w:rPr>
        <w:t>67</w:t>
      </w:r>
    </w:p>
    <w:p w:rsidR="000A4AC9" w:rsidRPr="000B60D7" w:rsidRDefault="000A4AC9" w:rsidP="00D75524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чергової </w:t>
      </w:r>
      <w:r w:rsidR="00E96469"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="00CF5B3E"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шістдесят </w:t>
      </w:r>
      <w:r w:rsidR="00366492">
        <w:rPr>
          <w:rFonts w:ascii="Times New Roman" w:hAnsi="Times New Roman" w:cs="Times New Roman"/>
          <w:b/>
          <w:sz w:val="36"/>
          <w:szCs w:val="36"/>
          <w:lang w:val="uk-UA"/>
        </w:rPr>
        <w:t>сьомої</w:t>
      </w:r>
    </w:p>
    <w:p w:rsidR="00B25AEB" w:rsidRPr="000B60D7" w:rsidRDefault="000A4AC9" w:rsidP="00D75524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>сесії</w:t>
      </w:r>
      <w:r w:rsidR="00145F92"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сільської ради</w:t>
      </w:r>
    </w:p>
    <w:p w:rsidR="00B25AEB" w:rsidRPr="000B60D7" w:rsidRDefault="00422EB8" w:rsidP="00F8493C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</w:t>
      </w:r>
      <w:r w:rsidR="00B25AEB" w:rsidRPr="000B60D7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="00A7489F" w:rsidRPr="000B60D7">
        <w:rPr>
          <w:rFonts w:ascii="Times New Roman" w:hAnsi="Times New Roman" w:cs="Times New Roman"/>
          <w:b/>
          <w:sz w:val="36"/>
          <w:szCs w:val="36"/>
          <w:lang w:val="uk-UA"/>
        </w:rPr>
        <w:t>ІІІ</w:t>
      </w:r>
      <w:r w:rsidR="00B25AEB" w:rsidRPr="000B60D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–ДЕМОКРАТИЧНОГО СКЛИКАННЯ</w:t>
      </w:r>
    </w:p>
    <w:p w:rsidR="00B25AEB" w:rsidRPr="000B60D7" w:rsidRDefault="00B25AEB" w:rsidP="00B25AEB">
      <w:pPr>
        <w:tabs>
          <w:tab w:val="left" w:pos="4290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 </w:t>
      </w:r>
      <w:r w:rsidR="00366492">
        <w:rPr>
          <w:rFonts w:ascii="Times New Roman" w:hAnsi="Times New Roman" w:cs="Times New Roman"/>
          <w:b/>
          <w:sz w:val="28"/>
          <w:szCs w:val="28"/>
          <w:lang w:val="uk-UA"/>
        </w:rPr>
        <w:t>30 липня</w:t>
      </w:r>
      <w:r w:rsidR="00CF5B3E" w:rsidRPr="000B6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2026</w:t>
      </w:r>
      <w:r w:rsidR="00C75F1C" w:rsidRPr="000B6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D0A5D" w:rsidRPr="000B6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</w:t>
      </w:r>
      <w:r w:rsidR="008F2554" w:rsidRPr="000B6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25AEB" w:rsidRPr="000B60D7" w:rsidRDefault="00B25AEB" w:rsidP="00B25AEB">
      <w:pPr>
        <w:tabs>
          <w:tab w:val="left" w:pos="42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1B5F5A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2CD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1E8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черговій </w:t>
      </w:r>
      <w:r w:rsidR="00F94497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шістдесят </w:t>
      </w:r>
      <w:r w:rsidR="0070134C">
        <w:rPr>
          <w:rFonts w:ascii="Times New Roman" w:hAnsi="Times New Roman" w:cs="Times New Roman"/>
          <w:sz w:val="28"/>
          <w:szCs w:val="28"/>
          <w:lang w:val="uk-UA"/>
        </w:rPr>
        <w:t xml:space="preserve">шостій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сесії с</w:t>
      </w:r>
      <w:r w:rsidR="00AC7E28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ільської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ради були присутні</w:t>
      </w:r>
      <w:r w:rsidR="0047660E" w:rsidRPr="000B60D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35701" w:rsidRPr="000B60D7" w:rsidRDefault="004A2C20" w:rsidP="008729F4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Поляницький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сільський голова      Микола Поляк</w:t>
      </w:r>
    </w:p>
    <w:p w:rsidR="00904D4A" w:rsidRPr="000B60D7" w:rsidRDefault="00904D4A" w:rsidP="008729F4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Христина </w:t>
      </w: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Васількова</w:t>
      </w:r>
      <w:proofErr w:type="spellEnd"/>
    </w:p>
    <w:p w:rsidR="00624B0D" w:rsidRDefault="00624B0D" w:rsidP="008729F4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сільського голови Андрій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Маджарин</w:t>
      </w:r>
      <w:proofErr w:type="spellEnd"/>
    </w:p>
    <w:p w:rsidR="008729F4" w:rsidRPr="000B60D7" w:rsidRDefault="00366492" w:rsidP="008729F4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Керуюча справами виконавчого комітету Наталія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16471" w:rsidRPr="000B60D7" w:rsidRDefault="0097513A" w:rsidP="001B3DF8">
      <w:pPr>
        <w:tabs>
          <w:tab w:val="left" w:pos="42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40"/>
          <w:szCs w:val="40"/>
          <w:lang w:val="uk-UA"/>
        </w:rPr>
        <w:t xml:space="preserve">Депутати </w:t>
      </w:r>
      <w:proofErr w:type="spellStart"/>
      <w:r w:rsidRPr="000B60D7">
        <w:rPr>
          <w:rFonts w:ascii="Times New Roman" w:hAnsi="Times New Roman" w:cs="Times New Roman"/>
          <w:b/>
          <w:sz w:val="40"/>
          <w:szCs w:val="40"/>
          <w:lang w:val="uk-UA"/>
        </w:rPr>
        <w:t>Поляницької</w:t>
      </w:r>
      <w:proofErr w:type="spellEnd"/>
      <w:r w:rsidRPr="000B60D7">
        <w:rPr>
          <w:rFonts w:ascii="Times New Roman" w:hAnsi="Times New Roman" w:cs="Times New Roman"/>
          <w:b/>
          <w:sz w:val="40"/>
          <w:szCs w:val="40"/>
          <w:lang w:val="uk-UA"/>
        </w:rPr>
        <w:t xml:space="preserve"> сільської ради</w:t>
      </w:r>
    </w:p>
    <w:p w:rsidR="003E0362" w:rsidRPr="000B60D7" w:rsidRDefault="003E0362" w:rsidP="003E0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Поляк Олена Миколаївна</w:t>
      </w:r>
    </w:p>
    <w:p w:rsidR="003E0362" w:rsidRPr="000B60D7" w:rsidRDefault="003E0362" w:rsidP="003E03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Молдавчук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Марія Василівна</w:t>
      </w:r>
    </w:p>
    <w:p w:rsidR="002100BE" w:rsidRPr="000B60D7" w:rsidRDefault="002100BE" w:rsidP="002100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Ільчук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Іванівна</w:t>
      </w:r>
      <w:r w:rsidR="004E6EB0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00707" w:rsidRPr="000B60D7" w:rsidRDefault="00500707" w:rsidP="0050070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Процюк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Василь Васильович</w:t>
      </w:r>
    </w:p>
    <w:p w:rsidR="003859D1" w:rsidRPr="000B60D7" w:rsidRDefault="003859D1" w:rsidP="003859D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Поляк Іван Дмитрович</w:t>
      </w:r>
    </w:p>
    <w:p w:rsidR="004E6EB0" w:rsidRPr="000B60D7" w:rsidRDefault="004E6EB0" w:rsidP="004E6EB0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Якіб’юк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Ірина Миколаївна</w:t>
      </w:r>
    </w:p>
    <w:p w:rsidR="007A535D" w:rsidRPr="000B60D7" w:rsidRDefault="00845D7C" w:rsidP="007A535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Бойчук Дмитро Дмитрович</w:t>
      </w:r>
    </w:p>
    <w:p w:rsidR="00A67C0E" w:rsidRPr="000B60D7" w:rsidRDefault="00A67C0E" w:rsidP="00A67C0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Молдавчук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Петро Іванович</w:t>
      </w:r>
    </w:p>
    <w:p w:rsidR="00904ED4" w:rsidRDefault="00904ED4" w:rsidP="00904ED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Бербенчук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Орина Іванівна</w:t>
      </w:r>
    </w:p>
    <w:p w:rsidR="00904ED4" w:rsidRPr="000B60D7" w:rsidRDefault="00904ED4" w:rsidP="00904E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Гросул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Ярослав Іванович</w:t>
      </w:r>
    </w:p>
    <w:p w:rsidR="007549B4" w:rsidRPr="000B60D7" w:rsidRDefault="007549B4" w:rsidP="007549B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Онуфрак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Дмитрович</w:t>
      </w:r>
    </w:p>
    <w:p w:rsidR="00366492" w:rsidRPr="000B60D7" w:rsidRDefault="00366492" w:rsidP="00366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Яремчук Іван Юрійович</w:t>
      </w:r>
    </w:p>
    <w:p w:rsidR="00845D7C" w:rsidRDefault="00366492" w:rsidP="00FD411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Мотрюк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Степан Михайлович</w:t>
      </w:r>
    </w:p>
    <w:p w:rsidR="00366492" w:rsidRPr="000B60D7" w:rsidRDefault="00366492" w:rsidP="00366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Щербюк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Василь Михайлович</w:t>
      </w:r>
    </w:p>
    <w:p w:rsidR="00366492" w:rsidRPr="000B60D7" w:rsidRDefault="00366492" w:rsidP="00FD411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24851" w:rsidRDefault="00B25AEB" w:rsidP="00C05AB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="0036159C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5555" w:rsidRPr="000B60D7" w:rsidRDefault="001563F2" w:rsidP="009C7D7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Кузюк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Богдан Романович</w:t>
      </w:r>
    </w:p>
    <w:p w:rsidR="00904ED4" w:rsidRPr="000B60D7" w:rsidRDefault="00904ED4" w:rsidP="00904ED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lastRenderedPageBreak/>
        <w:t>Щербанюк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Ігор Васильович</w:t>
      </w:r>
    </w:p>
    <w:p w:rsidR="00904ED4" w:rsidRPr="000B60D7" w:rsidRDefault="00904ED4" w:rsidP="00904ED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Бойко Роман Михайлович</w:t>
      </w:r>
    </w:p>
    <w:p w:rsidR="00366492" w:rsidRPr="000B60D7" w:rsidRDefault="00366492" w:rsidP="00366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Тимофій Василь Васильович</w:t>
      </w:r>
    </w:p>
    <w:p w:rsidR="00366492" w:rsidRPr="000B60D7" w:rsidRDefault="00366492" w:rsidP="00366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Бойко Роман Андрійович</w:t>
      </w:r>
    </w:p>
    <w:p w:rsidR="00904ED4" w:rsidRPr="000B60D7" w:rsidRDefault="00904ED4" w:rsidP="007667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16E3C" w:rsidRDefault="008F4300" w:rsidP="00416E3C">
      <w:pPr>
        <w:tabs>
          <w:tab w:val="left" w:pos="4290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lang w:val="uk-UA"/>
        </w:rPr>
        <w:t>Запрошені</w:t>
      </w:r>
      <w:r w:rsidR="00A7489F" w:rsidRPr="000B60D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A2D2D" w:rsidRPr="00BA2D2D" w:rsidRDefault="00AF4538" w:rsidP="00A7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Начальники відділів </w:t>
      </w: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с/р:</w:t>
      </w:r>
      <w:r w:rsidR="009A69EF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D79" w:rsidRPr="000B60D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E6EB0" w:rsidRPr="000B60D7">
        <w:rPr>
          <w:rFonts w:ascii="Times New Roman" w:hAnsi="Times New Roman" w:cs="Times New Roman"/>
          <w:sz w:val="28"/>
          <w:szCs w:val="28"/>
          <w:lang w:val="uk-UA"/>
        </w:rPr>
        <w:t>ачальниця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відділу з</w:t>
      </w:r>
      <w:r w:rsidR="00316471" w:rsidRPr="000B60D7">
        <w:rPr>
          <w:rFonts w:ascii="Times New Roman" w:hAnsi="Times New Roman" w:cs="Times New Roman"/>
          <w:sz w:val="28"/>
          <w:szCs w:val="28"/>
          <w:lang w:val="uk-UA"/>
        </w:rPr>
        <w:t>емельних відносин</w:t>
      </w:r>
      <w:r w:rsidR="00970E0C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DDD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103DDD" w:rsidRPr="000B60D7">
        <w:rPr>
          <w:rFonts w:ascii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="00103DDD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Л.С.</w:t>
      </w:r>
      <w:r w:rsidR="0058673D" w:rsidRPr="000B60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B3DF8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5AB7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5B98" w:rsidRPr="000B60D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головний спеціаліст з інформаційної роботи – системний адмін</w:t>
      </w:r>
      <w:r w:rsidR="00103DDD" w:rsidRPr="000B60D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іс</w:t>
      </w:r>
      <w:r w:rsidR="00B72B1D" w:rsidRPr="000B60D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тратор – Олександр </w:t>
      </w:r>
      <w:proofErr w:type="spellStart"/>
      <w:r w:rsidR="00B72B1D" w:rsidRPr="000B60D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Пастушенко</w:t>
      </w:r>
      <w:proofErr w:type="spellEnd"/>
      <w:r w:rsidR="007F60B8" w:rsidRPr="000B60D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B72B1D" w:rsidRPr="000B60D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</w:t>
      </w:r>
      <w:r w:rsidR="004E6EB0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 відділу </w:t>
      </w:r>
      <w:proofErr w:type="spellStart"/>
      <w:r w:rsidR="004E6EB0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Г.Бойчук</w:t>
      </w:r>
      <w:proofErr w:type="spellEnd"/>
      <w:r w:rsidR="004E6EB0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, ,</w:t>
      </w:r>
      <w:r w:rsidR="00130CC8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7E62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247117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7E62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спеціалісти відділу земельних відносин :</w:t>
      </w:r>
      <w:proofErr w:type="spellStart"/>
      <w:r w:rsidR="00247117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 w:rsidR="00247117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Василь Мих</w:t>
      </w:r>
      <w:r w:rsidR="006E7E62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айлович,</w:t>
      </w:r>
      <w:r w:rsidR="00B05D14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05D14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Косюк</w:t>
      </w:r>
      <w:proofErr w:type="spellEnd"/>
      <w:r w:rsidR="00B05D14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 Миколайович,</w:t>
      </w:r>
      <w:r w:rsidR="006E7E62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F758A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F758A" w:rsidRPr="000B60D7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директорка КЗ «Центр надання соціальних послуг Оксана Іванівна Бойко», </w:t>
      </w:r>
      <w:r w:rsidR="00FF758A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директорка СКП «</w:t>
      </w:r>
      <w:proofErr w:type="spellStart"/>
      <w:r w:rsidR="00FF758A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Поляницякомунсервіс</w:t>
      </w:r>
      <w:proofErr w:type="spellEnd"/>
      <w:r w:rsidR="00FF758A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» Мирослава </w:t>
      </w:r>
      <w:proofErr w:type="spellStart"/>
      <w:r w:rsidR="00FF758A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Щерб</w:t>
      </w:r>
      <w:r w:rsidR="00904ED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'</w:t>
      </w:r>
      <w:r w:rsidR="00FF758A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юк</w:t>
      </w:r>
      <w:proofErr w:type="spellEnd"/>
      <w:r w:rsidR="00FF758A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082E49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директорка  КНТ « </w:t>
      </w:r>
      <w:proofErr w:type="spellStart"/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Поляницький</w:t>
      </w:r>
      <w:proofErr w:type="spellEnd"/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центр первинної медичної допомоги» </w:t>
      </w:r>
      <w:proofErr w:type="spellStart"/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Євеліна</w:t>
      </w:r>
      <w:proofErr w:type="spellEnd"/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Степанівна </w:t>
      </w:r>
      <w:proofErr w:type="spellStart"/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Паневник</w:t>
      </w:r>
      <w:proofErr w:type="spellEnd"/>
      <w:r w:rsidR="00A75CB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</w:t>
      </w:r>
      <w:r w:rsidR="00A75CB1" w:rsidRPr="00A75C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КП «Пожежна дружина в </w:t>
      </w:r>
      <w:proofErr w:type="spellStart"/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с.Поляниця</w:t>
      </w:r>
      <w:proofErr w:type="spellEnd"/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Мирослав </w:t>
      </w:r>
      <w:proofErr w:type="spellStart"/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Івасишин</w:t>
      </w:r>
      <w:proofErr w:type="spellEnd"/>
      <w:r w:rsidR="00A75CB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082E49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поліцейський офіцер громади Ярослав </w:t>
      </w:r>
      <w:proofErr w:type="spellStart"/>
      <w:r w:rsidR="00082E49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Слесарчук</w:t>
      </w:r>
      <w:proofErr w:type="spellEnd"/>
      <w:r w:rsidR="00082E49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E2333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80D39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начальниця відділу освіти , культури , молоді та спорту </w:t>
      </w:r>
      <w:proofErr w:type="spellStart"/>
      <w:r w:rsidR="00280D39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280D39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="0040503C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04ED4">
        <w:rPr>
          <w:rFonts w:ascii="Times New Roman" w:eastAsia="Times New Roman" w:hAnsi="Times New Roman" w:cs="Times New Roman"/>
          <w:sz w:val="28"/>
          <w:szCs w:val="28"/>
          <w:lang w:val="uk-UA"/>
        </w:rPr>
        <w:t>льської ради Надія Часовщикова</w:t>
      </w:r>
      <w:r w:rsidR="0040503C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</w:t>
      </w:r>
      <w:r w:rsidR="00F629C1" w:rsidRPr="000D5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економіки, туризму, зовнішніх </w:t>
      </w:r>
      <w:proofErr w:type="spellStart"/>
      <w:r w:rsidR="00F629C1" w:rsidRPr="000D5BE4">
        <w:rPr>
          <w:rFonts w:ascii="Times New Roman" w:eastAsia="Times New Roman" w:hAnsi="Times New Roman" w:cs="Times New Roman"/>
          <w:sz w:val="28"/>
          <w:szCs w:val="28"/>
          <w:lang w:val="uk-UA"/>
        </w:rPr>
        <w:t>зв'язків</w:t>
      </w:r>
      <w:proofErr w:type="spellEnd"/>
      <w:r w:rsidR="00F629C1" w:rsidRPr="000D5B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інвестиційної політики Христина ІЛЬЧУК</w:t>
      </w:r>
      <w:r w:rsidR="00F62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 спеціаліст юридичного відділу Роман Москаль</w:t>
      </w:r>
      <w:r w:rsidR="00A75CB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5CB1" w:rsidRPr="00A75C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5CB1" w:rsidRPr="000B60D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начальниця відділу юридичного забезпече</w:t>
      </w:r>
      <w:r w:rsidR="00A75C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та персоналу Антоніна </w:t>
      </w:r>
      <w:proofErr w:type="spellStart"/>
      <w:r w:rsidR="00A75CB1">
        <w:rPr>
          <w:rFonts w:ascii="Times New Roman" w:eastAsia="Times New Roman" w:hAnsi="Times New Roman" w:cs="Times New Roman"/>
          <w:sz w:val="28"/>
          <w:szCs w:val="28"/>
          <w:lang w:val="uk-UA"/>
        </w:rPr>
        <w:t>Мірус</w:t>
      </w:r>
      <w:proofErr w:type="spellEnd"/>
      <w:r w:rsidR="00A75C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75C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кадрової та інформаційно-роз'яснювальної роботи Олександра </w:t>
      </w:r>
      <w:proofErr w:type="spellStart"/>
      <w:r w:rsidR="00A75CB1">
        <w:rPr>
          <w:rFonts w:ascii="Times New Roman" w:eastAsia="Times New Roman" w:hAnsi="Times New Roman" w:cs="Times New Roman"/>
          <w:sz w:val="28"/>
          <w:szCs w:val="28"/>
          <w:lang w:val="uk-UA"/>
        </w:rPr>
        <w:t>Геник</w:t>
      </w:r>
      <w:proofErr w:type="spellEnd"/>
      <w:r w:rsidR="00A75C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жителі села Бистриця , Яремчук Василь Юрійович.</w:t>
      </w:r>
    </w:p>
    <w:p w:rsidR="00D97E63" w:rsidRPr="00416E3C" w:rsidRDefault="00D97E63" w:rsidP="00416E3C">
      <w:pPr>
        <w:tabs>
          <w:tab w:val="left" w:pos="4290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2A53" w:rsidRPr="000B60D7" w:rsidRDefault="00E8208D" w:rsidP="00C24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D74726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4726" w:rsidRPr="000B60D7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D74726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Микола Поляк </w:t>
      </w:r>
      <w:r w:rsidR="00D74726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216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AEB" w:rsidRPr="000B60D7">
        <w:rPr>
          <w:rFonts w:ascii="Times New Roman" w:hAnsi="Times New Roman" w:cs="Times New Roman"/>
          <w:sz w:val="28"/>
          <w:szCs w:val="28"/>
          <w:lang w:val="uk-UA"/>
        </w:rPr>
        <w:t>дов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AD3039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AEB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до відома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25AEB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що депутати </w:t>
      </w:r>
      <w:r w:rsidR="00747DBD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</w:t>
      </w:r>
      <w:r w:rsidR="00B25AEB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ради  мають право звернутись до </w:t>
      </w:r>
      <w:r w:rsidR="00404216" w:rsidRPr="000B60D7">
        <w:rPr>
          <w:rFonts w:ascii="Times New Roman" w:hAnsi="Times New Roman" w:cs="Times New Roman"/>
          <w:sz w:val="28"/>
          <w:szCs w:val="28"/>
          <w:lang w:val="uk-UA"/>
        </w:rPr>
        <w:t>сільської ради</w:t>
      </w:r>
      <w:r w:rsidR="00B25AEB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 та господарських керівників із запитом</w:t>
      </w:r>
      <w:r w:rsidR="00B05527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та депутатським зверненням</w:t>
      </w:r>
      <w:r w:rsidR="00B25AEB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47E0B" w:rsidRPr="000B60D7" w:rsidRDefault="00847E0B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00BE" w:rsidRPr="000B60D7" w:rsidRDefault="00E8208D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Микола Поляк   вніс </w:t>
      </w:r>
      <w:r w:rsidR="00E96469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 пропозицію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96469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що потрібно розпочати засідання сесії.</w:t>
      </w:r>
    </w:p>
    <w:p w:rsidR="004D2A53" w:rsidRPr="000B60D7" w:rsidRDefault="00E96469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</w:rPr>
        <w:t>Ставимо</w:t>
      </w:r>
      <w:proofErr w:type="spellEnd"/>
      <w:r w:rsidRPr="000B60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0B60D7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="008F5819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60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B60D7">
        <w:rPr>
          <w:rFonts w:ascii="Times New Roman" w:hAnsi="Times New Roman" w:cs="Times New Roman"/>
          <w:sz w:val="28"/>
          <w:szCs w:val="28"/>
        </w:rPr>
        <w:t xml:space="preserve"> за</w:t>
      </w:r>
      <w:r w:rsidR="009F4CE0" w:rsidRPr="000B60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1CFB" w:rsidRPr="000B6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CFB" w:rsidRPr="000B60D7">
        <w:rPr>
          <w:rFonts w:ascii="Times New Roman" w:hAnsi="Times New Roman" w:cs="Times New Roman"/>
          <w:sz w:val="28"/>
          <w:szCs w:val="28"/>
        </w:rPr>
        <w:t>проголосували</w:t>
      </w:r>
      <w:proofErr w:type="spellEnd"/>
      <w:r w:rsidR="00821CFB" w:rsidRPr="000B60D7">
        <w:rPr>
          <w:rFonts w:ascii="Times New Roman" w:hAnsi="Times New Roman" w:cs="Times New Roman"/>
          <w:sz w:val="28"/>
          <w:szCs w:val="28"/>
        </w:rPr>
        <w:t xml:space="preserve"> одноголосно</w:t>
      </w:r>
      <w:r w:rsidR="00315468" w:rsidRPr="000B60D7">
        <w:rPr>
          <w:rFonts w:ascii="Times New Roman" w:hAnsi="Times New Roman" w:cs="Times New Roman"/>
          <w:sz w:val="28"/>
          <w:szCs w:val="28"/>
          <w:lang w:val="uk-UA"/>
        </w:rPr>
        <w:t>( копія додається)</w:t>
      </w:r>
    </w:p>
    <w:p w:rsidR="00F8493C" w:rsidRPr="000B60D7" w:rsidRDefault="00F8493C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493C" w:rsidRPr="000B60D7" w:rsidRDefault="00E96469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Звучить Гімн держави.</w:t>
      </w:r>
    </w:p>
    <w:p w:rsidR="00F8493C" w:rsidRDefault="009B4472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>Хвилина мовчання за загиблими Українськими воїнами на війні з російським агресором.</w:t>
      </w:r>
    </w:p>
    <w:p w:rsidR="00904ED4" w:rsidRPr="000B60D7" w:rsidRDefault="00904ED4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7E0B" w:rsidRDefault="00E8208D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Микола Поляк   </w:t>
      </w:r>
      <w:proofErr w:type="spellStart"/>
      <w:r w:rsidRPr="000B60D7">
        <w:rPr>
          <w:rFonts w:ascii="Times New Roman" w:hAnsi="Times New Roman" w:cs="Times New Roman"/>
          <w:sz w:val="28"/>
          <w:szCs w:val="28"/>
          <w:lang w:val="uk-UA"/>
        </w:rPr>
        <w:t>вніс</w:t>
      </w:r>
      <w:proofErr w:type="spellEnd"/>
      <w:r w:rsidR="00B25AEB" w:rsidRPr="000B60D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25AEB" w:rsidRPr="000B60D7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="00BF34BE" w:rsidRPr="000B60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25AEB" w:rsidRPr="000B60D7">
        <w:rPr>
          <w:rFonts w:ascii="Times New Roman" w:hAnsi="Times New Roman" w:cs="Times New Roman"/>
          <w:sz w:val="28"/>
          <w:szCs w:val="28"/>
        </w:rPr>
        <w:t xml:space="preserve"> </w:t>
      </w:r>
      <w:r w:rsidR="008A6AA8" w:rsidRPr="000B60D7">
        <w:rPr>
          <w:rFonts w:ascii="Times New Roman" w:hAnsi="Times New Roman" w:cs="Times New Roman"/>
          <w:sz w:val="28"/>
          <w:szCs w:val="28"/>
          <w:lang w:val="uk-UA"/>
        </w:rPr>
        <w:t>якщо у депутатів немає змін та пропозицій , т</w:t>
      </w:r>
      <w:r w:rsidR="00B25AEB" w:rsidRPr="000B60D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B25AEB" w:rsidRPr="000B60D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="00B25AEB" w:rsidRPr="000B6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AEB" w:rsidRPr="000B60D7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="00B25AEB" w:rsidRPr="000B60D7">
        <w:rPr>
          <w:rFonts w:ascii="Times New Roman" w:hAnsi="Times New Roman" w:cs="Times New Roman"/>
          <w:sz w:val="28"/>
          <w:szCs w:val="28"/>
        </w:rPr>
        <w:t xml:space="preserve">  порядок </w:t>
      </w:r>
      <w:proofErr w:type="spellStart"/>
      <w:r w:rsidR="00B25AEB" w:rsidRPr="000B60D7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="00B25AEB" w:rsidRPr="000B6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AEB" w:rsidRPr="000B60D7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="00B25AEB" w:rsidRPr="000B60D7">
        <w:rPr>
          <w:rFonts w:ascii="Times New Roman" w:hAnsi="Times New Roman" w:cs="Times New Roman"/>
          <w:sz w:val="28"/>
          <w:szCs w:val="28"/>
        </w:rPr>
        <w:t>.</w:t>
      </w:r>
    </w:p>
    <w:p w:rsidR="00904ED4" w:rsidRDefault="00904ED4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ED4" w:rsidRPr="000B60D7" w:rsidRDefault="00904ED4" w:rsidP="00C24F5B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D7C" w:rsidRPr="000B60D7" w:rsidRDefault="00646CDD" w:rsidP="004E6EB0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60D7">
        <w:rPr>
          <w:rFonts w:ascii="Times New Roman" w:hAnsi="Times New Roman" w:cs="Times New Roman"/>
          <w:sz w:val="28"/>
          <w:szCs w:val="28"/>
        </w:rPr>
        <w:t>Ставимо</w:t>
      </w:r>
      <w:proofErr w:type="spellEnd"/>
      <w:r w:rsidRPr="000B60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60D7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за порядок денний</w:t>
      </w:r>
      <w:r w:rsidRPr="000B60D7">
        <w:rPr>
          <w:rFonts w:ascii="Times New Roman" w:hAnsi="Times New Roman" w:cs="Times New Roman"/>
          <w:sz w:val="28"/>
          <w:szCs w:val="28"/>
        </w:rPr>
        <w:t xml:space="preserve">: за порядок </w:t>
      </w:r>
      <w:proofErr w:type="spellStart"/>
      <w:r w:rsidRPr="000B60D7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0B6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0D7">
        <w:rPr>
          <w:rFonts w:ascii="Times New Roman" w:hAnsi="Times New Roman" w:cs="Times New Roman"/>
          <w:sz w:val="28"/>
          <w:szCs w:val="28"/>
        </w:rPr>
        <w:t>проголосували</w:t>
      </w:r>
      <w:proofErr w:type="spellEnd"/>
      <w:r w:rsidRPr="000B60D7">
        <w:rPr>
          <w:rFonts w:ascii="Times New Roman" w:hAnsi="Times New Roman" w:cs="Times New Roman"/>
          <w:sz w:val="28"/>
          <w:szCs w:val="28"/>
        </w:rPr>
        <w:t xml:space="preserve"> одноголос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но. (копія              додається)</w:t>
      </w:r>
    </w:p>
    <w:p w:rsidR="0040503C" w:rsidRDefault="0040503C" w:rsidP="004E6EB0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2D2D" w:rsidRDefault="00BA2D2D" w:rsidP="004E6EB0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5CB1" w:rsidRPr="000B60D7" w:rsidRDefault="00A75CB1" w:rsidP="004E6EB0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503C" w:rsidRPr="000B60D7" w:rsidRDefault="0040503C" w:rsidP="004E6EB0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5515" w:rsidRPr="000B60D7" w:rsidRDefault="00B25AEB" w:rsidP="003504FC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ПЕРЕХОДИМО ДО РОЗГЛЯДУ ПИТАНЬ :</w:t>
      </w:r>
    </w:p>
    <w:p w:rsidR="00643B6C" w:rsidRPr="000B60D7" w:rsidRDefault="00643B6C" w:rsidP="0052439F">
      <w:pPr>
        <w:spacing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631361" w:rsidRPr="000B60D7" w:rsidRDefault="00086A76" w:rsidP="000B19C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F7066F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.Слухали: </w:t>
      </w:r>
      <w:r w:rsidR="00F363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дострокове припинення повноважень старости Бистрицького </w:t>
      </w:r>
      <w:proofErr w:type="spellStart"/>
      <w:r w:rsidR="00F363D3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старостинського</w:t>
      </w:r>
      <w:proofErr w:type="spellEnd"/>
      <w:r w:rsidR="00F363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округу та звільнення Ганни </w:t>
      </w:r>
      <w:proofErr w:type="spellStart"/>
      <w:r w:rsidR="00F363D3">
        <w:rPr>
          <w:rFonts w:ascii="Times New Roman" w:hAnsi="Times New Roman" w:cs="Times New Roman"/>
          <w:b/>
          <w:bCs/>
          <w:sz w:val="28"/>
          <w:szCs w:val="28"/>
          <w:lang w:val="uk-UA"/>
        </w:rPr>
        <w:t>Гав'юк</w:t>
      </w:r>
      <w:proofErr w:type="spellEnd"/>
      <w:r w:rsidR="00F363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із займаної посади </w:t>
      </w:r>
      <w:r w:rsidR="00F363D3"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7830B4" w:rsidRPr="000B60D7" w:rsidRDefault="00E1271F" w:rsidP="00BD2C41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 </w:t>
      </w:r>
      <w:r w:rsidR="00F363D3" w:rsidRPr="00F363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кадрової та інформаційно-роз'яснювальної роботи Олександра </w:t>
      </w:r>
      <w:proofErr w:type="spellStart"/>
      <w:r w:rsidR="00F363D3" w:rsidRPr="00F363D3">
        <w:rPr>
          <w:rFonts w:ascii="Times New Roman" w:eastAsia="Times New Roman" w:hAnsi="Times New Roman" w:cs="Times New Roman"/>
          <w:sz w:val="28"/>
          <w:szCs w:val="28"/>
          <w:lang w:val="uk-UA"/>
        </w:rPr>
        <w:t>Геник</w:t>
      </w:r>
      <w:proofErr w:type="spellEnd"/>
    </w:p>
    <w:p w:rsidR="00F364A9" w:rsidRPr="00FB4035" w:rsidRDefault="00F7066F" w:rsidP="00FB40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="00495515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3D3">
        <w:rPr>
          <w:rFonts w:ascii="Times New Roman" w:hAnsi="Times New Roman" w:cs="Times New Roman"/>
          <w:sz w:val="28"/>
          <w:szCs w:val="28"/>
          <w:lang w:val="uk-UA"/>
        </w:rPr>
        <w:t>голова Поляк М.М.</w:t>
      </w:r>
    </w:p>
    <w:p w:rsidR="00545D41" w:rsidRPr="000B60D7" w:rsidRDefault="00F7066F" w:rsidP="007830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  <w:r w:rsidR="00B8230F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066F" w:rsidRPr="000B60D7" w:rsidRDefault="00F7066F" w:rsidP="007830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рішення сесії </w:t>
      </w:r>
      <w:r w:rsidR="001E11C9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№ </w:t>
      </w:r>
      <w:r w:rsidR="00F363D3">
        <w:rPr>
          <w:rFonts w:ascii="Times New Roman" w:hAnsi="Times New Roman" w:cs="Times New Roman"/>
          <w:b/>
          <w:i/>
          <w:sz w:val="28"/>
          <w:szCs w:val="28"/>
          <w:lang w:val="uk-UA"/>
        </w:rPr>
        <w:t>1249-67</w:t>
      </w:r>
      <w:r w:rsidR="00C55030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153A2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="001E11C9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836D0" w:rsidRPr="000B60D7" w:rsidRDefault="005836D0" w:rsidP="00844C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1A2D" w:rsidRPr="000B60D7" w:rsidRDefault="00781A2D" w:rsidP="00F706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078E2" w:rsidRDefault="008E0C91" w:rsidP="007E2CE2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2.Слухали: </w:t>
      </w:r>
      <w:r w:rsidR="00161947" w:rsidRPr="0016194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старости Бистрицького </w:t>
      </w:r>
      <w:proofErr w:type="spellStart"/>
      <w:r w:rsidR="00161947" w:rsidRPr="0016194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старостинського</w:t>
      </w:r>
      <w:proofErr w:type="spellEnd"/>
      <w:r w:rsidR="00161947" w:rsidRPr="0016194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округу  </w:t>
      </w:r>
    </w:p>
    <w:p w:rsidR="00161947" w:rsidRDefault="008E0C91" w:rsidP="005A29B4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 </w:t>
      </w:r>
      <w:r w:rsidR="00F363D3" w:rsidRPr="00F363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кадрової та інформаційно-роз'яснювальної роботи Олександра </w:t>
      </w:r>
      <w:proofErr w:type="spellStart"/>
      <w:r w:rsidR="00F363D3" w:rsidRPr="00F363D3">
        <w:rPr>
          <w:rFonts w:ascii="Times New Roman" w:eastAsia="Times New Roman" w:hAnsi="Times New Roman" w:cs="Times New Roman"/>
          <w:sz w:val="28"/>
          <w:szCs w:val="28"/>
          <w:lang w:val="uk-UA"/>
        </w:rPr>
        <w:t>Геник</w:t>
      </w:r>
      <w:proofErr w:type="spellEnd"/>
      <w:r w:rsidR="00F363D3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741573" w:rsidRPr="005952A5" w:rsidRDefault="008E0C91" w:rsidP="005A29B4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Виступили: </w:t>
      </w:r>
      <w:r w:rsidR="005952A5" w:rsidRPr="00161947">
        <w:rPr>
          <w:rFonts w:ascii="Times New Roman" w:hAnsi="Times New Roman" w:cs="Times New Roman"/>
          <w:sz w:val="28"/>
          <w:szCs w:val="28"/>
          <w:lang w:val="uk-UA"/>
        </w:rPr>
        <w:t>Поляк М.М.,</w:t>
      </w:r>
      <w:r w:rsidR="00595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52A5">
        <w:rPr>
          <w:rFonts w:ascii="Times New Roman" w:hAnsi="Times New Roman" w:cs="Times New Roman"/>
          <w:sz w:val="28"/>
          <w:szCs w:val="28"/>
          <w:lang w:val="uk-UA"/>
        </w:rPr>
        <w:t>Васількова</w:t>
      </w:r>
      <w:proofErr w:type="spellEnd"/>
      <w:r w:rsidR="005952A5">
        <w:rPr>
          <w:rFonts w:ascii="Times New Roman" w:hAnsi="Times New Roman" w:cs="Times New Roman"/>
          <w:sz w:val="28"/>
          <w:szCs w:val="28"/>
          <w:lang w:val="uk-UA"/>
        </w:rPr>
        <w:t xml:space="preserve"> Х.Ю. , </w:t>
      </w:r>
      <w:proofErr w:type="spellStart"/>
      <w:r w:rsidR="005952A5">
        <w:rPr>
          <w:rFonts w:ascii="Times New Roman" w:hAnsi="Times New Roman" w:cs="Times New Roman"/>
          <w:sz w:val="28"/>
          <w:szCs w:val="28"/>
          <w:lang w:val="uk-UA"/>
        </w:rPr>
        <w:t>Ільчук</w:t>
      </w:r>
      <w:proofErr w:type="spellEnd"/>
      <w:r w:rsidR="005952A5">
        <w:rPr>
          <w:rFonts w:ascii="Times New Roman" w:hAnsi="Times New Roman" w:cs="Times New Roman"/>
          <w:sz w:val="28"/>
          <w:szCs w:val="28"/>
          <w:lang w:val="uk-UA"/>
        </w:rPr>
        <w:t xml:space="preserve"> О.І.</w:t>
      </w:r>
      <w:r w:rsidR="0016194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61947">
        <w:rPr>
          <w:rFonts w:ascii="Times New Roman" w:hAnsi="Times New Roman" w:cs="Times New Roman"/>
          <w:sz w:val="28"/>
          <w:szCs w:val="28"/>
          <w:lang w:val="uk-UA"/>
        </w:rPr>
        <w:t>Якібюк</w:t>
      </w:r>
      <w:proofErr w:type="spellEnd"/>
      <w:r w:rsidR="00161947">
        <w:rPr>
          <w:rFonts w:ascii="Times New Roman" w:hAnsi="Times New Roman" w:cs="Times New Roman"/>
          <w:sz w:val="28"/>
          <w:szCs w:val="28"/>
          <w:lang w:val="uk-UA"/>
        </w:rPr>
        <w:t xml:space="preserve"> І.М.,</w:t>
      </w:r>
      <w:proofErr w:type="spellStart"/>
      <w:r w:rsidR="00161947">
        <w:rPr>
          <w:rFonts w:ascii="Times New Roman" w:hAnsi="Times New Roman" w:cs="Times New Roman"/>
          <w:sz w:val="28"/>
          <w:szCs w:val="28"/>
          <w:lang w:val="uk-UA"/>
        </w:rPr>
        <w:t>Онуфрак</w:t>
      </w:r>
      <w:proofErr w:type="spellEnd"/>
      <w:r w:rsidR="00161947">
        <w:rPr>
          <w:rFonts w:ascii="Times New Roman" w:hAnsi="Times New Roman" w:cs="Times New Roman"/>
          <w:sz w:val="28"/>
          <w:szCs w:val="28"/>
          <w:lang w:val="uk-UA"/>
        </w:rPr>
        <w:t xml:space="preserve"> В.Д.,</w:t>
      </w:r>
      <w:proofErr w:type="spellStart"/>
      <w:r w:rsidR="00161947">
        <w:rPr>
          <w:rFonts w:ascii="Times New Roman" w:hAnsi="Times New Roman" w:cs="Times New Roman"/>
          <w:sz w:val="28"/>
          <w:szCs w:val="28"/>
          <w:lang w:val="uk-UA"/>
        </w:rPr>
        <w:t>Мотрюк</w:t>
      </w:r>
      <w:proofErr w:type="spellEnd"/>
      <w:r w:rsidR="00161947">
        <w:rPr>
          <w:rFonts w:ascii="Times New Roman" w:hAnsi="Times New Roman" w:cs="Times New Roman"/>
          <w:sz w:val="28"/>
          <w:szCs w:val="28"/>
          <w:lang w:val="uk-UA"/>
        </w:rPr>
        <w:t xml:space="preserve"> С.М., кандидат на посаду старости села Бистриця – Яремчук Василь Юрійович.</w:t>
      </w:r>
    </w:p>
    <w:p w:rsidR="008E0C91" w:rsidRPr="000B60D7" w:rsidRDefault="008E0C91" w:rsidP="008E0C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(копія додається) </w:t>
      </w:r>
    </w:p>
    <w:p w:rsidR="008E0C91" w:rsidRPr="000B60D7" w:rsidRDefault="008E0C91" w:rsidP="008E0C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рішення сесії № </w:t>
      </w:r>
      <w:r w:rsidR="00161947">
        <w:rPr>
          <w:rFonts w:ascii="Times New Roman" w:hAnsi="Times New Roman" w:cs="Times New Roman"/>
          <w:b/>
          <w:i/>
          <w:sz w:val="28"/>
          <w:szCs w:val="28"/>
          <w:lang w:val="uk-UA"/>
        </w:rPr>
        <w:t>12</w:t>
      </w:r>
      <w:r w:rsidR="00C611F9">
        <w:rPr>
          <w:rFonts w:ascii="Times New Roman" w:hAnsi="Times New Roman" w:cs="Times New Roman"/>
          <w:b/>
          <w:i/>
          <w:sz w:val="28"/>
          <w:szCs w:val="28"/>
          <w:lang w:val="uk-UA"/>
        </w:rPr>
        <w:t>50-67</w:t>
      </w:r>
      <w:r w:rsidR="00A153A2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E0C91" w:rsidRPr="000B60D7" w:rsidRDefault="008E0C91" w:rsidP="00F706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A7963" w:rsidRPr="000B60D7" w:rsidRDefault="000A7963" w:rsidP="00F706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2CAB" w:rsidRPr="000B60D7" w:rsidRDefault="00CD2CAB" w:rsidP="00F706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C1DC3" w:rsidRDefault="008E0C91" w:rsidP="00202861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F7066F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.Слухали: </w:t>
      </w:r>
      <w:r w:rsidR="00B35CC3" w:rsidRPr="000B60D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202861"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сільського бюджету </w:t>
      </w:r>
      <w:proofErr w:type="spellStart"/>
      <w:r w:rsidR="00202861"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="00202861"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</w:t>
      </w:r>
      <w:r w:rsidR="002028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ріальної громади на 2026 рік  (</w:t>
      </w:r>
      <w:r w:rsidR="00202861"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Код 0955600000)</w:t>
      </w:r>
    </w:p>
    <w:p w:rsidR="00202861" w:rsidRDefault="00F7066F" w:rsidP="00E34BCB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202861" w:rsidRPr="002028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начальниця фінансового відділу </w:t>
      </w:r>
      <w:proofErr w:type="spellStart"/>
      <w:r w:rsidR="00202861" w:rsidRPr="00202861">
        <w:rPr>
          <w:rFonts w:ascii="Times New Roman" w:eastAsia="Times New Roman" w:hAnsi="Times New Roman" w:cs="Times New Roman"/>
          <w:sz w:val="28"/>
          <w:szCs w:val="28"/>
          <w:lang w:val="uk-UA"/>
        </w:rPr>
        <w:t>Г.П.Бойчук</w:t>
      </w:r>
      <w:proofErr w:type="spellEnd"/>
      <w:r w:rsidR="00202861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F7066F" w:rsidRPr="000B60D7" w:rsidRDefault="00F7066F" w:rsidP="00E34BCB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066F" w:rsidRPr="000B60D7" w:rsidRDefault="00F7066F" w:rsidP="00E34B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F7066F" w:rsidRPr="000B60D7" w:rsidRDefault="00F7066F" w:rsidP="00E34B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рішення сесії № </w:t>
      </w:r>
      <w:r w:rsidR="001757E3">
        <w:rPr>
          <w:rFonts w:ascii="Times New Roman" w:hAnsi="Times New Roman" w:cs="Times New Roman"/>
          <w:b/>
          <w:i/>
          <w:sz w:val="28"/>
          <w:szCs w:val="28"/>
          <w:lang w:val="uk-UA"/>
        </w:rPr>
        <w:t>1251-67</w:t>
      </w:r>
      <w:r w:rsidR="00A153A2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B75CF" w:rsidRPr="000B60D7" w:rsidRDefault="002B75CF" w:rsidP="00E965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75CF" w:rsidRPr="000B60D7" w:rsidRDefault="002B75CF" w:rsidP="00E965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4527F" w:rsidRPr="000B60D7" w:rsidRDefault="003504FC" w:rsidP="008E3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7066F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.Слухали: </w:t>
      </w:r>
      <w:r w:rsidR="00C05721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8E3288" w:rsidRPr="00DF3D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виконання бюджету</w:t>
      </w:r>
      <w:r w:rsidR="008E32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="008E3288" w:rsidRPr="00DF3D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Поляницької</w:t>
      </w:r>
      <w:proofErr w:type="spellEnd"/>
      <w:r w:rsidR="008E3288" w:rsidRPr="00DF3D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сільської територіальної</w:t>
      </w:r>
      <w:r w:rsidR="008E32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E3288" w:rsidRPr="00B739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громади за I півріччя 2026 року</w:t>
      </w:r>
    </w:p>
    <w:p w:rsidR="005C1DC3" w:rsidRDefault="00F7066F" w:rsidP="00591D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202861" w:rsidRPr="002028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начальниця фінансового відділу </w:t>
      </w:r>
      <w:proofErr w:type="spellStart"/>
      <w:r w:rsidR="00202861" w:rsidRPr="00202861">
        <w:rPr>
          <w:rFonts w:ascii="Times New Roman" w:eastAsia="Times New Roman" w:hAnsi="Times New Roman" w:cs="Times New Roman"/>
          <w:sz w:val="28"/>
          <w:szCs w:val="28"/>
          <w:lang w:val="uk-UA"/>
        </w:rPr>
        <w:t>Г.П.Бойчук</w:t>
      </w:r>
      <w:proofErr w:type="spellEnd"/>
    </w:p>
    <w:p w:rsidR="00F7066F" w:rsidRPr="000B60D7" w:rsidRDefault="00F7066F" w:rsidP="00591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066F" w:rsidRPr="000B60D7" w:rsidRDefault="00F7066F" w:rsidP="00E70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F7066F" w:rsidRPr="000B60D7" w:rsidRDefault="00F7066F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8E3288">
        <w:rPr>
          <w:rFonts w:ascii="Times New Roman" w:hAnsi="Times New Roman" w:cs="Times New Roman"/>
          <w:b/>
          <w:i/>
          <w:sz w:val="28"/>
          <w:szCs w:val="28"/>
          <w:lang w:val="uk-UA"/>
        </w:rPr>
        <w:t>1252-67</w:t>
      </w:r>
      <w:r w:rsidR="00591D2D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="00E9656F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="006E3CA5"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26D40" w:rsidRPr="000B60D7" w:rsidRDefault="00226D40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A7963" w:rsidRPr="000B60D7" w:rsidRDefault="000A7963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222CD" w:rsidRDefault="001C701D" w:rsidP="006B3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5.Слухали: </w:t>
      </w:r>
      <w:r w:rsidR="00F3007F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C222CD" w:rsidRPr="00C222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внесення змін до рішення </w:t>
      </w:r>
      <w:proofErr w:type="spellStart"/>
      <w:r w:rsidR="00C222CD" w:rsidRPr="00C222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Поляницької</w:t>
      </w:r>
      <w:proofErr w:type="spellEnd"/>
      <w:r w:rsidR="00C222CD" w:rsidRPr="00C222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сільської ради від 26.06.2026 № 1228-66-2026 «Про встановлення місцевих податків та зборів на території </w:t>
      </w:r>
      <w:proofErr w:type="spellStart"/>
      <w:r w:rsidR="00C222CD" w:rsidRPr="00C222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Поляницької</w:t>
      </w:r>
      <w:proofErr w:type="spellEnd"/>
      <w:r w:rsidR="00C222CD" w:rsidRPr="00C222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сільської ради»   </w:t>
      </w:r>
    </w:p>
    <w:p w:rsidR="006B3C80" w:rsidRDefault="001C701D" w:rsidP="006B3C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C222CD" w:rsidRPr="00C22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економіки, туризму, зовнішніх </w:t>
      </w:r>
      <w:proofErr w:type="spellStart"/>
      <w:r w:rsidR="00C222CD" w:rsidRPr="00C222CD">
        <w:rPr>
          <w:rFonts w:ascii="Times New Roman" w:eastAsia="Times New Roman" w:hAnsi="Times New Roman" w:cs="Times New Roman"/>
          <w:sz w:val="28"/>
          <w:szCs w:val="28"/>
          <w:lang w:val="uk-UA"/>
        </w:rPr>
        <w:t>зв'язків</w:t>
      </w:r>
      <w:proofErr w:type="spellEnd"/>
      <w:r w:rsidR="00C222CD" w:rsidRPr="00C22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інвестиційної політики Христина ІЛЬЧУК</w:t>
      </w:r>
    </w:p>
    <w:p w:rsidR="001C701D" w:rsidRPr="000B60D7" w:rsidRDefault="001C701D" w:rsidP="001C70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701D" w:rsidRPr="000B60D7" w:rsidRDefault="001C701D" w:rsidP="001C7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DE54B7" w:rsidRPr="000B60D7" w:rsidRDefault="001C701D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C222CD">
        <w:rPr>
          <w:rFonts w:ascii="Times New Roman" w:hAnsi="Times New Roman" w:cs="Times New Roman"/>
          <w:b/>
          <w:i/>
          <w:sz w:val="28"/>
          <w:szCs w:val="28"/>
          <w:lang w:val="uk-UA"/>
        </w:rPr>
        <w:t>1253-67</w:t>
      </w:r>
      <w:r w:rsidR="00391951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C701D" w:rsidRPr="000B60D7" w:rsidRDefault="001C701D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4450A" w:rsidRDefault="001C701D" w:rsidP="00AF4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6.Слухали: </w:t>
      </w:r>
      <w:r w:rsidR="00A4450A" w:rsidRPr="00A4450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включення об’єкта комунального майна до Переліку об’єктів оренди першого типу та надання згоди на передачу його в оренду</w:t>
      </w:r>
      <w:r w:rsidR="00A4450A" w:rsidRPr="00A445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6B3C80" w:rsidRDefault="001C701D" w:rsidP="00AF4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A4450A" w:rsidRPr="00A445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начальниця юридичного відділу </w:t>
      </w:r>
      <w:proofErr w:type="spellStart"/>
      <w:r w:rsidR="00A4450A" w:rsidRPr="00A4450A">
        <w:rPr>
          <w:rFonts w:ascii="Times New Roman" w:eastAsia="Times New Roman" w:hAnsi="Times New Roman" w:cs="Times New Roman"/>
          <w:sz w:val="28"/>
          <w:szCs w:val="28"/>
          <w:lang w:val="uk-UA"/>
        </w:rPr>
        <w:t>Мірус</w:t>
      </w:r>
      <w:proofErr w:type="spellEnd"/>
      <w:r w:rsidR="00A4450A" w:rsidRPr="00A445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Антоніна</w:t>
      </w:r>
    </w:p>
    <w:p w:rsidR="001C701D" w:rsidRPr="000B60D7" w:rsidRDefault="001C701D" w:rsidP="001C70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701D" w:rsidRPr="000B60D7" w:rsidRDefault="001C701D" w:rsidP="001C7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1C701D" w:rsidRPr="000B60D7" w:rsidRDefault="001C701D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A4450A">
        <w:rPr>
          <w:rFonts w:ascii="Times New Roman" w:hAnsi="Times New Roman" w:cs="Times New Roman"/>
          <w:b/>
          <w:i/>
          <w:sz w:val="28"/>
          <w:szCs w:val="28"/>
          <w:lang w:val="uk-UA"/>
        </w:rPr>
        <w:t>1254-67</w:t>
      </w:r>
      <w:r w:rsidR="007C3977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B09CB" w:rsidRPr="000B60D7" w:rsidRDefault="00EB09CB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C701D" w:rsidRPr="000B60D7" w:rsidRDefault="001C701D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74355" w:rsidRDefault="001C701D" w:rsidP="001163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7.Слухали: </w:t>
      </w:r>
      <w:r w:rsidR="000743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11635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погодження штатного розпису КНТ «</w:t>
      </w:r>
      <w:proofErr w:type="spellStart"/>
      <w:r w:rsidR="0011635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Поляницький</w:t>
      </w:r>
      <w:proofErr w:type="spellEnd"/>
      <w:r w:rsidR="001163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ЦПМД» на 2026 рік</w:t>
      </w:r>
    </w:p>
    <w:p w:rsidR="0011635E" w:rsidRDefault="001C701D" w:rsidP="001C7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11635E" w:rsidRPr="0011635E">
        <w:rPr>
          <w:rFonts w:ascii="Times New Roman" w:eastAsia="Times New Roman" w:hAnsi="Times New Roman" w:cs="Times New Roman"/>
          <w:sz w:val="28"/>
          <w:szCs w:val="28"/>
          <w:lang w:val="uk-UA"/>
        </w:rPr>
        <w:t>в.о. директора КНТ «</w:t>
      </w:r>
      <w:proofErr w:type="spellStart"/>
      <w:r w:rsidR="0011635E" w:rsidRPr="0011635E">
        <w:rPr>
          <w:rFonts w:ascii="Times New Roman" w:eastAsia="Times New Roman" w:hAnsi="Times New Roman" w:cs="Times New Roman"/>
          <w:sz w:val="28"/>
          <w:szCs w:val="28"/>
          <w:lang w:val="uk-UA"/>
        </w:rPr>
        <w:t>Поляницький</w:t>
      </w:r>
      <w:proofErr w:type="spellEnd"/>
      <w:r w:rsidR="0011635E" w:rsidRPr="001163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ЦПМД» </w:t>
      </w:r>
      <w:proofErr w:type="spellStart"/>
      <w:r w:rsidR="0011635E" w:rsidRPr="0011635E">
        <w:rPr>
          <w:rFonts w:ascii="Times New Roman" w:eastAsia="Times New Roman" w:hAnsi="Times New Roman" w:cs="Times New Roman"/>
          <w:sz w:val="28"/>
          <w:szCs w:val="28"/>
          <w:lang w:val="uk-UA"/>
        </w:rPr>
        <w:t>Євеліна</w:t>
      </w:r>
      <w:proofErr w:type="spellEnd"/>
      <w:r w:rsidR="0011635E" w:rsidRPr="001163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635E" w:rsidRPr="0011635E">
        <w:rPr>
          <w:rFonts w:ascii="Times New Roman" w:eastAsia="Times New Roman" w:hAnsi="Times New Roman" w:cs="Times New Roman"/>
          <w:sz w:val="28"/>
          <w:szCs w:val="28"/>
          <w:lang w:val="uk-UA"/>
        </w:rPr>
        <w:t>Паневник</w:t>
      </w:r>
      <w:proofErr w:type="spellEnd"/>
      <w:r w:rsidR="0011635E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1C701D" w:rsidRPr="000B60D7" w:rsidRDefault="001C701D" w:rsidP="001C70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701D" w:rsidRPr="000B60D7" w:rsidRDefault="001C701D" w:rsidP="001C7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1C701D" w:rsidRDefault="001C701D" w:rsidP="001C70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11635E">
        <w:rPr>
          <w:rFonts w:ascii="Times New Roman" w:hAnsi="Times New Roman" w:cs="Times New Roman"/>
          <w:b/>
          <w:i/>
          <w:sz w:val="28"/>
          <w:szCs w:val="28"/>
          <w:lang w:val="uk-UA"/>
        </w:rPr>
        <w:t>1255-67</w:t>
      </w:r>
      <w:r w:rsidR="00820835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8047C" w:rsidRPr="000B60D7" w:rsidRDefault="00E8047C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047C" w:rsidRDefault="00E8047C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635E" w:rsidRPr="000B60D7" w:rsidRDefault="0011635E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F7755" w:rsidRDefault="00772E5B" w:rsidP="00DE5B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</w:t>
      </w:r>
      <w:r w:rsidR="00E8047C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.Слухали: </w:t>
      </w:r>
      <w:r w:rsidR="00BF7755" w:rsidRPr="00BF775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Положення про оплату праці, умови, диференційовані показники та розміри преміювання керівника комунального некомерційного товариства в галузі охорони здоров'я, що перебуває у комунальній власності </w:t>
      </w:r>
      <w:proofErr w:type="spellStart"/>
      <w:r w:rsidR="00BF7755" w:rsidRPr="00BF775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Поляницької</w:t>
      </w:r>
      <w:proofErr w:type="spellEnd"/>
      <w:r w:rsidR="00BF7755" w:rsidRPr="00BF775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територіальної громади   </w:t>
      </w:r>
    </w:p>
    <w:p w:rsidR="00446AB4" w:rsidRDefault="00E8047C" w:rsidP="00E804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DE5B0C" w:rsidRPr="00DE5B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кадрової та інформаційно-роз'яснювальної роботи Олександра </w:t>
      </w:r>
      <w:proofErr w:type="spellStart"/>
      <w:r w:rsidR="00DE5B0C" w:rsidRPr="00DE5B0C">
        <w:rPr>
          <w:rFonts w:ascii="Times New Roman" w:eastAsia="Times New Roman" w:hAnsi="Times New Roman" w:cs="Times New Roman"/>
          <w:sz w:val="28"/>
          <w:szCs w:val="28"/>
          <w:lang w:val="uk-UA"/>
        </w:rPr>
        <w:t>Геник</w:t>
      </w:r>
      <w:proofErr w:type="spellEnd"/>
    </w:p>
    <w:p w:rsidR="00E8047C" w:rsidRPr="000B60D7" w:rsidRDefault="00E8047C" w:rsidP="00E804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047C" w:rsidRPr="000B60D7" w:rsidRDefault="00E8047C" w:rsidP="00E804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E8047C" w:rsidRPr="000B60D7" w:rsidRDefault="00E8047C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DE5B0C">
        <w:rPr>
          <w:rFonts w:ascii="Times New Roman" w:hAnsi="Times New Roman" w:cs="Times New Roman"/>
          <w:b/>
          <w:i/>
          <w:sz w:val="28"/>
          <w:szCs w:val="28"/>
          <w:lang w:val="uk-UA"/>
        </w:rPr>
        <w:t>1256</w:t>
      </w:r>
      <w:r w:rsidR="00635F11">
        <w:rPr>
          <w:rFonts w:ascii="Times New Roman" w:hAnsi="Times New Roman" w:cs="Times New Roman"/>
          <w:b/>
          <w:i/>
          <w:sz w:val="28"/>
          <w:szCs w:val="28"/>
          <w:lang w:val="uk-UA"/>
        </w:rPr>
        <w:t>-6</w:t>
      </w:r>
      <w:r w:rsidR="00DE5B0C"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="00942DF7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E5627" w:rsidRPr="000B60D7" w:rsidRDefault="003E5627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047C" w:rsidRPr="000B60D7" w:rsidRDefault="00E8047C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682C" w:rsidRDefault="00772E5B" w:rsidP="009B68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ar-S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9</w:t>
      </w:r>
      <w:r w:rsidR="00E8047C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.Слухали: </w:t>
      </w:r>
      <w:r w:rsidR="009B682C" w:rsidRPr="009B682C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Про внесення змін до складу виконавчого комітету </w:t>
      </w:r>
      <w:proofErr w:type="spellStart"/>
      <w:r w:rsidR="009B682C" w:rsidRPr="009B682C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Поляницької</w:t>
      </w:r>
      <w:proofErr w:type="spellEnd"/>
      <w:r w:rsidR="009B682C" w:rsidRPr="009B682C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сільської ради</w:t>
      </w:r>
      <w:r w:rsidR="009B682C" w:rsidRPr="009B682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ar-SA"/>
        </w:rPr>
        <w:t xml:space="preserve"> </w:t>
      </w:r>
    </w:p>
    <w:p w:rsidR="005752A7" w:rsidRPr="00A23613" w:rsidRDefault="00E8047C" w:rsidP="009B68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9B682C" w:rsidRPr="009B68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керуюча справами виконавчого комітету </w:t>
      </w:r>
      <w:proofErr w:type="spellStart"/>
      <w:r w:rsidR="009B682C" w:rsidRPr="009B682C">
        <w:rPr>
          <w:rFonts w:ascii="Times New Roman" w:eastAsia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9B682C" w:rsidRPr="009B68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Наталія </w:t>
      </w:r>
      <w:proofErr w:type="spellStart"/>
      <w:r w:rsidR="009B682C" w:rsidRPr="009B682C">
        <w:rPr>
          <w:rFonts w:ascii="Times New Roman" w:eastAsia="Times New Roman" w:hAnsi="Times New Roman" w:cs="Times New Roman"/>
          <w:sz w:val="28"/>
          <w:szCs w:val="28"/>
          <w:lang w:val="uk-UA"/>
        </w:rPr>
        <w:t>Гринюк</w:t>
      </w:r>
      <w:proofErr w:type="spellEnd"/>
    </w:p>
    <w:p w:rsidR="00011081" w:rsidRPr="000B60D7" w:rsidRDefault="00011081" w:rsidP="00E804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E8047C" w:rsidRPr="000B60D7" w:rsidRDefault="00E8047C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9B682C">
        <w:rPr>
          <w:rFonts w:ascii="Times New Roman" w:hAnsi="Times New Roman" w:cs="Times New Roman"/>
          <w:b/>
          <w:i/>
          <w:sz w:val="28"/>
          <w:szCs w:val="28"/>
          <w:lang w:val="uk-UA"/>
        </w:rPr>
        <w:t>1257-67</w:t>
      </w:r>
      <w:r w:rsidR="00595558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3368C" w:rsidRPr="000B60D7" w:rsidRDefault="0033368C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047C" w:rsidRPr="000B60D7" w:rsidRDefault="00E8047C" w:rsidP="00E702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E6FA0" w:rsidRDefault="00772E5B" w:rsidP="00593A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10</w:t>
      </w:r>
      <w:r w:rsidR="00E8047C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.Слухали: </w:t>
      </w:r>
      <w:r w:rsidR="009E6FA0" w:rsidRPr="009E6FA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сесії </w:t>
      </w:r>
      <w:proofErr w:type="spellStart"/>
      <w:r w:rsidR="009E6FA0" w:rsidRPr="009E6FA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="009E6FA0" w:rsidRPr="009E6FA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від 22.12.2025р № 1113-60-2025 «Про організацію харчування учнів закладів загальної середньої освіти </w:t>
      </w:r>
      <w:proofErr w:type="spellStart"/>
      <w:r w:rsidR="009E6FA0" w:rsidRPr="009E6FA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="009E6FA0" w:rsidRPr="009E6FA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у 2026 </w:t>
      </w:r>
      <w:proofErr w:type="spellStart"/>
      <w:r w:rsidR="009E6FA0" w:rsidRPr="009E6FA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році»</w:t>
      </w:r>
      <w:proofErr w:type="spellEnd"/>
    </w:p>
    <w:p w:rsidR="00AF41E9" w:rsidRPr="000B60D7" w:rsidRDefault="00E8047C" w:rsidP="009E6F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9E6F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начальниця відділу </w:t>
      </w:r>
      <w:proofErr w:type="spellStart"/>
      <w:r w:rsidR="009E6F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освіти,культури,молоді</w:t>
      </w:r>
      <w:proofErr w:type="spellEnd"/>
      <w:r w:rsidR="009E6F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спорту </w:t>
      </w:r>
      <w:proofErr w:type="spellStart"/>
      <w:r w:rsidR="009E6F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Поляницької</w:t>
      </w:r>
      <w:proofErr w:type="spellEnd"/>
      <w:r w:rsidR="009E6F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сільської ради Надія Часовщикова</w:t>
      </w:r>
    </w:p>
    <w:p w:rsidR="00D5272D" w:rsidRPr="000B60D7" w:rsidRDefault="00E8047C" w:rsidP="000365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047C" w:rsidRPr="000B60D7" w:rsidRDefault="00E8047C" w:rsidP="00E804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E8047C" w:rsidRPr="000B60D7" w:rsidRDefault="00E8047C" w:rsidP="00E804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20546B">
        <w:rPr>
          <w:rFonts w:ascii="Times New Roman" w:hAnsi="Times New Roman" w:cs="Times New Roman"/>
          <w:b/>
          <w:i/>
          <w:sz w:val="28"/>
          <w:szCs w:val="28"/>
          <w:lang w:val="uk-UA"/>
        </w:rPr>
        <w:t>12</w:t>
      </w:r>
      <w:r w:rsidR="009E6FA0">
        <w:rPr>
          <w:rFonts w:ascii="Times New Roman" w:hAnsi="Times New Roman" w:cs="Times New Roman"/>
          <w:b/>
          <w:i/>
          <w:sz w:val="28"/>
          <w:szCs w:val="28"/>
          <w:lang w:val="uk-UA"/>
        </w:rPr>
        <w:t>58</w:t>
      </w:r>
      <w:r w:rsidR="00DB72E3">
        <w:rPr>
          <w:rFonts w:ascii="Times New Roman" w:hAnsi="Times New Roman" w:cs="Times New Roman"/>
          <w:b/>
          <w:i/>
          <w:sz w:val="28"/>
          <w:szCs w:val="28"/>
          <w:lang w:val="uk-UA"/>
        </w:rPr>
        <w:t>-67</w:t>
      </w:r>
      <w:r w:rsidR="009223AE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208B7" w:rsidRPr="000B60D7" w:rsidRDefault="00E208B7" w:rsidP="00E804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E6646" w:rsidRPr="000B60D7" w:rsidRDefault="000E6646" w:rsidP="00E804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1F27" w:rsidRDefault="007E516E" w:rsidP="000E66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11</w:t>
      </w:r>
      <w:r w:rsidR="000E6646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.Слухали: </w:t>
      </w:r>
      <w:r w:rsidR="008B1F27" w:rsidRPr="008B1F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Програми розвитку земельних відносин в </w:t>
      </w:r>
      <w:proofErr w:type="spellStart"/>
      <w:r w:rsidR="008B1F27" w:rsidRPr="008B1F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Поляницькій</w:t>
      </w:r>
      <w:proofErr w:type="spellEnd"/>
      <w:r w:rsidR="008B1F27" w:rsidRPr="008B1F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територіальній громаді на 2026-2030рр   </w:t>
      </w:r>
    </w:p>
    <w:p w:rsidR="008B1F27" w:rsidRDefault="000E6646" w:rsidP="000E664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8B1F27" w:rsidRPr="008B1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начальниця </w:t>
      </w:r>
      <w:r w:rsidR="008B1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відділу земельних відносин </w:t>
      </w:r>
      <w:r w:rsidR="008B1F27" w:rsidRPr="008B1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Людмила </w:t>
      </w:r>
      <w:proofErr w:type="spellStart"/>
      <w:r w:rsidR="008B1F27" w:rsidRPr="008B1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Мотюк</w:t>
      </w:r>
      <w:proofErr w:type="spellEnd"/>
    </w:p>
    <w:p w:rsidR="007E516E" w:rsidRPr="000B60D7" w:rsidRDefault="008B1F27" w:rsidP="000E6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0E6646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="000E6646"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6646" w:rsidRPr="000B60D7" w:rsidRDefault="000E6646" w:rsidP="000E6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0E6646" w:rsidRPr="000B60D7" w:rsidRDefault="000E6646" w:rsidP="000E6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="00B177F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917C29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8B1F27">
        <w:rPr>
          <w:rFonts w:ascii="Times New Roman" w:hAnsi="Times New Roman" w:cs="Times New Roman"/>
          <w:b/>
          <w:i/>
          <w:sz w:val="28"/>
          <w:szCs w:val="28"/>
          <w:lang w:val="uk-UA"/>
        </w:rPr>
        <w:t>1259-67</w:t>
      </w:r>
      <w:r w:rsidR="00917C29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 додається</w:t>
      </w:r>
      <w:r w:rsidR="00917C29"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E6646" w:rsidRPr="000B60D7" w:rsidRDefault="000E6646" w:rsidP="00E804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E6646" w:rsidRPr="000B60D7" w:rsidRDefault="000E6646" w:rsidP="00E804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F022E" w:rsidRPr="000B60D7" w:rsidRDefault="007E516E" w:rsidP="00FC5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12</w:t>
      </w:r>
      <w:r w:rsidR="000E6646"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.Слухали: </w:t>
      </w:r>
      <w:r w:rsidR="003C4DBA" w:rsidRPr="003C4DB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згоди на укладення договорів користування земельними ділянками для забудови (</w:t>
      </w:r>
      <w:proofErr w:type="spellStart"/>
      <w:r w:rsidR="003C4DBA" w:rsidRPr="003C4DB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суперфіцію</w:t>
      </w:r>
      <w:proofErr w:type="spellEnd"/>
      <w:r w:rsidR="003C4DBA" w:rsidRPr="003C4DB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) з ТОВ «Буковель»  </w:t>
      </w:r>
    </w:p>
    <w:p w:rsidR="000E6646" w:rsidRPr="000B60D7" w:rsidRDefault="000E6646" w:rsidP="003C4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3C4DBA"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начальниця земельного відділу Людмила </w:t>
      </w:r>
      <w:proofErr w:type="spellStart"/>
      <w:r w:rsidR="003C4DBA"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</w:p>
    <w:p w:rsidR="00652DB3" w:rsidRDefault="000E6646" w:rsidP="000E6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6646" w:rsidRPr="000B60D7" w:rsidRDefault="000E6646" w:rsidP="000E6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Голосували: 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(копія додається)</w:t>
      </w:r>
    </w:p>
    <w:p w:rsidR="001D70EA" w:rsidRDefault="000E6646" w:rsidP="00E804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Вирішили: 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(рішення сесії № </w:t>
      </w:r>
      <w:r w:rsidR="003C4DBA">
        <w:rPr>
          <w:rFonts w:ascii="Times New Roman" w:hAnsi="Times New Roman" w:cs="Times New Roman"/>
          <w:b/>
          <w:i/>
          <w:sz w:val="28"/>
          <w:szCs w:val="28"/>
          <w:lang w:val="uk-UA"/>
        </w:rPr>
        <w:t>1260-67</w:t>
      </w:r>
      <w:r w:rsidR="003246F4"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>-2026</w:t>
      </w:r>
      <w:r w:rsidRPr="000B6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додається</w:t>
      </w:r>
      <w:r w:rsidRPr="000B60D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83188" w:rsidRPr="000B60D7" w:rsidRDefault="00183188" w:rsidP="002D47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02AE" w:rsidRDefault="00DB401D" w:rsidP="00CD18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lang w:val="uk-UA"/>
        </w:rPr>
        <w:t>Різне:</w:t>
      </w:r>
    </w:p>
    <w:p w:rsidR="00534E22" w:rsidRPr="00534E22" w:rsidRDefault="00534E22" w:rsidP="00534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4B538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Б</w:t>
      </w:r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уло зачитано лист - відповідь який надійшов від Департаменту розвитку громад та територій Івано-Франківської ОДА</w:t>
      </w:r>
    </w:p>
    <w:p w:rsidR="00534E22" w:rsidRPr="00534E22" w:rsidRDefault="00534E22" w:rsidP="00534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Інформація для жителів села </w:t>
      </w:r>
      <w:proofErr w:type="spellStart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Вороненка</w:t>
      </w:r>
      <w:proofErr w:type="spellEnd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щодо ремонту автомобільної дороги Ворохта – </w:t>
      </w:r>
      <w:proofErr w:type="spellStart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Вороненко</w:t>
      </w:r>
      <w:proofErr w:type="spellEnd"/>
    </w:p>
    <w:p w:rsidR="00534E22" w:rsidRPr="00534E22" w:rsidRDefault="00534E22" w:rsidP="00534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До </w:t>
      </w:r>
      <w:proofErr w:type="spellStart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Поляницької</w:t>
      </w:r>
      <w:proofErr w:type="spellEnd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сільської ради надійшла офіційна відповідь від Департаменту розвитку громад та територій Івано-Франківської обласної державної адміністрації щодо ремонту автомобільної дороги місцевого значення С091603 Ворохта – </w:t>
      </w:r>
      <w:proofErr w:type="spellStart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Вороненко</w:t>
      </w:r>
      <w:proofErr w:type="spellEnd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.</w:t>
      </w:r>
    </w:p>
    <w:p w:rsidR="00534E22" w:rsidRPr="00534E22" w:rsidRDefault="00534E22" w:rsidP="00534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 листі повідомляється, що фахівцями проведено обстеження дороги та підтверджено, що її технічний стан потребує як поточного, так і капітального ремонту.</w:t>
      </w:r>
    </w:p>
    <w:p w:rsidR="00534E22" w:rsidRPr="00534E22" w:rsidRDefault="00534E22" w:rsidP="00534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Водночас зазначено, що у 2026 році державним бюджетом не передбачено субвенцію на будівництво, реконструкцію, ремонт та утримання автомобільних доріг місцевого значення. Основні кошти Державного дорожнього фонду наразі спрямовуються на першочергові потреби оборони України.</w:t>
      </w:r>
    </w:p>
    <w:p w:rsidR="00534E22" w:rsidRPr="00534E22" w:rsidRDefault="00534E22" w:rsidP="00534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Також повідомлено, що автомобільна дорога С091603 Ворохта – </w:t>
      </w:r>
      <w:proofErr w:type="spellStart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Вороненко</w:t>
      </w:r>
      <w:proofErr w:type="spellEnd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не включена до переліку об’єктів, які фінансуються за рахунок коштів резервного фонду державного бюджету у 2026 році.</w:t>
      </w:r>
    </w:p>
    <w:p w:rsidR="00534E22" w:rsidRPr="00534E22" w:rsidRDefault="00534E22" w:rsidP="00534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Разом із тим, Департамент зазначає, що питання проведення ремонтних робіт може бути розглянуте після відновлення державного фінансування або за наявності інших джерел фінансування, зокрема за умови </w:t>
      </w:r>
      <w:proofErr w:type="spellStart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співфіна</w:t>
      </w:r>
      <w:bookmarkStart w:id="0" w:name="_GoBack"/>
      <w:bookmarkEnd w:id="0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нсування</w:t>
      </w:r>
      <w:proofErr w:type="spellEnd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відповідно до вимог чинного законодавства.</w:t>
      </w:r>
    </w:p>
    <w:p w:rsidR="00BA2D2D" w:rsidRPr="004B5381" w:rsidRDefault="00534E22" w:rsidP="00534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proofErr w:type="spellStart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Поляницька</w:t>
      </w:r>
      <w:proofErr w:type="spellEnd"/>
      <w:r w:rsidRPr="00534E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сільська рада й надалі продовжуватиме працювати над вирішенням питання ремонту цієї дороги та інформуватиме жителів громади про подальший розвиток ситуації.</w:t>
      </w:r>
    </w:p>
    <w:p w:rsidR="00CD7761" w:rsidRPr="000B60D7" w:rsidRDefault="00076A89" w:rsidP="00FD3F9F">
      <w:pPr>
        <w:spacing w:after="0" w:line="240" w:lineRule="auto"/>
        <w:ind w:right="-29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Голова </w:t>
      </w:r>
      <w:r w:rsidR="00456D27"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462D2"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1462D2"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Поляницької</w:t>
      </w:r>
      <w:proofErr w:type="spellEnd"/>
      <w:r w:rsidR="001462D2"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 </w:t>
      </w:r>
      <w:r w:rsidR="00456D27"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Микола Поляк  подякував </w:t>
      </w:r>
      <w:r w:rsidR="001462D2"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всім присутнім на засіданні сесії , про наступне засідання сесії всім депутатам та громаді буде повідомлено .</w:t>
      </w:r>
    </w:p>
    <w:p w:rsidR="001462D2" w:rsidRPr="000B60D7" w:rsidRDefault="001462D2" w:rsidP="00CD1815">
      <w:pPr>
        <w:pStyle w:val="a4"/>
        <w:spacing w:after="0" w:line="240" w:lineRule="auto"/>
        <w:ind w:left="567" w:right="-29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Слава Україні!</w:t>
      </w:r>
    </w:p>
    <w:p w:rsidR="001462D2" w:rsidRPr="000B60D7" w:rsidRDefault="001462D2" w:rsidP="00CD1815">
      <w:pPr>
        <w:pStyle w:val="a4"/>
        <w:spacing w:after="0" w:line="240" w:lineRule="auto"/>
        <w:ind w:left="567" w:right="-29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Героям Слава!</w:t>
      </w:r>
    </w:p>
    <w:p w:rsidR="00702929" w:rsidRPr="000B60D7" w:rsidRDefault="00455880" w:rsidP="00455880">
      <w:pPr>
        <w:pStyle w:val="a4"/>
        <w:spacing w:after="0" w:line="240" w:lineRule="auto"/>
        <w:ind w:left="567" w:right="-29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60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Звучить Гімн України</w:t>
      </w:r>
    </w:p>
    <w:p w:rsidR="001724D0" w:rsidRPr="000B60D7" w:rsidRDefault="001724D0" w:rsidP="00455880">
      <w:pPr>
        <w:pStyle w:val="a4"/>
        <w:spacing w:after="0" w:line="240" w:lineRule="auto"/>
        <w:ind w:left="567" w:right="-29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44E10" w:rsidRPr="000B60D7" w:rsidRDefault="00044E10" w:rsidP="006D5D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23528" w:rsidRPr="00A320C7" w:rsidRDefault="009E06CF" w:rsidP="000763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6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proofErr w:type="spellStart"/>
      <w:r w:rsidR="0012711E" w:rsidRPr="000B60D7">
        <w:rPr>
          <w:rFonts w:ascii="Times New Roman" w:hAnsi="Times New Roman" w:cs="Times New Roman"/>
          <w:b/>
          <w:sz w:val="28"/>
          <w:szCs w:val="28"/>
          <w:lang w:val="uk-UA"/>
        </w:rPr>
        <w:t>Поляницький</w:t>
      </w:r>
      <w:proofErr w:type="spellEnd"/>
      <w:r w:rsidR="0012711E" w:rsidRPr="000B6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сільський голова                                        </w:t>
      </w:r>
      <w:r w:rsidRPr="000B6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Pr="00A320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2711E" w:rsidRPr="00A320C7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sectPr w:rsidR="00323528" w:rsidRPr="00A320C7" w:rsidSect="003E0362">
      <w:headerReference w:type="even" r:id="rId9"/>
      <w:headerReference w:type="default" r:id="rId10"/>
      <w:headerReference w:type="first" r:id="rId11"/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90D" w:rsidRDefault="00E0690D" w:rsidP="00D754B3">
      <w:pPr>
        <w:spacing w:after="0" w:line="240" w:lineRule="auto"/>
      </w:pPr>
      <w:r>
        <w:separator/>
      </w:r>
    </w:p>
  </w:endnote>
  <w:endnote w:type="continuationSeparator" w:id="0">
    <w:p w:rsidR="00E0690D" w:rsidRDefault="00E0690D" w:rsidP="00D7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90D" w:rsidRDefault="00E0690D" w:rsidP="00D754B3">
      <w:pPr>
        <w:spacing w:after="0" w:line="240" w:lineRule="auto"/>
      </w:pPr>
      <w:r>
        <w:separator/>
      </w:r>
    </w:p>
  </w:footnote>
  <w:footnote w:type="continuationSeparator" w:id="0">
    <w:p w:rsidR="00E0690D" w:rsidRDefault="00E0690D" w:rsidP="00D75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C1C" w:rsidRDefault="00E0690D">
    <w:pPr>
      <w:pStyle w:val="a6"/>
    </w:pPr>
    <w:r>
      <w:rPr>
        <w:noProof/>
        <w:lang w:val="uk-UA" w:eastAsia="uk-U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28325" o:spid="_x0000_s2050" type="#_x0000_t136" style="position:absolute;margin-left:0;margin-top:0;width:481.95pt;height:35.7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бового використанн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C1C" w:rsidRDefault="00E0690D">
    <w:pPr>
      <w:pStyle w:val="a6"/>
    </w:pPr>
    <w:r>
      <w:rPr>
        <w:noProof/>
        <w:lang w:val="uk-UA" w:eastAsia="uk-U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28326" o:spid="_x0000_s2051" type="#_x0000_t136" style="position:absolute;margin-left:0;margin-top:0;width:481.95pt;height:35.7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бового використанн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C1C" w:rsidRDefault="00E0690D">
    <w:pPr>
      <w:pStyle w:val="a6"/>
    </w:pPr>
    <w:r>
      <w:rPr>
        <w:noProof/>
        <w:lang w:val="uk-UA" w:eastAsia="uk-U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28324" o:spid="_x0000_s2049" type="#_x0000_t136" style="position:absolute;margin-left:0;margin-top:0;width:481.95pt;height:35.7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бового використання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45CF884"/>
    <w:lvl w:ilvl="0">
      <w:start w:val="1"/>
      <w:numFmt w:val="bullet"/>
      <w:pStyle w:val="a"/>
      <w:lvlText w:val=""/>
      <w:lvlJc w:val="left"/>
      <w:pPr>
        <w:tabs>
          <w:tab w:val="num" w:pos="-490"/>
        </w:tabs>
        <w:ind w:left="-490" w:hanging="360"/>
      </w:pPr>
      <w:rPr>
        <w:rFonts w:ascii="Symbol" w:hAnsi="Symbol" w:hint="default"/>
      </w:rPr>
    </w:lvl>
  </w:abstractNum>
  <w:abstractNum w:abstractNumId="1" w15:restartNumberingAfterBreak="0">
    <w:nsid w:val="00FC5F6F"/>
    <w:multiLevelType w:val="hybridMultilevel"/>
    <w:tmpl w:val="280245F6"/>
    <w:lvl w:ilvl="0" w:tplc="ED9C307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90DC0"/>
    <w:multiLevelType w:val="hybridMultilevel"/>
    <w:tmpl w:val="924ACBB2"/>
    <w:lvl w:ilvl="0" w:tplc="3BB0342C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16014E11"/>
    <w:multiLevelType w:val="hybridMultilevel"/>
    <w:tmpl w:val="4D24E446"/>
    <w:lvl w:ilvl="0" w:tplc="C9F8B250">
      <w:start w:val="1149"/>
      <w:numFmt w:val="decimal"/>
      <w:lvlText w:val="%1."/>
      <w:lvlJc w:val="left"/>
      <w:pPr>
        <w:ind w:left="1495" w:hanging="645"/>
      </w:pPr>
      <w:rPr>
        <w:rFonts w:eastAsia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1A696A62"/>
    <w:multiLevelType w:val="hybridMultilevel"/>
    <w:tmpl w:val="19F2C094"/>
    <w:lvl w:ilvl="0" w:tplc="2C46CECC">
      <w:start w:val="1073"/>
      <w:numFmt w:val="decimal"/>
      <w:lvlText w:val="%1."/>
      <w:lvlJc w:val="left"/>
      <w:pPr>
        <w:ind w:left="1480" w:hanging="63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1EFB4982"/>
    <w:multiLevelType w:val="hybridMultilevel"/>
    <w:tmpl w:val="854059BE"/>
    <w:lvl w:ilvl="0" w:tplc="7C32035E">
      <w:start w:val="17"/>
      <w:numFmt w:val="bullet"/>
      <w:lvlText w:val="-"/>
      <w:lvlJc w:val="left"/>
      <w:pPr>
        <w:ind w:left="7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1F3E36BC"/>
    <w:multiLevelType w:val="hybridMultilevel"/>
    <w:tmpl w:val="F154A36A"/>
    <w:lvl w:ilvl="0" w:tplc="534A9970">
      <w:start w:val="11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F45F0"/>
    <w:multiLevelType w:val="hybridMultilevel"/>
    <w:tmpl w:val="8AF8B39C"/>
    <w:lvl w:ilvl="0" w:tplc="E7F8C9A4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34E146FD"/>
    <w:multiLevelType w:val="multilevel"/>
    <w:tmpl w:val="446A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C72E4C"/>
    <w:multiLevelType w:val="hybridMultilevel"/>
    <w:tmpl w:val="9B8E46D8"/>
    <w:lvl w:ilvl="0" w:tplc="8F60C3C2">
      <w:start w:val="1076"/>
      <w:numFmt w:val="decimal"/>
      <w:lvlText w:val="%1"/>
      <w:lvlJc w:val="left"/>
      <w:pPr>
        <w:ind w:left="142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443C6BB3"/>
    <w:multiLevelType w:val="hybridMultilevel"/>
    <w:tmpl w:val="01BABA48"/>
    <w:lvl w:ilvl="0" w:tplc="2C28625C">
      <w:start w:val="1090"/>
      <w:numFmt w:val="decimal"/>
      <w:lvlText w:val="%1."/>
      <w:lvlJc w:val="left"/>
      <w:pPr>
        <w:ind w:left="1480" w:hanging="63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58493EB4"/>
    <w:multiLevelType w:val="hybridMultilevel"/>
    <w:tmpl w:val="2EE449E4"/>
    <w:lvl w:ilvl="0" w:tplc="D0D29192">
      <w:start w:val="1169"/>
      <w:numFmt w:val="decimal"/>
      <w:lvlText w:val="%1."/>
      <w:lvlJc w:val="left"/>
      <w:pPr>
        <w:ind w:left="1480" w:hanging="6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7F470E00"/>
    <w:multiLevelType w:val="hybridMultilevel"/>
    <w:tmpl w:val="0E4029A4"/>
    <w:lvl w:ilvl="0" w:tplc="B648703C">
      <w:start w:val="1134"/>
      <w:numFmt w:val="decimal"/>
      <w:lvlText w:val="%1."/>
      <w:lvlJc w:val="left"/>
      <w:pPr>
        <w:ind w:left="1480" w:hanging="63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12"/>
  </w:num>
  <w:num w:numId="9">
    <w:abstractNumId w:val="8"/>
  </w:num>
  <w:num w:numId="10">
    <w:abstractNumId w:val="3"/>
  </w:num>
  <w:num w:numId="11">
    <w:abstractNumId w:val="6"/>
  </w:num>
  <w:num w:numId="12">
    <w:abstractNumId w:val="11"/>
  </w:num>
  <w:num w:numId="1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AEB"/>
    <w:rsid w:val="000003E0"/>
    <w:rsid w:val="0000064D"/>
    <w:rsid w:val="00000E0A"/>
    <w:rsid w:val="00001186"/>
    <w:rsid w:val="00001A98"/>
    <w:rsid w:val="000024D6"/>
    <w:rsid w:val="000026EF"/>
    <w:rsid w:val="0000290E"/>
    <w:rsid w:val="000033EC"/>
    <w:rsid w:val="000039A1"/>
    <w:rsid w:val="00004057"/>
    <w:rsid w:val="00004738"/>
    <w:rsid w:val="00004BA9"/>
    <w:rsid w:val="0000556A"/>
    <w:rsid w:val="00006088"/>
    <w:rsid w:val="00006EC0"/>
    <w:rsid w:val="00007337"/>
    <w:rsid w:val="000074B3"/>
    <w:rsid w:val="00007973"/>
    <w:rsid w:val="00007B54"/>
    <w:rsid w:val="00007DC0"/>
    <w:rsid w:val="0001003A"/>
    <w:rsid w:val="00010CBD"/>
    <w:rsid w:val="00011016"/>
    <w:rsid w:val="00011081"/>
    <w:rsid w:val="000116C6"/>
    <w:rsid w:val="0001172D"/>
    <w:rsid w:val="000127F9"/>
    <w:rsid w:val="00012C6C"/>
    <w:rsid w:val="00012E46"/>
    <w:rsid w:val="00013CD9"/>
    <w:rsid w:val="00013DA4"/>
    <w:rsid w:val="00014102"/>
    <w:rsid w:val="000141EC"/>
    <w:rsid w:val="0001655A"/>
    <w:rsid w:val="0001678B"/>
    <w:rsid w:val="00016F18"/>
    <w:rsid w:val="0001720D"/>
    <w:rsid w:val="0001751E"/>
    <w:rsid w:val="00017905"/>
    <w:rsid w:val="0001794F"/>
    <w:rsid w:val="0002055B"/>
    <w:rsid w:val="000210BB"/>
    <w:rsid w:val="000218B4"/>
    <w:rsid w:val="00021E6F"/>
    <w:rsid w:val="000221DE"/>
    <w:rsid w:val="000230CC"/>
    <w:rsid w:val="0002318F"/>
    <w:rsid w:val="00023683"/>
    <w:rsid w:val="00023851"/>
    <w:rsid w:val="00023868"/>
    <w:rsid w:val="00023A1E"/>
    <w:rsid w:val="000249C7"/>
    <w:rsid w:val="00024D7E"/>
    <w:rsid w:val="00025AD4"/>
    <w:rsid w:val="00026020"/>
    <w:rsid w:val="00026FCA"/>
    <w:rsid w:val="00027636"/>
    <w:rsid w:val="00027750"/>
    <w:rsid w:val="00027F83"/>
    <w:rsid w:val="00030425"/>
    <w:rsid w:val="0003046C"/>
    <w:rsid w:val="000306FF"/>
    <w:rsid w:val="00031597"/>
    <w:rsid w:val="00031C63"/>
    <w:rsid w:val="000323E5"/>
    <w:rsid w:val="00032D85"/>
    <w:rsid w:val="00033B4B"/>
    <w:rsid w:val="00034D2B"/>
    <w:rsid w:val="00034E55"/>
    <w:rsid w:val="00035675"/>
    <w:rsid w:val="00035A23"/>
    <w:rsid w:val="00035C97"/>
    <w:rsid w:val="000365BF"/>
    <w:rsid w:val="00036D30"/>
    <w:rsid w:val="00040A80"/>
    <w:rsid w:val="00040F11"/>
    <w:rsid w:val="00041411"/>
    <w:rsid w:val="00041A25"/>
    <w:rsid w:val="00042023"/>
    <w:rsid w:val="00042D16"/>
    <w:rsid w:val="00043802"/>
    <w:rsid w:val="00043B9C"/>
    <w:rsid w:val="00043FD1"/>
    <w:rsid w:val="000440E7"/>
    <w:rsid w:val="00044901"/>
    <w:rsid w:val="00044C13"/>
    <w:rsid w:val="00044E10"/>
    <w:rsid w:val="000453AC"/>
    <w:rsid w:val="0004583C"/>
    <w:rsid w:val="00045D25"/>
    <w:rsid w:val="00045F39"/>
    <w:rsid w:val="0004633B"/>
    <w:rsid w:val="00046C60"/>
    <w:rsid w:val="00046D0A"/>
    <w:rsid w:val="00050379"/>
    <w:rsid w:val="00050522"/>
    <w:rsid w:val="00051BF2"/>
    <w:rsid w:val="00051D58"/>
    <w:rsid w:val="00052002"/>
    <w:rsid w:val="00052426"/>
    <w:rsid w:val="0005255A"/>
    <w:rsid w:val="00052D76"/>
    <w:rsid w:val="00053283"/>
    <w:rsid w:val="0005346D"/>
    <w:rsid w:val="00053E26"/>
    <w:rsid w:val="00054368"/>
    <w:rsid w:val="000543EA"/>
    <w:rsid w:val="00054B71"/>
    <w:rsid w:val="00054DFA"/>
    <w:rsid w:val="00055110"/>
    <w:rsid w:val="000575CD"/>
    <w:rsid w:val="00061270"/>
    <w:rsid w:val="000613D7"/>
    <w:rsid w:val="0006156E"/>
    <w:rsid w:val="00061A34"/>
    <w:rsid w:val="00061B59"/>
    <w:rsid w:val="00061BCF"/>
    <w:rsid w:val="00061CE0"/>
    <w:rsid w:val="000621A1"/>
    <w:rsid w:val="000622C7"/>
    <w:rsid w:val="0006260B"/>
    <w:rsid w:val="000627DE"/>
    <w:rsid w:val="00062D4F"/>
    <w:rsid w:val="00063218"/>
    <w:rsid w:val="000635EF"/>
    <w:rsid w:val="00063E3E"/>
    <w:rsid w:val="000646FC"/>
    <w:rsid w:val="00064938"/>
    <w:rsid w:val="00064AEF"/>
    <w:rsid w:val="00067269"/>
    <w:rsid w:val="000673AA"/>
    <w:rsid w:val="0007022A"/>
    <w:rsid w:val="00070537"/>
    <w:rsid w:val="00070A49"/>
    <w:rsid w:val="00070C2A"/>
    <w:rsid w:val="00070FA9"/>
    <w:rsid w:val="000710E2"/>
    <w:rsid w:val="00071382"/>
    <w:rsid w:val="0007221B"/>
    <w:rsid w:val="00073549"/>
    <w:rsid w:val="00074355"/>
    <w:rsid w:val="00074979"/>
    <w:rsid w:val="000761E9"/>
    <w:rsid w:val="00076305"/>
    <w:rsid w:val="00076945"/>
    <w:rsid w:val="00076A89"/>
    <w:rsid w:val="00076F70"/>
    <w:rsid w:val="00077238"/>
    <w:rsid w:val="0007730E"/>
    <w:rsid w:val="000825D9"/>
    <w:rsid w:val="00082707"/>
    <w:rsid w:val="00082E49"/>
    <w:rsid w:val="000839AF"/>
    <w:rsid w:val="000839F9"/>
    <w:rsid w:val="00083EAC"/>
    <w:rsid w:val="00085510"/>
    <w:rsid w:val="00085B1C"/>
    <w:rsid w:val="0008621A"/>
    <w:rsid w:val="0008652F"/>
    <w:rsid w:val="00086889"/>
    <w:rsid w:val="00086A04"/>
    <w:rsid w:val="00086A76"/>
    <w:rsid w:val="0008751E"/>
    <w:rsid w:val="00087594"/>
    <w:rsid w:val="000878F3"/>
    <w:rsid w:val="00087D1C"/>
    <w:rsid w:val="0009085D"/>
    <w:rsid w:val="00090ABB"/>
    <w:rsid w:val="00090B79"/>
    <w:rsid w:val="00090CF2"/>
    <w:rsid w:val="00091944"/>
    <w:rsid w:val="00091BEC"/>
    <w:rsid w:val="00091EAC"/>
    <w:rsid w:val="0009235F"/>
    <w:rsid w:val="0009267A"/>
    <w:rsid w:val="00092ADB"/>
    <w:rsid w:val="00092BF8"/>
    <w:rsid w:val="00093889"/>
    <w:rsid w:val="000942A6"/>
    <w:rsid w:val="000949FC"/>
    <w:rsid w:val="00094AAE"/>
    <w:rsid w:val="00095041"/>
    <w:rsid w:val="0009620D"/>
    <w:rsid w:val="000962A6"/>
    <w:rsid w:val="00096A9E"/>
    <w:rsid w:val="00097413"/>
    <w:rsid w:val="00097BA4"/>
    <w:rsid w:val="00097D1C"/>
    <w:rsid w:val="000A0563"/>
    <w:rsid w:val="000A05C5"/>
    <w:rsid w:val="000A0B56"/>
    <w:rsid w:val="000A0DE8"/>
    <w:rsid w:val="000A1314"/>
    <w:rsid w:val="000A1A7E"/>
    <w:rsid w:val="000A1DA8"/>
    <w:rsid w:val="000A1EF3"/>
    <w:rsid w:val="000A24D4"/>
    <w:rsid w:val="000A2569"/>
    <w:rsid w:val="000A26CB"/>
    <w:rsid w:val="000A2842"/>
    <w:rsid w:val="000A3800"/>
    <w:rsid w:val="000A413C"/>
    <w:rsid w:val="000A432F"/>
    <w:rsid w:val="000A49C4"/>
    <w:rsid w:val="000A4AC9"/>
    <w:rsid w:val="000A4B94"/>
    <w:rsid w:val="000A629D"/>
    <w:rsid w:val="000A639C"/>
    <w:rsid w:val="000A670B"/>
    <w:rsid w:val="000A6C0E"/>
    <w:rsid w:val="000A73F4"/>
    <w:rsid w:val="000A7963"/>
    <w:rsid w:val="000B0EAB"/>
    <w:rsid w:val="000B17B5"/>
    <w:rsid w:val="000B19C5"/>
    <w:rsid w:val="000B1D25"/>
    <w:rsid w:val="000B20D9"/>
    <w:rsid w:val="000B238E"/>
    <w:rsid w:val="000B2534"/>
    <w:rsid w:val="000B2C3A"/>
    <w:rsid w:val="000B365F"/>
    <w:rsid w:val="000B3C75"/>
    <w:rsid w:val="000B4266"/>
    <w:rsid w:val="000B486D"/>
    <w:rsid w:val="000B4CEF"/>
    <w:rsid w:val="000B5A58"/>
    <w:rsid w:val="000B60D7"/>
    <w:rsid w:val="000B6B80"/>
    <w:rsid w:val="000B6E4C"/>
    <w:rsid w:val="000B7B43"/>
    <w:rsid w:val="000C07CA"/>
    <w:rsid w:val="000C0B61"/>
    <w:rsid w:val="000C0D49"/>
    <w:rsid w:val="000C1623"/>
    <w:rsid w:val="000C173A"/>
    <w:rsid w:val="000C1AD0"/>
    <w:rsid w:val="000C1C67"/>
    <w:rsid w:val="000C1D27"/>
    <w:rsid w:val="000C2AE4"/>
    <w:rsid w:val="000C305A"/>
    <w:rsid w:val="000C37E7"/>
    <w:rsid w:val="000C399E"/>
    <w:rsid w:val="000C3F2D"/>
    <w:rsid w:val="000C50C3"/>
    <w:rsid w:val="000C5C17"/>
    <w:rsid w:val="000C63F9"/>
    <w:rsid w:val="000C79D6"/>
    <w:rsid w:val="000D09ED"/>
    <w:rsid w:val="000D195E"/>
    <w:rsid w:val="000D21EA"/>
    <w:rsid w:val="000D24B4"/>
    <w:rsid w:val="000D2629"/>
    <w:rsid w:val="000D2963"/>
    <w:rsid w:val="000D311D"/>
    <w:rsid w:val="000D3BB1"/>
    <w:rsid w:val="000D4FA0"/>
    <w:rsid w:val="000D5044"/>
    <w:rsid w:val="000D538C"/>
    <w:rsid w:val="000D5A82"/>
    <w:rsid w:val="000D5BE4"/>
    <w:rsid w:val="000D5C6B"/>
    <w:rsid w:val="000D5DDB"/>
    <w:rsid w:val="000D5F8B"/>
    <w:rsid w:val="000D733C"/>
    <w:rsid w:val="000D74BC"/>
    <w:rsid w:val="000D784E"/>
    <w:rsid w:val="000E01CF"/>
    <w:rsid w:val="000E0375"/>
    <w:rsid w:val="000E0CB9"/>
    <w:rsid w:val="000E1227"/>
    <w:rsid w:val="000E17AA"/>
    <w:rsid w:val="000E29D2"/>
    <w:rsid w:val="000E2DCC"/>
    <w:rsid w:val="000E3303"/>
    <w:rsid w:val="000E34BE"/>
    <w:rsid w:val="000E3547"/>
    <w:rsid w:val="000E360D"/>
    <w:rsid w:val="000E3BD4"/>
    <w:rsid w:val="000E3C0E"/>
    <w:rsid w:val="000E460C"/>
    <w:rsid w:val="000E4639"/>
    <w:rsid w:val="000E4A80"/>
    <w:rsid w:val="000E5E56"/>
    <w:rsid w:val="000E6646"/>
    <w:rsid w:val="000E68DD"/>
    <w:rsid w:val="000E6948"/>
    <w:rsid w:val="000E7578"/>
    <w:rsid w:val="000E795D"/>
    <w:rsid w:val="000E7E96"/>
    <w:rsid w:val="000F02F4"/>
    <w:rsid w:val="000F0379"/>
    <w:rsid w:val="000F046A"/>
    <w:rsid w:val="000F05D5"/>
    <w:rsid w:val="000F0878"/>
    <w:rsid w:val="000F09DB"/>
    <w:rsid w:val="000F0E6E"/>
    <w:rsid w:val="000F0F52"/>
    <w:rsid w:val="000F1A53"/>
    <w:rsid w:val="000F1FA8"/>
    <w:rsid w:val="000F26A5"/>
    <w:rsid w:val="000F361C"/>
    <w:rsid w:val="000F36DC"/>
    <w:rsid w:val="000F3A5C"/>
    <w:rsid w:val="000F440C"/>
    <w:rsid w:val="000F4421"/>
    <w:rsid w:val="000F4DDD"/>
    <w:rsid w:val="000F5EA5"/>
    <w:rsid w:val="000F637C"/>
    <w:rsid w:val="000F6451"/>
    <w:rsid w:val="000F652A"/>
    <w:rsid w:val="000F653D"/>
    <w:rsid w:val="000F6544"/>
    <w:rsid w:val="000F6A46"/>
    <w:rsid w:val="000F7684"/>
    <w:rsid w:val="00100740"/>
    <w:rsid w:val="00101C67"/>
    <w:rsid w:val="00101EBF"/>
    <w:rsid w:val="00102BF9"/>
    <w:rsid w:val="00103DDD"/>
    <w:rsid w:val="00104085"/>
    <w:rsid w:val="00104618"/>
    <w:rsid w:val="00104874"/>
    <w:rsid w:val="00105233"/>
    <w:rsid w:val="001053FF"/>
    <w:rsid w:val="00105B44"/>
    <w:rsid w:val="00105BCB"/>
    <w:rsid w:val="001061BD"/>
    <w:rsid w:val="00107589"/>
    <w:rsid w:val="001077B8"/>
    <w:rsid w:val="00110A53"/>
    <w:rsid w:val="00110AF4"/>
    <w:rsid w:val="00111262"/>
    <w:rsid w:val="0011133A"/>
    <w:rsid w:val="00112DAD"/>
    <w:rsid w:val="00112FD2"/>
    <w:rsid w:val="0011321C"/>
    <w:rsid w:val="00113BC2"/>
    <w:rsid w:val="00114110"/>
    <w:rsid w:val="00114201"/>
    <w:rsid w:val="0011433B"/>
    <w:rsid w:val="001144CB"/>
    <w:rsid w:val="00114AE2"/>
    <w:rsid w:val="001153AB"/>
    <w:rsid w:val="001156DA"/>
    <w:rsid w:val="00115B50"/>
    <w:rsid w:val="00115D35"/>
    <w:rsid w:val="0011635E"/>
    <w:rsid w:val="001165AF"/>
    <w:rsid w:val="00116877"/>
    <w:rsid w:val="00116BB4"/>
    <w:rsid w:val="00116F7B"/>
    <w:rsid w:val="0011757B"/>
    <w:rsid w:val="001179F5"/>
    <w:rsid w:val="00120995"/>
    <w:rsid w:val="00120CF3"/>
    <w:rsid w:val="00121D49"/>
    <w:rsid w:val="00122728"/>
    <w:rsid w:val="00122D97"/>
    <w:rsid w:val="0012317D"/>
    <w:rsid w:val="00123E8B"/>
    <w:rsid w:val="00124851"/>
    <w:rsid w:val="00124C6D"/>
    <w:rsid w:val="001266AD"/>
    <w:rsid w:val="0012711E"/>
    <w:rsid w:val="001277CF"/>
    <w:rsid w:val="00127BAE"/>
    <w:rsid w:val="0013018F"/>
    <w:rsid w:val="00130575"/>
    <w:rsid w:val="00130CC8"/>
    <w:rsid w:val="00131133"/>
    <w:rsid w:val="00132520"/>
    <w:rsid w:val="00132FA2"/>
    <w:rsid w:val="0013302C"/>
    <w:rsid w:val="0013371C"/>
    <w:rsid w:val="00133C98"/>
    <w:rsid w:val="00134916"/>
    <w:rsid w:val="00134E53"/>
    <w:rsid w:val="00135004"/>
    <w:rsid w:val="00135456"/>
    <w:rsid w:val="00135980"/>
    <w:rsid w:val="00135D6B"/>
    <w:rsid w:val="00135F96"/>
    <w:rsid w:val="00136FA0"/>
    <w:rsid w:val="00137279"/>
    <w:rsid w:val="001373B8"/>
    <w:rsid w:val="001375F8"/>
    <w:rsid w:val="00137E3E"/>
    <w:rsid w:val="00140171"/>
    <w:rsid w:val="00141D78"/>
    <w:rsid w:val="00142027"/>
    <w:rsid w:val="001428C5"/>
    <w:rsid w:val="00142F71"/>
    <w:rsid w:val="00142FA8"/>
    <w:rsid w:val="00143785"/>
    <w:rsid w:val="001439FB"/>
    <w:rsid w:val="00143E58"/>
    <w:rsid w:val="001444C9"/>
    <w:rsid w:val="00145A6E"/>
    <w:rsid w:val="00145A71"/>
    <w:rsid w:val="00145F92"/>
    <w:rsid w:val="001460E5"/>
    <w:rsid w:val="00146197"/>
    <w:rsid w:val="001461E8"/>
    <w:rsid w:val="001462D2"/>
    <w:rsid w:val="00146743"/>
    <w:rsid w:val="00146C0F"/>
    <w:rsid w:val="00147A90"/>
    <w:rsid w:val="001500F0"/>
    <w:rsid w:val="00150143"/>
    <w:rsid w:val="001502E7"/>
    <w:rsid w:val="00150DDC"/>
    <w:rsid w:val="0015150D"/>
    <w:rsid w:val="00151D40"/>
    <w:rsid w:val="0015207B"/>
    <w:rsid w:val="00152327"/>
    <w:rsid w:val="00153092"/>
    <w:rsid w:val="00153612"/>
    <w:rsid w:val="00153702"/>
    <w:rsid w:val="00153F74"/>
    <w:rsid w:val="001546D6"/>
    <w:rsid w:val="00155388"/>
    <w:rsid w:val="00155E87"/>
    <w:rsid w:val="00155FB4"/>
    <w:rsid w:val="001560C9"/>
    <w:rsid w:val="00156212"/>
    <w:rsid w:val="001563F2"/>
    <w:rsid w:val="00156C7D"/>
    <w:rsid w:val="001579EC"/>
    <w:rsid w:val="00157D5D"/>
    <w:rsid w:val="00157E88"/>
    <w:rsid w:val="00157FDD"/>
    <w:rsid w:val="001612C6"/>
    <w:rsid w:val="00161425"/>
    <w:rsid w:val="0016146F"/>
    <w:rsid w:val="00161525"/>
    <w:rsid w:val="00161612"/>
    <w:rsid w:val="00161697"/>
    <w:rsid w:val="00161947"/>
    <w:rsid w:val="00161A32"/>
    <w:rsid w:val="00161C65"/>
    <w:rsid w:val="0016245F"/>
    <w:rsid w:val="001624F6"/>
    <w:rsid w:val="0016264A"/>
    <w:rsid w:val="00162CFF"/>
    <w:rsid w:val="00163467"/>
    <w:rsid w:val="00163BEC"/>
    <w:rsid w:val="00163CDE"/>
    <w:rsid w:val="00163F32"/>
    <w:rsid w:val="00164307"/>
    <w:rsid w:val="00164EE9"/>
    <w:rsid w:val="001654B0"/>
    <w:rsid w:val="001657E9"/>
    <w:rsid w:val="001658F9"/>
    <w:rsid w:val="00165E1F"/>
    <w:rsid w:val="00166858"/>
    <w:rsid w:val="00166D7B"/>
    <w:rsid w:val="00166D97"/>
    <w:rsid w:val="001705F9"/>
    <w:rsid w:val="00170936"/>
    <w:rsid w:val="001711F5"/>
    <w:rsid w:val="0017148B"/>
    <w:rsid w:val="00171511"/>
    <w:rsid w:val="001717C3"/>
    <w:rsid w:val="00171FEB"/>
    <w:rsid w:val="001720E8"/>
    <w:rsid w:val="001721B6"/>
    <w:rsid w:val="001724D0"/>
    <w:rsid w:val="00172BFD"/>
    <w:rsid w:val="00172C71"/>
    <w:rsid w:val="001732CA"/>
    <w:rsid w:val="0017341C"/>
    <w:rsid w:val="00173E59"/>
    <w:rsid w:val="001740D9"/>
    <w:rsid w:val="00174209"/>
    <w:rsid w:val="001742ED"/>
    <w:rsid w:val="00174A13"/>
    <w:rsid w:val="00174B8C"/>
    <w:rsid w:val="001752F2"/>
    <w:rsid w:val="001757E3"/>
    <w:rsid w:val="001759B9"/>
    <w:rsid w:val="001764D2"/>
    <w:rsid w:val="001768A2"/>
    <w:rsid w:val="001778BB"/>
    <w:rsid w:val="00177C13"/>
    <w:rsid w:val="0018002C"/>
    <w:rsid w:val="001808AA"/>
    <w:rsid w:val="00180971"/>
    <w:rsid w:val="00180AE6"/>
    <w:rsid w:val="0018254C"/>
    <w:rsid w:val="001826CF"/>
    <w:rsid w:val="001828F6"/>
    <w:rsid w:val="00183188"/>
    <w:rsid w:val="00183C67"/>
    <w:rsid w:val="00183D89"/>
    <w:rsid w:val="00184130"/>
    <w:rsid w:val="00185364"/>
    <w:rsid w:val="00185850"/>
    <w:rsid w:val="00185CC4"/>
    <w:rsid w:val="0018700C"/>
    <w:rsid w:val="00187675"/>
    <w:rsid w:val="00187AD7"/>
    <w:rsid w:val="00187D91"/>
    <w:rsid w:val="0019086A"/>
    <w:rsid w:val="00190A22"/>
    <w:rsid w:val="00191040"/>
    <w:rsid w:val="00191858"/>
    <w:rsid w:val="00191B1A"/>
    <w:rsid w:val="001924B3"/>
    <w:rsid w:val="00192FF4"/>
    <w:rsid w:val="00193109"/>
    <w:rsid w:val="00193500"/>
    <w:rsid w:val="00193791"/>
    <w:rsid w:val="00193822"/>
    <w:rsid w:val="00193C3C"/>
    <w:rsid w:val="00193EE9"/>
    <w:rsid w:val="001945DA"/>
    <w:rsid w:val="0019495B"/>
    <w:rsid w:val="00194C46"/>
    <w:rsid w:val="00194C71"/>
    <w:rsid w:val="00195978"/>
    <w:rsid w:val="00196018"/>
    <w:rsid w:val="00196596"/>
    <w:rsid w:val="001969EB"/>
    <w:rsid w:val="00196ECF"/>
    <w:rsid w:val="001977B7"/>
    <w:rsid w:val="00197ECB"/>
    <w:rsid w:val="001A004A"/>
    <w:rsid w:val="001A0EB0"/>
    <w:rsid w:val="001A0F55"/>
    <w:rsid w:val="001A102D"/>
    <w:rsid w:val="001A2043"/>
    <w:rsid w:val="001A231F"/>
    <w:rsid w:val="001A250E"/>
    <w:rsid w:val="001A26D9"/>
    <w:rsid w:val="001A330A"/>
    <w:rsid w:val="001A497D"/>
    <w:rsid w:val="001A5D4D"/>
    <w:rsid w:val="001A6661"/>
    <w:rsid w:val="001A6B8A"/>
    <w:rsid w:val="001A6EA3"/>
    <w:rsid w:val="001A71A7"/>
    <w:rsid w:val="001A7C3C"/>
    <w:rsid w:val="001A7D85"/>
    <w:rsid w:val="001B02B4"/>
    <w:rsid w:val="001B05CA"/>
    <w:rsid w:val="001B0701"/>
    <w:rsid w:val="001B0E95"/>
    <w:rsid w:val="001B1014"/>
    <w:rsid w:val="001B1C4A"/>
    <w:rsid w:val="001B23FA"/>
    <w:rsid w:val="001B2C1D"/>
    <w:rsid w:val="001B3DC3"/>
    <w:rsid w:val="001B3DF8"/>
    <w:rsid w:val="001B3EE1"/>
    <w:rsid w:val="001B4017"/>
    <w:rsid w:val="001B456B"/>
    <w:rsid w:val="001B4D40"/>
    <w:rsid w:val="001B567E"/>
    <w:rsid w:val="001B5C68"/>
    <w:rsid w:val="001B5F5A"/>
    <w:rsid w:val="001C00E1"/>
    <w:rsid w:val="001C029A"/>
    <w:rsid w:val="001C0D5C"/>
    <w:rsid w:val="001C0EE8"/>
    <w:rsid w:val="001C1035"/>
    <w:rsid w:val="001C13A4"/>
    <w:rsid w:val="001C23CB"/>
    <w:rsid w:val="001C24CD"/>
    <w:rsid w:val="001C31C4"/>
    <w:rsid w:val="001C37C5"/>
    <w:rsid w:val="001C46D7"/>
    <w:rsid w:val="001C4744"/>
    <w:rsid w:val="001C4944"/>
    <w:rsid w:val="001C4FE9"/>
    <w:rsid w:val="001C701D"/>
    <w:rsid w:val="001C730F"/>
    <w:rsid w:val="001C766A"/>
    <w:rsid w:val="001C7ACB"/>
    <w:rsid w:val="001C7E74"/>
    <w:rsid w:val="001C7ED9"/>
    <w:rsid w:val="001D02EB"/>
    <w:rsid w:val="001D0BBA"/>
    <w:rsid w:val="001D0F82"/>
    <w:rsid w:val="001D1A3A"/>
    <w:rsid w:val="001D1A40"/>
    <w:rsid w:val="001D2120"/>
    <w:rsid w:val="001D2579"/>
    <w:rsid w:val="001D283F"/>
    <w:rsid w:val="001D28E3"/>
    <w:rsid w:val="001D2CBA"/>
    <w:rsid w:val="001D3595"/>
    <w:rsid w:val="001D3B03"/>
    <w:rsid w:val="001D4AD6"/>
    <w:rsid w:val="001D506D"/>
    <w:rsid w:val="001D5859"/>
    <w:rsid w:val="001D6207"/>
    <w:rsid w:val="001D6B92"/>
    <w:rsid w:val="001D70EA"/>
    <w:rsid w:val="001D72EC"/>
    <w:rsid w:val="001D7668"/>
    <w:rsid w:val="001D7EEA"/>
    <w:rsid w:val="001E0999"/>
    <w:rsid w:val="001E0AB8"/>
    <w:rsid w:val="001E11C9"/>
    <w:rsid w:val="001E19CC"/>
    <w:rsid w:val="001E289F"/>
    <w:rsid w:val="001E2AA3"/>
    <w:rsid w:val="001E35E8"/>
    <w:rsid w:val="001E3861"/>
    <w:rsid w:val="001E4483"/>
    <w:rsid w:val="001E4520"/>
    <w:rsid w:val="001E45A7"/>
    <w:rsid w:val="001E4657"/>
    <w:rsid w:val="001E4BC6"/>
    <w:rsid w:val="001E53EA"/>
    <w:rsid w:val="001E574C"/>
    <w:rsid w:val="001E5CC1"/>
    <w:rsid w:val="001E5D36"/>
    <w:rsid w:val="001E5D48"/>
    <w:rsid w:val="001E7410"/>
    <w:rsid w:val="001E771C"/>
    <w:rsid w:val="001E7FB1"/>
    <w:rsid w:val="001F1F08"/>
    <w:rsid w:val="001F249E"/>
    <w:rsid w:val="001F3A07"/>
    <w:rsid w:val="001F3A0C"/>
    <w:rsid w:val="001F3CBD"/>
    <w:rsid w:val="001F43C3"/>
    <w:rsid w:val="001F44C4"/>
    <w:rsid w:val="001F4697"/>
    <w:rsid w:val="001F5199"/>
    <w:rsid w:val="001F55A5"/>
    <w:rsid w:val="001F5F36"/>
    <w:rsid w:val="001F6067"/>
    <w:rsid w:val="001F6179"/>
    <w:rsid w:val="001F7634"/>
    <w:rsid w:val="001F7B79"/>
    <w:rsid w:val="001F7C7B"/>
    <w:rsid w:val="002006A5"/>
    <w:rsid w:val="002009D2"/>
    <w:rsid w:val="00200F34"/>
    <w:rsid w:val="00201529"/>
    <w:rsid w:val="002016A4"/>
    <w:rsid w:val="00201727"/>
    <w:rsid w:val="002026A6"/>
    <w:rsid w:val="00202861"/>
    <w:rsid w:val="00202D02"/>
    <w:rsid w:val="00203157"/>
    <w:rsid w:val="00203C9E"/>
    <w:rsid w:val="00204072"/>
    <w:rsid w:val="002047B0"/>
    <w:rsid w:val="00204F62"/>
    <w:rsid w:val="0020546B"/>
    <w:rsid w:val="00205AFB"/>
    <w:rsid w:val="00206AB6"/>
    <w:rsid w:val="00206FE0"/>
    <w:rsid w:val="00207D65"/>
    <w:rsid w:val="00207EC5"/>
    <w:rsid w:val="002100BE"/>
    <w:rsid w:val="00210D66"/>
    <w:rsid w:val="00210E07"/>
    <w:rsid w:val="00211289"/>
    <w:rsid w:val="002116AA"/>
    <w:rsid w:val="002118A7"/>
    <w:rsid w:val="00211A5E"/>
    <w:rsid w:val="00211AE0"/>
    <w:rsid w:val="00211BF0"/>
    <w:rsid w:val="00212028"/>
    <w:rsid w:val="0021224C"/>
    <w:rsid w:val="002144EB"/>
    <w:rsid w:val="00214825"/>
    <w:rsid w:val="00215253"/>
    <w:rsid w:val="00215515"/>
    <w:rsid w:val="00215ED3"/>
    <w:rsid w:val="00216795"/>
    <w:rsid w:val="00217935"/>
    <w:rsid w:val="00220F7D"/>
    <w:rsid w:val="0022104F"/>
    <w:rsid w:val="00222C43"/>
    <w:rsid w:val="00222E3E"/>
    <w:rsid w:val="0022394B"/>
    <w:rsid w:val="00223A13"/>
    <w:rsid w:val="00223EA1"/>
    <w:rsid w:val="00224DAF"/>
    <w:rsid w:val="002252C1"/>
    <w:rsid w:val="00225532"/>
    <w:rsid w:val="002259F1"/>
    <w:rsid w:val="00225CF6"/>
    <w:rsid w:val="00225DB7"/>
    <w:rsid w:val="00225F51"/>
    <w:rsid w:val="00226A9C"/>
    <w:rsid w:val="00226D40"/>
    <w:rsid w:val="00227229"/>
    <w:rsid w:val="00227456"/>
    <w:rsid w:val="00227A20"/>
    <w:rsid w:val="00227EE7"/>
    <w:rsid w:val="0023027F"/>
    <w:rsid w:val="0023189A"/>
    <w:rsid w:val="002320A2"/>
    <w:rsid w:val="002325C1"/>
    <w:rsid w:val="00232C3D"/>
    <w:rsid w:val="00232DB6"/>
    <w:rsid w:val="002330ED"/>
    <w:rsid w:val="00233C13"/>
    <w:rsid w:val="00233C5B"/>
    <w:rsid w:val="0023449E"/>
    <w:rsid w:val="002346C4"/>
    <w:rsid w:val="002352B9"/>
    <w:rsid w:val="00235F31"/>
    <w:rsid w:val="0023743B"/>
    <w:rsid w:val="00240AE3"/>
    <w:rsid w:val="0024137B"/>
    <w:rsid w:val="00241EEB"/>
    <w:rsid w:val="00241EF8"/>
    <w:rsid w:val="002422C8"/>
    <w:rsid w:val="00242756"/>
    <w:rsid w:val="0024319B"/>
    <w:rsid w:val="002436CE"/>
    <w:rsid w:val="0024527F"/>
    <w:rsid w:val="0024563E"/>
    <w:rsid w:val="0024564B"/>
    <w:rsid w:val="00245B01"/>
    <w:rsid w:val="00246225"/>
    <w:rsid w:val="0024664E"/>
    <w:rsid w:val="002466DB"/>
    <w:rsid w:val="00247117"/>
    <w:rsid w:val="00250237"/>
    <w:rsid w:val="00251DDC"/>
    <w:rsid w:val="0025253B"/>
    <w:rsid w:val="002536D2"/>
    <w:rsid w:val="00253D0C"/>
    <w:rsid w:val="00253D4D"/>
    <w:rsid w:val="00253DEE"/>
    <w:rsid w:val="00254180"/>
    <w:rsid w:val="002548A7"/>
    <w:rsid w:val="00254D4B"/>
    <w:rsid w:val="00254F9C"/>
    <w:rsid w:val="00255FA6"/>
    <w:rsid w:val="002563C7"/>
    <w:rsid w:val="00256B84"/>
    <w:rsid w:val="0025727D"/>
    <w:rsid w:val="00260297"/>
    <w:rsid w:val="0026080F"/>
    <w:rsid w:val="00260B3F"/>
    <w:rsid w:val="00260D63"/>
    <w:rsid w:val="0026152F"/>
    <w:rsid w:val="002615CC"/>
    <w:rsid w:val="002616DD"/>
    <w:rsid w:val="002617C2"/>
    <w:rsid w:val="00261A25"/>
    <w:rsid w:val="00261A98"/>
    <w:rsid w:val="002624E7"/>
    <w:rsid w:val="002644BA"/>
    <w:rsid w:val="0026664C"/>
    <w:rsid w:val="00266D0D"/>
    <w:rsid w:val="00266D56"/>
    <w:rsid w:val="00267216"/>
    <w:rsid w:val="00267575"/>
    <w:rsid w:val="00267C37"/>
    <w:rsid w:val="002714BB"/>
    <w:rsid w:val="002714F0"/>
    <w:rsid w:val="00271CA3"/>
    <w:rsid w:val="0027228C"/>
    <w:rsid w:val="00273315"/>
    <w:rsid w:val="002733B0"/>
    <w:rsid w:val="00273B41"/>
    <w:rsid w:val="00274711"/>
    <w:rsid w:val="00274B7B"/>
    <w:rsid w:val="00274B89"/>
    <w:rsid w:val="0027557A"/>
    <w:rsid w:val="00276594"/>
    <w:rsid w:val="00276DC6"/>
    <w:rsid w:val="00276EA4"/>
    <w:rsid w:val="00276FB5"/>
    <w:rsid w:val="0027747B"/>
    <w:rsid w:val="0027784C"/>
    <w:rsid w:val="0027789F"/>
    <w:rsid w:val="002807BF"/>
    <w:rsid w:val="00280AAD"/>
    <w:rsid w:val="00280D39"/>
    <w:rsid w:val="002813F0"/>
    <w:rsid w:val="002816E5"/>
    <w:rsid w:val="0028187C"/>
    <w:rsid w:val="00281BE4"/>
    <w:rsid w:val="00281CB4"/>
    <w:rsid w:val="00281D18"/>
    <w:rsid w:val="00281E14"/>
    <w:rsid w:val="00282067"/>
    <w:rsid w:val="00282249"/>
    <w:rsid w:val="0028352E"/>
    <w:rsid w:val="00284EFD"/>
    <w:rsid w:val="00285FA7"/>
    <w:rsid w:val="0028634A"/>
    <w:rsid w:val="00286F79"/>
    <w:rsid w:val="00286F9E"/>
    <w:rsid w:val="00287107"/>
    <w:rsid w:val="002871BF"/>
    <w:rsid w:val="00287408"/>
    <w:rsid w:val="00287A7B"/>
    <w:rsid w:val="00287E0E"/>
    <w:rsid w:val="00287FA4"/>
    <w:rsid w:val="002905C3"/>
    <w:rsid w:val="002905F6"/>
    <w:rsid w:val="002917C9"/>
    <w:rsid w:val="00292339"/>
    <w:rsid w:val="0029286E"/>
    <w:rsid w:val="00292942"/>
    <w:rsid w:val="00292CA2"/>
    <w:rsid w:val="00293283"/>
    <w:rsid w:val="0029367D"/>
    <w:rsid w:val="00293864"/>
    <w:rsid w:val="00293BA1"/>
    <w:rsid w:val="00293D0B"/>
    <w:rsid w:val="00293F73"/>
    <w:rsid w:val="002942F4"/>
    <w:rsid w:val="0029540D"/>
    <w:rsid w:val="00295BAD"/>
    <w:rsid w:val="00295DD5"/>
    <w:rsid w:val="002968B4"/>
    <w:rsid w:val="002976C8"/>
    <w:rsid w:val="00297739"/>
    <w:rsid w:val="002A26CD"/>
    <w:rsid w:val="002A2C37"/>
    <w:rsid w:val="002A2E90"/>
    <w:rsid w:val="002A2F42"/>
    <w:rsid w:val="002A4725"/>
    <w:rsid w:val="002A4CF0"/>
    <w:rsid w:val="002A53A4"/>
    <w:rsid w:val="002A5620"/>
    <w:rsid w:val="002A5BCA"/>
    <w:rsid w:val="002A6509"/>
    <w:rsid w:val="002A6537"/>
    <w:rsid w:val="002A6758"/>
    <w:rsid w:val="002A7195"/>
    <w:rsid w:val="002A763D"/>
    <w:rsid w:val="002A778B"/>
    <w:rsid w:val="002A782A"/>
    <w:rsid w:val="002A78E4"/>
    <w:rsid w:val="002B0FE6"/>
    <w:rsid w:val="002B1F50"/>
    <w:rsid w:val="002B2E36"/>
    <w:rsid w:val="002B31A6"/>
    <w:rsid w:val="002B35C8"/>
    <w:rsid w:val="002B4449"/>
    <w:rsid w:val="002B610C"/>
    <w:rsid w:val="002B6EA4"/>
    <w:rsid w:val="002B71FA"/>
    <w:rsid w:val="002B7573"/>
    <w:rsid w:val="002B75CF"/>
    <w:rsid w:val="002B7D92"/>
    <w:rsid w:val="002C05F4"/>
    <w:rsid w:val="002C0BC0"/>
    <w:rsid w:val="002C3411"/>
    <w:rsid w:val="002C400B"/>
    <w:rsid w:val="002C4064"/>
    <w:rsid w:val="002C41DD"/>
    <w:rsid w:val="002C4599"/>
    <w:rsid w:val="002C4922"/>
    <w:rsid w:val="002C51DD"/>
    <w:rsid w:val="002C51EE"/>
    <w:rsid w:val="002C5623"/>
    <w:rsid w:val="002C576F"/>
    <w:rsid w:val="002C6016"/>
    <w:rsid w:val="002C6180"/>
    <w:rsid w:val="002C6320"/>
    <w:rsid w:val="002C71BE"/>
    <w:rsid w:val="002C7C25"/>
    <w:rsid w:val="002D06FD"/>
    <w:rsid w:val="002D09D6"/>
    <w:rsid w:val="002D1225"/>
    <w:rsid w:val="002D153A"/>
    <w:rsid w:val="002D1B16"/>
    <w:rsid w:val="002D1FC5"/>
    <w:rsid w:val="002D2F64"/>
    <w:rsid w:val="002D31EA"/>
    <w:rsid w:val="002D479F"/>
    <w:rsid w:val="002D48F9"/>
    <w:rsid w:val="002D5488"/>
    <w:rsid w:val="002D5A6A"/>
    <w:rsid w:val="002D61BA"/>
    <w:rsid w:val="002D64F1"/>
    <w:rsid w:val="002D68FE"/>
    <w:rsid w:val="002E008C"/>
    <w:rsid w:val="002E1160"/>
    <w:rsid w:val="002E17D3"/>
    <w:rsid w:val="002E2D5D"/>
    <w:rsid w:val="002E34C6"/>
    <w:rsid w:val="002E37E0"/>
    <w:rsid w:val="002E3C0A"/>
    <w:rsid w:val="002E4AD2"/>
    <w:rsid w:val="002E64AD"/>
    <w:rsid w:val="002E6A06"/>
    <w:rsid w:val="002E6B43"/>
    <w:rsid w:val="002E6DBD"/>
    <w:rsid w:val="002E716E"/>
    <w:rsid w:val="002E7268"/>
    <w:rsid w:val="002E7A90"/>
    <w:rsid w:val="002F070B"/>
    <w:rsid w:val="002F19DB"/>
    <w:rsid w:val="002F20A7"/>
    <w:rsid w:val="002F2EAD"/>
    <w:rsid w:val="002F3F49"/>
    <w:rsid w:val="002F4124"/>
    <w:rsid w:val="002F4C3E"/>
    <w:rsid w:val="002F54AD"/>
    <w:rsid w:val="002F58FF"/>
    <w:rsid w:val="002F5B7A"/>
    <w:rsid w:val="002F5FBB"/>
    <w:rsid w:val="002F65C4"/>
    <w:rsid w:val="002F7548"/>
    <w:rsid w:val="002F78C5"/>
    <w:rsid w:val="002F7B43"/>
    <w:rsid w:val="00300002"/>
    <w:rsid w:val="003001ED"/>
    <w:rsid w:val="0030109C"/>
    <w:rsid w:val="00301A46"/>
    <w:rsid w:val="0030261F"/>
    <w:rsid w:val="003035D4"/>
    <w:rsid w:val="0030467C"/>
    <w:rsid w:val="00305135"/>
    <w:rsid w:val="00306933"/>
    <w:rsid w:val="00307C67"/>
    <w:rsid w:val="00307DC6"/>
    <w:rsid w:val="00310B7C"/>
    <w:rsid w:val="003115EA"/>
    <w:rsid w:val="003119B2"/>
    <w:rsid w:val="00312E02"/>
    <w:rsid w:val="003133D2"/>
    <w:rsid w:val="003134D8"/>
    <w:rsid w:val="003137E2"/>
    <w:rsid w:val="00313958"/>
    <w:rsid w:val="00313CF5"/>
    <w:rsid w:val="00313EDB"/>
    <w:rsid w:val="003152FD"/>
    <w:rsid w:val="00315468"/>
    <w:rsid w:val="003156A7"/>
    <w:rsid w:val="003157F5"/>
    <w:rsid w:val="00315B71"/>
    <w:rsid w:val="00316471"/>
    <w:rsid w:val="00317A4D"/>
    <w:rsid w:val="003205BA"/>
    <w:rsid w:val="00320627"/>
    <w:rsid w:val="0032093D"/>
    <w:rsid w:val="00320FB5"/>
    <w:rsid w:val="00321B45"/>
    <w:rsid w:val="00321C35"/>
    <w:rsid w:val="00321C88"/>
    <w:rsid w:val="00321F8A"/>
    <w:rsid w:val="00322F18"/>
    <w:rsid w:val="00323528"/>
    <w:rsid w:val="003238AC"/>
    <w:rsid w:val="00323D01"/>
    <w:rsid w:val="00323E71"/>
    <w:rsid w:val="003245A7"/>
    <w:rsid w:val="003246F4"/>
    <w:rsid w:val="003249B7"/>
    <w:rsid w:val="00324C39"/>
    <w:rsid w:val="003256DD"/>
    <w:rsid w:val="00325CC1"/>
    <w:rsid w:val="00325D5B"/>
    <w:rsid w:val="00325E79"/>
    <w:rsid w:val="00326DAC"/>
    <w:rsid w:val="00327108"/>
    <w:rsid w:val="003277CA"/>
    <w:rsid w:val="00330BAF"/>
    <w:rsid w:val="00332ACD"/>
    <w:rsid w:val="00332D24"/>
    <w:rsid w:val="00332FAB"/>
    <w:rsid w:val="00333033"/>
    <w:rsid w:val="00333111"/>
    <w:rsid w:val="0033368C"/>
    <w:rsid w:val="00333EF9"/>
    <w:rsid w:val="00334412"/>
    <w:rsid w:val="003350CE"/>
    <w:rsid w:val="0033520C"/>
    <w:rsid w:val="00335701"/>
    <w:rsid w:val="00335929"/>
    <w:rsid w:val="00335BCC"/>
    <w:rsid w:val="00335EEA"/>
    <w:rsid w:val="00336232"/>
    <w:rsid w:val="00336791"/>
    <w:rsid w:val="003370E6"/>
    <w:rsid w:val="0033755F"/>
    <w:rsid w:val="00337631"/>
    <w:rsid w:val="003406E6"/>
    <w:rsid w:val="00340F2C"/>
    <w:rsid w:val="00341476"/>
    <w:rsid w:val="00341698"/>
    <w:rsid w:val="00342056"/>
    <w:rsid w:val="003436CF"/>
    <w:rsid w:val="00343714"/>
    <w:rsid w:val="00344D50"/>
    <w:rsid w:val="003455FA"/>
    <w:rsid w:val="00345877"/>
    <w:rsid w:val="00345FB4"/>
    <w:rsid w:val="00346014"/>
    <w:rsid w:val="00347182"/>
    <w:rsid w:val="003478AF"/>
    <w:rsid w:val="0035021D"/>
    <w:rsid w:val="003504FC"/>
    <w:rsid w:val="00350AF2"/>
    <w:rsid w:val="00351BCA"/>
    <w:rsid w:val="0035266A"/>
    <w:rsid w:val="00352A86"/>
    <w:rsid w:val="00352B5C"/>
    <w:rsid w:val="00353698"/>
    <w:rsid w:val="003539A1"/>
    <w:rsid w:val="00354C5E"/>
    <w:rsid w:val="00356AE3"/>
    <w:rsid w:val="00356D4C"/>
    <w:rsid w:val="00357B5A"/>
    <w:rsid w:val="00357E52"/>
    <w:rsid w:val="00360810"/>
    <w:rsid w:val="00360989"/>
    <w:rsid w:val="00360DAB"/>
    <w:rsid w:val="0036159C"/>
    <w:rsid w:val="0036165D"/>
    <w:rsid w:val="003617BE"/>
    <w:rsid w:val="00361862"/>
    <w:rsid w:val="003629A1"/>
    <w:rsid w:val="00362BC7"/>
    <w:rsid w:val="00363662"/>
    <w:rsid w:val="0036487C"/>
    <w:rsid w:val="00364A73"/>
    <w:rsid w:val="0036511A"/>
    <w:rsid w:val="00366074"/>
    <w:rsid w:val="00366492"/>
    <w:rsid w:val="00366B15"/>
    <w:rsid w:val="003679F5"/>
    <w:rsid w:val="00367C97"/>
    <w:rsid w:val="00367D8A"/>
    <w:rsid w:val="003702C9"/>
    <w:rsid w:val="0037045D"/>
    <w:rsid w:val="0037097A"/>
    <w:rsid w:val="00370A50"/>
    <w:rsid w:val="00370EEE"/>
    <w:rsid w:val="003710F2"/>
    <w:rsid w:val="00371374"/>
    <w:rsid w:val="0037196E"/>
    <w:rsid w:val="003719A7"/>
    <w:rsid w:val="003723C5"/>
    <w:rsid w:val="0037327A"/>
    <w:rsid w:val="0037380D"/>
    <w:rsid w:val="00374326"/>
    <w:rsid w:val="00374F8C"/>
    <w:rsid w:val="0037545C"/>
    <w:rsid w:val="003756EF"/>
    <w:rsid w:val="0037612C"/>
    <w:rsid w:val="00376AF2"/>
    <w:rsid w:val="00377F3F"/>
    <w:rsid w:val="00380038"/>
    <w:rsid w:val="003802BE"/>
    <w:rsid w:val="00380653"/>
    <w:rsid w:val="003808DE"/>
    <w:rsid w:val="00380C04"/>
    <w:rsid w:val="003820FE"/>
    <w:rsid w:val="00382BE4"/>
    <w:rsid w:val="003830F2"/>
    <w:rsid w:val="003839F6"/>
    <w:rsid w:val="00383AF9"/>
    <w:rsid w:val="0038419A"/>
    <w:rsid w:val="00384A5B"/>
    <w:rsid w:val="003850FE"/>
    <w:rsid w:val="0038514D"/>
    <w:rsid w:val="003859D1"/>
    <w:rsid w:val="003864D9"/>
    <w:rsid w:val="003865BE"/>
    <w:rsid w:val="00386623"/>
    <w:rsid w:val="003869DB"/>
    <w:rsid w:val="003871DF"/>
    <w:rsid w:val="003874D3"/>
    <w:rsid w:val="00390576"/>
    <w:rsid w:val="0039065E"/>
    <w:rsid w:val="00390766"/>
    <w:rsid w:val="00390962"/>
    <w:rsid w:val="003910FD"/>
    <w:rsid w:val="003913A5"/>
    <w:rsid w:val="0039140D"/>
    <w:rsid w:val="00391951"/>
    <w:rsid w:val="00391C40"/>
    <w:rsid w:val="003931B8"/>
    <w:rsid w:val="00393B9F"/>
    <w:rsid w:val="0039417C"/>
    <w:rsid w:val="00394230"/>
    <w:rsid w:val="003945AA"/>
    <w:rsid w:val="00394CCD"/>
    <w:rsid w:val="00396335"/>
    <w:rsid w:val="00396434"/>
    <w:rsid w:val="00397208"/>
    <w:rsid w:val="003A01CC"/>
    <w:rsid w:val="003A0925"/>
    <w:rsid w:val="003A1AFF"/>
    <w:rsid w:val="003A1D57"/>
    <w:rsid w:val="003A2454"/>
    <w:rsid w:val="003A330B"/>
    <w:rsid w:val="003A424C"/>
    <w:rsid w:val="003A435E"/>
    <w:rsid w:val="003A4417"/>
    <w:rsid w:val="003A44E4"/>
    <w:rsid w:val="003A481C"/>
    <w:rsid w:val="003A4DD5"/>
    <w:rsid w:val="003A4F33"/>
    <w:rsid w:val="003A5738"/>
    <w:rsid w:val="003A6158"/>
    <w:rsid w:val="003A61CD"/>
    <w:rsid w:val="003A667A"/>
    <w:rsid w:val="003A6A0B"/>
    <w:rsid w:val="003A6A65"/>
    <w:rsid w:val="003A6DA0"/>
    <w:rsid w:val="003A754C"/>
    <w:rsid w:val="003A75ED"/>
    <w:rsid w:val="003B088A"/>
    <w:rsid w:val="003B25AD"/>
    <w:rsid w:val="003B281D"/>
    <w:rsid w:val="003B3BA5"/>
    <w:rsid w:val="003B4391"/>
    <w:rsid w:val="003B45EC"/>
    <w:rsid w:val="003B4885"/>
    <w:rsid w:val="003B5B06"/>
    <w:rsid w:val="003B5D65"/>
    <w:rsid w:val="003B6906"/>
    <w:rsid w:val="003B7A01"/>
    <w:rsid w:val="003C0671"/>
    <w:rsid w:val="003C0FBB"/>
    <w:rsid w:val="003C1982"/>
    <w:rsid w:val="003C1BFD"/>
    <w:rsid w:val="003C21CA"/>
    <w:rsid w:val="003C24F8"/>
    <w:rsid w:val="003C35CC"/>
    <w:rsid w:val="003C378D"/>
    <w:rsid w:val="003C3959"/>
    <w:rsid w:val="003C3BAF"/>
    <w:rsid w:val="003C4431"/>
    <w:rsid w:val="003C4DBA"/>
    <w:rsid w:val="003C5793"/>
    <w:rsid w:val="003C58EC"/>
    <w:rsid w:val="003C68D2"/>
    <w:rsid w:val="003C6A1F"/>
    <w:rsid w:val="003C79FD"/>
    <w:rsid w:val="003C7ACF"/>
    <w:rsid w:val="003C7DE3"/>
    <w:rsid w:val="003D023D"/>
    <w:rsid w:val="003D0C9C"/>
    <w:rsid w:val="003D0DBD"/>
    <w:rsid w:val="003D1118"/>
    <w:rsid w:val="003D14CA"/>
    <w:rsid w:val="003D1A03"/>
    <w:rsid w:val="003D1FED"/>
    <w:rsid w:val="003D20C4"/>
    <w:rsid w:val="003D211D"/>
    <w:rsid w:val="003D2B37"/>
    <w:rsid w:val="003D3622"/>
    <w:rsid w:val="003D3EA3"/>
    <w:rsid w:val="003D5122"/>
    <w:rsid w:val="003D5E6E"/>
    <w:rsid w:val="003D6E4F"/>
    <w:rsid w:val="003D7C2D"/>
    <w:rsid w:val="003D7FC6"/>
    <w:rsid w:val="003E003F"/>
    <w:rsid w:val="003E035E"/>
    <w:rsid w:val="003E0362"/>
    <w:rsid w:val="003E0704"/>
    <w:rsid w:val="003E08B0"/>
    <w:rsid w:val="003E0A9B"/>
    <w:rsid w:val="003E0E83"/>
    <w:rsid w:val="003E12A7"/>
    <w:rsid w:val="003E1920"/>
    <w:rsid w:val="003E208F"/>
    <w:rsid w:val="003E21D8"/>
    <w:rsid w:val="003E22E8"/>
    <w:rsid w:val="003E26C1"/>
    <w:rsid w:val="003E2771"/>
    <w:rsid w:val="003E27CE"/>
    <w:rsid w:val="003E29DD"/>
    <w:rsid w:val="003E3019"/>
    <w:rsid w:val="003E308F"/>
    <w:rsid w:val="003E3382"/>
    <w:rsid w:val="003E4326"/>
    <w:rsid w:val="003E4618"/>
    <w:rsid w:val="003E492F"/>
    <w:rsid w:val="003E4D53"/>
    <w:rsid w:val="003E4DA2"/>
    <w:rsid w:val="003E5627"/>
    <w:rsid w:val="003E6E6E"/>
    <w:rsid w:val="003E700B"/>
    <w:rsid w:val="003E74CD"/>
    <w:rsid w:val="003E766D"/>
    <w:rsid w:val="003E7698"/>
    <w:rsid w:val="003E7996"/>
    <w:rsid w:val="003E7D4F"/>
    <w:rsid w:val="003F05DA"/>
    <w:rsid w:val="003F0EF3"/>
    <w:rsid w:val="003F1020"/>
    <w:rsid w:val="003F368D"/>
    <w:rsid w:val="003F4B72"/>
    <w:rsid w:val="003F4EBC"/>
    <w:rsid w:val="003F4FD4"/>
    <w:rsid w:val="003F521B"/>
    <w:rsid w:val="003F61E1"/>
    <w:rsid w:val="004010B6"/>
    <w:rsid w:val="004022DC"/>
    <w:rsid w:val="00402847"/>
    <w:rsid w:val="004032B4"/>
    <w:rsid w:val="00403DE1"/>
    <w:rsid w:val="004040D1"/>
    <w:rsid w:val="00404216"/>
    <w:rsid w:val="004046A1"/>
    <w:rsid w:val="0040503C"/>
    <w:rsid w:val="0040518C"/>
    <w:rsid w:val="004058F0"/>
    <w:rsid w:val="004103CB"/>
    <w:rsid w:val="00411134"/>
    <w:rsid w:val="00411526"/>
    <w:rsid w:val="00411D51"/>
    <w:rsid w:val="00412403"/>
    <w:rsid w:val="00413726"/>
    <w:rsid w:val="004139D3"/>
    <w:rsid w:val="00413B17"/>
    <w:rsid w:val="00413F34"/>
    <w:rsid w:val="00414814"/>
    <w:rsid w:val="00414D98"/>
    <w:rsid w:val="00414E3E"/>
    <w:rsid w:val="00415448"/>
    <w:rsid w:val="0041565C"/>
    <w:rsid w:val="00415977"/>
    <w:rsid w:val="00415D5E"/>
    <w:rsid w:val="00416610"/>
    <w:rsid w:val="00416B2D"/>
    <w:rsid w:val="00416E3C"/>
    <w:rsid w:val="004172BE"/>
    <w:rsid w:val="004207AE"/>
    <w:rsid w:val="0042125C"/>
    <w:rsid w:val="00421F3E"/>
    <w:rsid w:val="00422EB8"/>
    <w:rsid w:val="0042394A"/>
    <w:rsid w:val="004244C8"/>
    <w:rsid w:val="00424703"/>
    <w:rsid w:val="00424F89"/>
    <w:rsid w:val="00424FF3"/>
    <w:rsid w:val="00426C2E"/>
    <w:rsid w:val="00430162"/>
    <w:rsid w:val="00430ABE"/>
    <w:rsid w:val="0043159C"/>
    <w:rsid w:val="004326F4"/>
    <w:rsid w:val="00432710"/>
    <w:rsid w:val="00432B03"/>
    <w:rsid w:val="004331EB"/>
    <w:rsid w:val="004336D9"/>
    <w:rsid w:val="004338F3"/>
    <w:rsid w:val="004347E7"/>
    <w:rsid w:val="00434C17"/>
    <w:rsid w:val="00434E6B"/>
    <w:rsid w:val="0043507F"/>
    <w:rsid w:val="00435D2D"/>
    <w:rsid w:val="004363DE"/>
    <w:rsid w:val="00440346"/>
    <w:rsid w:val="00440817"/>
    <w:rsid w:val="00441552"/>
    <w:rsid w:val="0044171D"/>
    <w:rsid w:val="00441763"/>
    <w:rsid w:val="00441CA8"/>
    <w:rsid w:val="004420D5"/>
    <w:rsid w:val="00442A8F"/>
    <w:rsid w:val="00443870"/>
    <w:rsid w:val="00444887"/>
    <w:rsid w:val="00445281"/>
    <w:rsid w:val="00445C3B"/>
    <w:rsid w:val="0044679A"/>
    <w:rsid w:val="00446AB4"/>
    <w:rsid w:val="00447D6A"/>
    <w:rsid w:val="00450561"/>
    <w:rsid w:val="0045077E"/>
    <w:rsid w:val="00450D3B"/>
    <w:rsid w:val="00451341"/>
    <w:rsid w:val="00451B2E"/>
    <w:rsid w:val="0045243B"/>
    <w:rsid w:val="00452B28"/>
    <w:rsid w:val="00453BBC"/>
    <w:rsid w:val="0045433F"/>
    <w:rsid w:val="00454DAB"/>
    <w:rsid w:val="00454FA1"/>
    <w:rsid w:val="00454FF2"/>
    <w:rsid w:val="0045545F"/>
    <w:rsid w:val="00455880"/>
    <w:rsid w:val="0045699F"/>
    <w:rsid w:val="00456CB6"/>
    <w:rsid w:val="00456D27"/>
    <w:rsid w:val="00456DF5"/>
    <w:rsid w:val="00457568"/>
    <w:rsid w:val="00457BE5"/>
    <w:rsid w:val="00457BE6"/>
    <w:rsid w:val="00457DBA"/>
    <w:rsid w:val="00460020"/>
    <w:rsid w:val="004600D1"/>
    <w:rsid w:val="00460687"/>
    <w:rsid w:val="004607C3"/>
    <w:rsid w:val="004612C3"/>
    <w:rsid w:val="00461D93"/>
    <w:rsid w:val="00462578"/>
    <w:rsid w:val="00462C13"/>
    <w:rsid w:val="00463D49"/>
    <w:rsid w:val="00464A73"/>
    <w:rsid w:val="00464B3F"/>
    <w:rsid w:val="004658EE"/>
    <w:rsid w:val="004662C8"/>
    <w:rsid w:val="004665CA"/>
    <w:rsid w:val="00466721"/>
    <w:rsid w:val="00466F7C"/>
    <w:rsid w:val="00467B83"/>
    <w:rsid w:val="004701DD"/>
    <w:rsid w:val="004703AF"/>
    <w:rsid w:val="00470F6D"/>
    <w:rsid w:val="0047104F"/>
    <w:rsid w:val="004715C8"/>
    <w:rsid w:val="0047223C"/>
    <w:rsid w:val="004729E3"/>
    <w:rsid w:val="00472DF4"/>
    <w:rsid w:val="00472FC0"/>
    <w:rsid w:val="00473393"/>
    <w:rsid w:val="004734A5"/>
    <w:rsid w:val="00473BB2"/>
    <w:rsid w:val="00473E91"/>
    <w:rsid w:val="00474288"/>
    <w:rsid w:val="004755D9"/>
    <w:rsid w:val="004762B2"/>
    <w:rsid w:val="004764B5"/>
    <w:rsid w:val="0047660E"/>
    <w:rsid w:val="00476CAD"/>
    <w:rsid w:val="0047744D"/>
    <w:rsid w:val="004775BD"/>
    <w:rsid w:val="00477CED"/>
    <w:rsid w:val="00480502"/>
    <w:rsid w:val="0048076E"/>
    <w:rsid w:val="00481549"/>
    <w:rsid w:val="00482204"/>
    <w:rsid w:val="00482AD3"/>
    <w:rsid w:val="00482BE6"/>
    <w:rsid w:val="00482E56"/>
    <w:rsid w:val="00483D38"/>
    <w:rsid w:val="00483D7E"/>
    <w:rsid w:val="00483EB4"/>
    <w:rsid w:val="00484324"/>
    <w:rsid w:val="004849DC"/>
    <w:rsid w:val="004867F2"/>
    <w:rsid w:val="0048716E"/>
    <w:rsid w:val="00490107"/>
    <w:rsid w:val="00490325"/>
    <w:rsid w:val="004903FE"/>
    <w:rsid w:val="00490DD2"/>
    <w:rsid w:val="00491A7F"/>
    <w:rsid w:val="00491DB3"/>
    <w:rsid w:val="00491F7B"/>
    <w:rsid w:val="00491FA8"/>
    <w:rsid w:val="0049246B"/>
    <w:rsid w:val="00492A47"/>
    <w:rsid w:val="00492BD8"/>
    <w:rsid w:val="00493A43"/>
    <w:rsid w:val="00493A9E"/>
    <w:rsid w:val="00493C2C"/>
    <w:rsid w:val="00493CAC"/>
    <w:rsid w:val="00493F3D"/>
    <w:rsid w:val="0049426D"/>
    <w:rsid w:val="00494ACE"/>
    <w:rsid w:val="00494E04"/>
    <w:rsid w:val="00495074"/>
    <w:rsid w:val="00495515"/>
    <w:rsid w:val="004955AA"/>
    <w:rsid w:val="00495A87"/>
    <w:rsid w:val="004964C0"/>
    <w:rsid w:val="00496630"/>
    <w:rsid w:val="00496DB0"/>
    <w:rsid w:val="00496F31"/>
    <w:rsid w:val="0049701B"/>
    <w:rsid w:val="00497DD1"/>
    <w:rsid w:val="004A0946"/>
    <w:rsid w:val="004A0DBA"/>
    <w:rsid w:val="004A1207"/>
    <w:rsid w:val="004A1431"/>
    <w:rsid w:val="004A1A22"/>
    <w:rsid w:val="004A254A"/>
    <w:rsid w:val="004A27DE"/>
    <w:rsid w:val="004A2C20"/>
    <w:rsid w:val="004A3234"/>
    <w:rsid w:val="004A3B6A"/>
    <w:rsid w:val="004A42A1"/>
    <w:rsid w:val="004A42BF"/>
    <w:rsid w:val="004A5034"/>
    <w:rsid w:val="004A52DE"/>
    <w:rsid w:val="004A5EBD"/>
    <w:rsid w:val="004A6544"/>
    <w:rsid w:val="004A65A7"/>
    <w:rsid w:val="004A69B0"/>
    <w:rsid w:val="004A71C7"/>
    <w:rsid w:val="004B02D6"/>
    <w:rsid w:val="004B0AFD"/>
    <w:rsid w:val="004B0FAC"/>
    <w:rsid w:val="004B1299"/>
    <w:rsid w:val="004B168E"/>
    <w:rsid w:val="004B176A"/>
    <w:rsid w:val="004B2698"/>
    <w:rsid w:val="004B2C60"/>
    <w:rsid w:val="004B2D0E"/>
    <w:rsid w:val="004B301B"/>
    <w:rsid w:val="004B4F87"/>
    <w:rsid w:val="004B4FB8"/>
    <w:rsid w:val="004B5381"/>
    <w:rsid w:val="004B6368"/>
    <w:rsid w:val="004B6B10"/>
    <w:rsid w:val="004C1E66"/>
    <w:rsid w:val="004C1EE8"/>
    <w:rsid w:val="004C238C"/>
    <w:rsid w:val="004C2B5C"/>
    <w:rsid w:val="004C2C29"/>
    <w:rsid w:val="004C3629"/>
    <w:rsid w:val="004C371C"/>
    <w:rsid w:val="004C49B6"/>
    <w:rsid w:val="004C4B48"/>
    <w:rsid w:val="004C4B49"/>
    <w:rsid w:val="004C5161"/>
    <w:rsid w:val="004C5821"/>
    <w:rsid w:val="004C64D6"/>
    <w:rsid w:val="004C669F"/>
    <w:rsid w:val="004C6A33"/>
    <w:rsid w:val="004C72B3"/>
    <w:rsid w:val="004C73E0"/>
    <w:rsid w:val="004C78F7"/>
    <w:rsid w:val="004D058A"/>
    <w:rsid w:val="004D1488"/>
    <w:rsid w:val="004D14BB"/>
    <w:rsid w:val="004D1775"/>
    <w:rsid w:val="004D2A53"/>
    <w:rsid w:val="004D3424"/>
    <w:rsid w:val="004D3537"/>
    <w:rsid w:val="004D3B81"/>
    <w:rsid w:val="004D48D5"/>
    <w:rsid w:val="004D4B45"/>
    <w:rsid w:val="004D4ED3"/>
    <w:rsid w:val="004D4FF6"/>
    <w:rsid w:val="004D51D9"/>
    <w:rsid w:val="004D57D2"/>
    <w:rsid w:val="004D5AA1"/>
    <w:rsid w:val="004D664F"/>
    <w:rsid w:val="004D6791"/>
    <w:rsid w:val="004D693D"/>
    <w:rsid w:val="004D7098"/>
    <w:rsid w:val="004D7559"/>
    <w:rsid w:val="004D7798"/>
    <w:rsid w:val="004D7AFD"/>
    <w:rsid w:val="004E09D6"/>
    <w:rsid w:val="004E0CAB"/>
    <w:rsid w:val="004E1B76"/>
    <w:rsid w:val="004E2171"/>
    <w:rsid w:val="004E292D"/>
    <w:rsid w:val="004E3236"/>
    <w:rsid w:val="004E39D1"/>
    <w:rsid w:val="004E40E4"/>
    <w:rsid w:val="004E48CA"/>
    <w:rsid w:val="004E5BAD"/>
    <w:rsid w:val="004E5C48"/>
    <w:rsid w:val="004E5EC9"/>
    <w:rsid w:val="004E616E"/>
    <w:rsid w:val="004E6545"/>
    <w:rsid w:val="004E66D3"/>
    <w:rsid w:val="004E6DFF"/>
    <w:rsid w:val="004E6EB0"/>
    <w:rsid w:val="004E7319"/>
    <w:rsid w:val="004F002D"/>
    <w:rsid w:val="004F0262"/>
    <w:rsid w:val="004F0563"/>
    <w:rsid w:val="004F09D2"/>
    <w:rsid w:val="004F0B2D"/>
    <w:rsid w:val="004F0E7D"/>
    <w:rsid w:val="004F1242"/>
    <w:rsid w:val="004F1366"/>
    <w:rsid w:val="004F15FB"/>
    <w:rsid w:val="004F1EEA"/>
    <w:rsid w:val="004F2D29"/>
    <w:rsid w:val="004F3765"/>
    <w:rsid w:val="004F4254"/>
    <w:rsid w:val="004F43A4"/>
    <w:rsid w:val="004F46BC"/>
    <w:rsid w:val="004F4829"/>
    <w:rsid w:val="004F5BE8"/>
    <w:rsid w:val="004F67FC"/>
    <w:rsid w:val="004F69A1"/>
    <w:rsid w:val="004F6D47"/>
    <w:rsid w:val="004F6F43"/>
    <w:rsid w:val="004F70A9"/>
    <w:rsid w:val="004F7B93"/>
    <w:rsid w:val="005000C1"/>
    <w:rsid w:val="00500164"/>
    <w:rsid w:val="005002D9"/>
    <w:rsid w:val="00500707"/>
    <w:rsid w:val="00500C45"/>
    <w:rsid w:val="00500CCE"/>
    <w:rsid w:val="00500F2B"/>
    <w:rsid w:val="00501224"/>
    <w:rsid w:val="0050194E"/>
    <w:rsid w:val="00502310"/>
    <w:rsid w:val="00502EC9"/>
    <w:rsid w:val="005034F0"/>
    <w:rsid w:val="00504460"/>
    <w:rsid w:val="00505778"/>
    <w:rsid w:val="0050611B"/>
    <w:rsid w:val="005067A2"/>
    <w:rsid w:val="00506999"/>
    <w:rsid w:val="00506AE2"/>
    <w:rsid w:val="00506F0A"/>
    <w:rsid w:val="005071C8"/>
    <w:rsid w:val="00507FA6"/>
    <w:rsid w:val="005104F2"/>
    <w:rsid w:val="00510598"/>
    <w:rsid w:val="005107DE"/>
    <w:rsid w:val="00511B13"/>
    <w:rsid w:val="005122BA"/>
    <w:rsid w:val="005124AE"/>
    <w:rsid w:val="005129DC"/>
    <w:rsid w:val="00512AF5"/>
    <w:rsid w:val="00513840"/>
    <w:rsid w:val="00513ABA"/>
    <w:rsid w:val="005147B4"/>
    <w:rsid w:val="0051485B"/>
    <w:rsid w:val="00514F4B"/>
    <w:rsid w:val="005153BB"/>
    <w:rsid w:val="00515EA6"/>
    <w:rsid w:val="00515F0B"/>
    <w:rsid w:val="00516570"/>
    <w:rsid w:val="0051661F"/>
    <w:rsid w:val="00516B56"/>
    <w:rsid w:val="00516C75"/>
    <w:rsid w:val="005177B9"/>
    <w:rsid w:val="00517849"/>
    <w:rsid w:val="00517B84"/>
    <w:rsid w:val="00520A8A"/>
    <w:rsid w:val="00520AD7"/>
    <w:rsid w:val="005215A6"/>
    <w:rsid w:val="00521802"/>
    <w:rsid w:val="00521968"/>
    <w:rsid w:val="005228C2"/>
    <w:rsid w:val="00522C97"/>
    <w:rsid w:val="005233B7"/>
    <w:rsid w:val="00523BC2"/>
    <w:rsid w:val="00523F86"/>
    <w:rsid w:val="005240BE"/>
    <w:rsid w:val="0052439F"/>
    <w:rsid w:val="005249B6"/>
    <w:rsid w:val="00524F49"/>
    <w:rsid w:val="00525367"/>
    <w:rsid w:val="0052675A"/>
    <w:rsid w:val="00526ECA"/>
    <w:rsid w:val="00527085"/>
    <w:rsid w:val="005270B8"/>
    <w:rsid w:val="00527EBE"/>
    <w:rsid w:val="005308BB"/>
    <w:rsid w:val="00530A46"/>
    <w:rsid w:val="00530C6C"/>
    <w:rsid w:val="005310F0"/>
    <w:rsid w:val="005311EE"/>
    <w:rsid w:val="005312AE"/>
    <w:rsid w:val="005313BE"/>
    <w:rsid w:val="00532402"/>
    <w:rsid w:val="00533287"/>
    <w:rsid w:val="00533B07"/>
    <w:rsid w:val="005348F0"/>
    <w:rsid w:val="00534A3C"/>
    <w:rsid w:val="00534D7B"/>
    <w:rsid w:val="00534E22"/>
    <w:rsid w:val="00534FC0"/>
    <w:rsid w:val="00535128"/>
    <w:rsid w:val="0053534E"/>
    <w:rsid w:val="00535D5F"/>
    <w:rsid w:val="00536075"/>
    <w:rsid w:val="00536743"/>
    <w:rsid w:val="005369D7"/>
    <w:rsid w:val="0053746E"/>
    <w:rsid w:val="00537B40"/>
    <w:rsid w:val="00537B87"/>
    <w:rsid w:val="00537CFD"/>
    <w:rsid w:val="0054026A"/>
    <w:rsid w:val="005402D9"/>
    <w:rsid w:val="00540678"/>
    <w:rsid w:val="00540706"/>
    <w:rsid w:val="00540A15"/>
    <w:rsid w:val="00540E63"/>
    <w:rsid w:val="00541460"/>
    <w:rsid w:val="005418CE"/>
    <w:rsid w:val="00542249"/>
    <w:rsid w:val="00542AE6"/>
    <w:rsid w:val="00542BA0"/>
    <w:rsid w:val="00542EF5"/>
    <w:rsid w:val="005432CF"/>
    <w:rsid w:val="0054376B"/>
    <w:rsid w:val="00543A91"/>
    <w:rsid w:val="00543F4E"/>
    <w:rsid w:val="0054422B"/>
    <w:rsid w:val="005447E0"/>
    <w:rsid w:val="005449F5"/>
    <w:rsid w:val="00544A7A"/>
    <w:rsid w:val="00545751"/>
    <w:rsid w:val="00545897"/>
    <w:rsid w:val="00545A21"/>
    <w:rsid w:val="00545D41"/>
    <w:rsid w:val="0054619D"/>
    <w:rsid w:val="00546711"/>
    <w:rsid w:val="00547171"/>
    <w:rsid w:val="00547808"/>
    <w:rsid w:val="00547EDC"/>
    <w:rsid w:val="0055058B"/>
    <w:rsid w:val="0055059C"/>
    <w:rsid w:val="00550A2E"/>
    <w:rsid w:val="00551C03"/>
    <w:rsid w:val="00551F42"/>
    <w:rsid w:val="00552873"/>
    <w:rsid w:val="005530FE"/>
    <w:rsid w:val="00553556"/>
    <w:rsid w:val="00553DAB"/>
    <w:rsid w:val="00553EF6"/>
    <w:rsid w:val="005542A8"/>
    <w:rsid w:val="005543DA"/>
    <w:rsid w:val="0055534E"/>
    <w:rsid w:val="005554C1"/>
    <w:rsid w:val="005555F1"/>
    <w:rsid w:val="00555D04"/>
    <w:rsid w:val="00556982"/>
    <w:rsid w:val="0055710D"/>
    <w:rsid w:val="00557845"/>
    <w:rsid w:val="00557989"/>
    <w:rsid w:val="00557F18"/>
    <w:rsid w:val="00560095"/>
    <w:rsid w:val="00560DE6"/>
    <w:rsid w:val="00561760"/>
    <w:rsid w:val="005618B3"/>
    <w:rsid w:val="00561EF7"/>
    <w:rsid w:val="00562227"/>
    <w:rsid w:val="00562E1D"/>
    <w:rsid w:val="0056444E"/>
    <w:rsid w:val="005649B9"/>
    <w:rsid w:val="00564D56"/>
    <w:rsid w:val="00564DD7"/>
    <w:rsid w:val="00565316"/>
    <w:rsid w:val="00566687"/>
    <w:rsid w:val="005666CE"/>
    <w:rsid w:val="0056718A"/>
    <w:rsid w:val="005673DF"/>
    <w:rsid w:val="00567697"/>
    <w:rsid w:val="0056783E"/>
    <w:rsid w:val="005709A9"/>
    <w:rsid w:val="005709C9"/>
    <w:rsid w:val="00571557"/>
    <w:rsid w:val="00571B89"/>
    <w:rsid w:val="00571C6A"/>
    <w:rsid w:val="00571CC5"/>
    <w:rsid w:val="005722B2"/>
    <w:rsid w:val="00572FAF"/>
    <w:rsid w:val="00573ABC"/>
    <w:rsid w:val="00573C56"/>
    <w:rsid w:val="00574F19"/>
    <w:rsid w:val="00575081"/>
    <w:rsid w:val="005752A7"/>
    <w:rsid w:val="005754F4"/>
    <w:rsid w:val="00575A90"/>
    <w:rsid w:val="00575ADA"/>
    <w:rsid w:val="00575FF1"/>
    <w:rsid w:val="00576933"/>
    <w:rsid w:val="00576E9C"/>
    <w:rsid w:val="00577134"/>
    <w:rsid w:val="0057731F"/>
    <w:rsid w:val="00577DD4"/>
    <w:rsid w:val="00580BEA"/>
    <w:rsid w:val="00580C5A"/>
    <w:rsid w:val="00581AAC"/>
    <w:rsid w:val="00582092"/>
    <w:rsid w:val="0058243C"/>
    <w:rsid w:val="00582627"/>
    <w:rsid w:val="0058315B"/>
    <w:rsid w:val="005836D0"/>
    <w:rsid w:val="00584C2C"/>
    <w:rsid w:val="00584D37"/>
    <w:rsid w:val="00584D44"/>
    <w:rsid w:val="00585D56"/>
    <w:rsid w:val="005866A2"/>
    <w:rsid w:val="0058673D"/>
    <w:rsid w:val="00587394"/>
    <w:rsid w:val="00587684"/>
    <w:rsid w:val="00587DA9"/>
    <w:rsid w:val="00590E47"/>
    <w:rsid w:val="00591D2D"/>
    <w:rsid w:val="0059238D"/>
    <w:rsid w:val="00593939"/>
    <w:rsid w:val="00593A8E"/>
    <w:rsid w:val="00594BE4"/>
    <w:rsid w:val="00594DC8"/>
    <w:rsid w:val="005951A7"/>
    <w:rsid w:val="005952A5"/>
    <w:rsid w:val="00595543"/>
    <w:rsid w:val="00595558"/>
    <w:rsid w:val="0059595F"/>
    <w:rsid w:val="00595AE9"/>
    <w:rsid w:val="00595D1E"/>
    <w:rsid w:val="005960CB"/>
    <w:rsid w:val="00596FE9"/>
    <w:rsid w:val="00597B32"/>
    <w:rsid w:val="00597CD0"/>
    <w:rsid w:val="005A005C"/>
    <w:rsid w:val="005A0E64"/>
    <w:rsid w:val="005A1E1C"/>
    <w:rsid w:val="005A20AB"/>
    <w:rsid w:val="005A2293"/>
    <w:rsid w:val="005A28A0"/>
    <w:rsid w:val="005A29B4"/>
    <w:rsid w:val="005A47D0"/>
    <w:rsid w:val="005A4AE4"/>
    <w:rsid w:val="005A5B8B"/>
    <w:rsid w:val="005A5FD9"/>
    <w:rsid w:val="005A6A82"/>
    <w:rsid w:val="005A6BFA"/>
    <w:rsid w:val="005B0258"/>
    <w:rsid w:val="005B0285"/>
    <w:rsid w:val="005B0430"/>
    <w:rsid w:val="005B0708"/>
    <w:rsid w:val="005B156D"/>
    <w:rsid w:val="005B1D18"/>
    <w:rsid w:val="005B20FC"/>
    <w:rsid w:val="005B2393"/>
    <w:rsid w:val="005B25FA"/>
    <w:rsid w:val="005B34C2"/>
    <w:rsid w:val="005B3898"/>
    <w:rsid w:val="005B394B"/>
    <w:rsid w:val="005B3D6E"/>
    <w:rsid w:val="005B41A9"/>
    <w:rsid w:val="005B5568"/>
    <w:rsid w:val="005B5B51"/>
    <w:rsid w:val="005B6E94"/>
    <w:rsid w:val="005B72BA"/>
    <w:rsid w:val="005C0B1A"/>
    <w:rsid w:val="005C0F50"/>
    <w:rsid w:val="005C1DC3"/>
    <w:rsid w:val="005C2100"/>
    <w:rsid w:val="005C21B1"/>
    <w:rsid w:val="005C2FBB"/>
    <w:rsid w:val="005C3A29"/>
    <w:rsid w:val="005C3B6A"/>
    <w:rsid w:val="005C3CC8"/>
    <w:rsid w:val="005C3F38"/>
    <w:rsid w:val="005C54B8"/>
    <w:rsid w:val="005C588E"/>
    <w:rsid w:val="005C59CC"/>
    <w:rsid w:val="005C5CC9"/>
    <w:rsid w:val="005C5D0A"/>
    <w:rsid w:val="005C5D52"/>
    <w:rsid w:val="005C627B"/>
    <w:rsid w:val="005C6D04"/>
    <w:rsid w:val="005C6D14"/>
    <w:rsid w:val="005C736C"/>
    <w:rsid w:val="005C7855"/>
    <w:rsid w:val="005C7AA2"/>
    <w:rsid w:val="005C7D87"/>
    <w:rsid w:val="005C7F1C"/>
    <w:rsid w:val="005D0272"/>
    <w:rsid w:val="005D0375"/>
    <w:rsid w:val="005D0399"/>
    <w:rsid w:val="005D03AB"/>
    <w:rsid w:val="005D0435"/>
    <w:rsid w:val="005D1297"/>
    <w:rsid w:val="005D12A1"/>
    <w:rsid w:val="005D1677"/>
    <w:rsid w:val="005D180D"/>
    <w:rsid w:val="005D2791"/>
    <w:rsid w:val="005D339C"/>
    <w:rsid w:val="005D3506"/>
    <w:rsid w:val="005D4AA3"/>
    <w:rsid w:val="005D4AFC"/>
    <w:rsid w:val="005D5056"/>
    <w:rsid w:val="005D6281"/>
    <w:rsid w:val="005D6701"/>
    <w:rsid w:val="005D67B9"/>
    <w:rsid w:val="005D684C"/>
    <w:rsid w:val="005D6EF9"/>
    <w:rsid w:val="005D6F78"/>
    <w:rsid w:val="005D70A5"/>
    <w:rsid w:val="005D72C9"/>
    <w:rsid w:val="005D7842"/>
    <w:rsid w:val="005D7B4E"/>
    <w:rsid w:val="005E0281"/>
    <w:rsid w:val="005E0C4F"/>
    <w:rsid w:val="005E14FC"/>
    <w:rsid w:val="005E16D4"/>
    <w:rsid w:val="005E1888"/>
    <w:rsid w:val="005E1A07"/>
    <w:rsid w:val="005E1E77"/>
    <w:rsid w:val="005E1F7C"/>
    <w:rsid w:val="005E311D"/>
    <w:rsid w:val="005E4269"/>
    <w:rsid w:val="005E4711"/>
    <w:rsid w:val="005E50B4"/>
    <w:rsid w:val="005E65CC"/>
    <w:rsid w:val="005E6705"/>
    <w:rsid w:val="005E6A53"/>
    <w:rsid w:val="005E6A71"/>
    <w:rsid w:val="005E739D"/>
    <w:rsid w:val="005E753B"/>
    <w:rsid w:val="005E79AA"/>
    <w:rsid w:val="005E7A64"/>
    <w:rsid w:val="005F00CC"/>
    <w:rsid w:val="005F0470"/>
    <w:rsid w:val="005F08BE"/>
    <w:rsid w:val="005F097E"/>
    <w:rsid w:val="005F0B22"/>
    <w:rsid w:val="005F1B5A"/>
    <w:rsid w:val="005F356D"/>
    <w:rsid w:val="005F385F"/>
    <w:rsid w:val="005F3C52"/>
    <w:rsid w:val="005F4124"/>
    <w:rsid w:val="005F43FD"/>
    <w:rsid w:val="005F4478"/>
    <w:rsid w:val="005F5647"/>
    <w:rsid w:val="005F74C1"/>
    <w:rsid w:val="005F7BFF"/>
    <w:rsid w:val="005F7E95"/>
    <w:rsid w:val="006004A9"/>
    <w:rsid w:val="00600F25"/>
    <w:rsid w:val="0060139A"/>
    <w:rsid w:val="00601551"/>
    <w:rsid w:val="006016EC"/>
    <w:rsid w:val="0060170B"/>
    <w:rsid w:val="00602849"/>
    <w:rsid w:val="00603365"/>
    <w:rsid w:val="006033B7"/>
    <w:rsid w:val="0060359E"/>
    <w:rsid w:val="00603814"/>
    <w:rsid w:val="00603A6B"/>
    <w:rsid w:val="00603B54"/>
    <w:rsid w:val="00604799"/>
    <w:rsid w:val="00604CC6"/>
    <w:rsid w:val="00605272"/>
    <w:rsid w:val="006058B0"/>
    <w:rsid w:val="00605999"/>
    <w:rsid w:val="0060648E"/>
    <w:rsid w:val="006064D9"/>
    <w:rsid w:val="0060696E"/>
    <w:rsid w:val="00606C51"/>
    <w:rsid w:val="00606ECC"/>
    <w:rsid w:val="00607AA9"/>
    <w:rsid w:val="00611486"/>
    <w:rsid w:val="00611D1C"/>
    <w:rsid w:val="00612558"/>
    <w:rsid w:val="00612D4A"/>
    <w:rsid w:val="00612DBB"/>
    <w:rsid w:val="006134A9"/>
    <w:rsid w:val="00613BAE"/>
    <w:rsid w:val="00613F64"/>
    <w:rsid w:val="00613FB9"/>
    <w:rsid w:val="00614536"/>
    <w:rsid w:val="00615971"/>
    <w:rsid w:val="00617E4B"/>
    <w:rsid w:val="006200C8"/>
    <w:rsid w:val="006207D9"/>
    <w:rsid w:val="00620996"/>
    <w:rsid w:val="006212D7"/>
    <w:rsid w:val="00621770"/>
    <w:rsid w:val="00621838"/>
    <w:rsid w:val="0062276E"/>
    <w:rsid w:val="00623595"/>
    <w:rsid w:val="006239C4"/>
    <w:rsid w:val="00623AB8"/>
    <w:rsid w:val="00623B21"/>
    <w:rsid w:val="00623DD8"/>
    <w:rsid w:val="00623DEF"/>
    <w:rsid w:val="0062401C"/>
    <w:rsid w:val="00624B0D"/>
    <w:rsid w:val="00625072"/>
    <w:rsid w:val="006259C0"/>
    <w:rsid w:val="00625C9C"/>
    <w:rsid w:val="0062610C"/>
    <w:rsid w:val="00626511"/>
    <w:rsid w:val="006265C9"/>
    <w:rsid w:val="00626951"/>
    <w:rsid w:val="00626A05"/>
    <w:rsid w:val="00626B94"/>
    <w:rsid w:val="00626EEE"/>
    <w:rsid w:val="006272D0"/>
    <w:rsid w:val="00627366"/>
    <w:rsid w:val="0062796E"/>
    <w:rsid w:val="00630536"/>
    <w:rsid w:val="00631361"/>
    <w:rsid w:val="006318AF"/>
    <w:rsid w:val="006324CF"/>
    <w:rsid w:val="006325C2"/>
    <w:rsid w:val="0063269E"/>
    <w:rsid w:val="006329C2"/>
    <w:rsid w:val="00633227"/>
    <w:rsid w:val="006335EB"/>
    <w:rsid w:val="00633DDE"/>
    <w:rsid w:val="006346CB"/>
    <w:rsid w:val="006350FE"/>
    <w:rsid w:val="006351C7"/>
    <w:rsid w:val="00635F11"/>
    <w:rsid w:val="0063719A"/>
    <w:rsid w:val="006373FF"/>
    <w:rsid w:val="00637F4E"/>
    <w:rsid w:val="00640BF0"/>
    <w:rsid w:val="006410F7"/>
    <w:rsid w:val="0064238F"/>
    <w:rsid w:val="006429AA"/>
    <w:rsid w:val="006430CE"/>
    <w:rsid w:val="006432D6"/>
    <w:rsid w:val="006433C1"/>
    <w:rsid w:val="006435F8"/>
    <w:rsid w:val="00643718"/>
    <w:rsid w:val="00643B1A"/>
    <w:rsid w:val="00643B6C"/>
    <w:rsid w:val="00643D77"/>
    <w:rsid w:val="00644195"/>
    <w:rsid w:val="00644435"/>
    <w:rsid w:val="00645867"/>
    <w:rsid w:val="00645FC8"/>
    <w:rsid w:val="00646C24"/>
    <w:rsid w:val="00646CDD"/>
    <w:rsid w:val="00647707"/>
    <w:rsid w:val="00647793"/>
    <w:rsid w:val="00647921"/>
    <w:rsid w:val="00647FE5"/>
    <w:rsid w:val="0065154A"/>
    <w:rsid w:val="006527C0"/>
    <w:rsid w:val="00652CC7"/>
    <w:rsid w:val="00652DB3"/>
    <w:rsid w:val="006534CF"/>
    <w:rsid w:val="00653B01"/>
    <w:rsid w:val="0065439B"/>
    <w:rsid w:val="00654AB3"/>
    <w:rsid w:val="006556D8"/>
    <w:rsid w:val="00655934"/>
    <w:rsid w:val="00655BB5"/>
    <w:rsid w:val="00656CA0"/>
    <w:rsid w:val="00656F24"/>
    <w:rsid w:val="00656FDB"/>
    <w:rsid w:val="00657992"/>
    <w:rsid w:val="00657A87"/>
    <w:rsid w:val="00657E87"/>
    <w:rsid w:val="006604B7"/>
    <w:rsid w:val="00660B7E"/>
    <w:rsid w:val="00660E04"/>
    <w:rsid w:val="00662F38"/>
    <w:rsid w:val="00662FFF"/>
    <w:rsid w:val="006632E0"/>
    <w:rsid w:val="00664C67"/>
    <w:rsid w:val="00665656"/>
    <w:rsid w:val="00665A44"/>
    <w:rsid w:val="00665A6D"/>
    <w:rsid w:val="00665DC7"/>
    <w:rsid w:val="0066786F"/>
    <w:rsid w:val="00670250"/>
    <w:rsid w:val="006704F7"/>
    <w:rsid w:val="00670640"/>
    <w:rsid w:val="006709D9"/>
    <w:rsid w:val="0067121E"/>
    <w:rsid w:val="006726BC"/>
    <w:rsid w:val="00672D99"/>
    <w:rsid w:val="00673B10"/>
    <w:rsid w:val="00673CEC"/>
    <w:rsid w:val="0067504A"/>
    <w:rsid w:val="0067520D"/>
    <w:rsid w:val="00675744"/>
    <w:rsid w:val="00676682"/>
    <w:rsid w:val="00677558"/>
    <w:rsid w:val="00677588"/>
    <w:rsid w:val="00677C7A"/>
    <w:rsid w:val="0068000C"/>
    <w:rsid w:val="006800DD"/>
    <w:rsid w:val="00680A9F"/>
    <w:rsid w:val="00680AD1"/>
    <w:rsid w:val="00681A2E"/>
    <w:rsid w:val="00681A41"/>
    <w:rsid w:val="00681B03"/>
    <w:rsid w:val="0068239B"/>
    <w:rsid w:val="00682B02"/>
    <w:rsid w:val="00682B4B"/>
    <w:rsid w:val="00682C18"/>
    <w:rsid w:val="0068385C"/>
    <w:rsid w:val="00684AB1"/>
    <w:rsid w:val="00685AC4"/>
    <w:rsid w:val="00686555"/>
    <w:rsid w:val="00686BD1"/>
    <w:rsid w:val="00686D34"/>
    <w:rsid w:val="0068775C"/>
    <w:rsid w:val="00687929"/>
    <w:rsid w:val="00687BF1"/>
    <w:rsid w:val="006901D6"/>
    <w:rsid w:val="0069069A"/>
    <w:rsid w:val="006907FF"/>
    <w:rsid w:val="006911A4"/>
    <w:rsid w:val="006913AA"/>
    <w:rsid w:val="00691413"/>
    <w:rsid w:val="006915A2"/>
    <w:rsid w:val="00691EDC"/>
    <w:rsid w:val="00692374"/>
    <w:rsid w:val="006935A4"/>
    <w:rsid w:val="00693C78"/>
    <w:rsid w:val="00693EBF"/>
    <w:rsid w:val="00694A14"/>
    <w:rsid w:val="00694F21"/>
    <w:rsid w:val="006950D7"/>
    <w:rsid w:val="00695439"/>
    <w:rsid w:val="006959E8"/>
    <w:rsid w:val="006960F0"/>
    <w:rsid w:val="00696120"/>
    <w:rsid w:val="00696C4D"/>
    <w:rsid w:val="0069799F"/>
    <w:rsid w:val="00697B0B"/>
    <w:rsid w:val="00697FF7"/>
    <w:rsid w:val="006A041E"/>
    <w:rsid w:val="006A0801"/>
    <w:rsid w:val="006A0CA7"/>
    <w:rsid w:val="006A0D28"/>
    <w:rsid w:val="006A1F0D"/>
    <w:rsid w:val="006A2142"/>
    <w:rsid w:val="006A215D"/>
    <w:rsid w:val="006A2762"/>
    <w:rsid w:val="006A33B1"/>
    <w:rsid w:val="006A3D41"/>
    <w:rsid w:val="006A3D6F"/>
    <w:rsid w:val="006A4768"/>
    <w:rsid w:val="006A4CEF"/>
    <w:rsid w:val="006A6489"/>
    <w:rsid w:val="006A7916"/>
    <w:rsid w:val="006A7A5E"/>
    <w:rsid w:val="006B055E"/>
    <w:rsid w:val="006B067E"/>
    <w:rsid w:val="006B0841"/>
    <w:rsid w:val="006B0C78"/>
    <w:rsid w:val="006B110E"/>
    <w:rsid w:val="006B1280"/>
    <w:rsid w:val="006B137B"/>
    <w:rsid w:val="006B175B"/>
    <w:rsid w:val="006B1F60"/>
    <w:rsid w:val="006B2F74"/>
    <w:rsid w:val="006B3C80"/>
    <w:rsid w:val="006B3C94"/>
    <w:rsid w:val="006B4A5D"/>
    <w:rsid w:val="006B549D"/>
    <w:rsid w:val="006B54AE"/>
    <w:rsid w:val="006B5A04"/>
    <w:rsid w:val="006B5D4E"/>
    <w:rsid w:val="006B5DCE"/>
    <w:rsid w:val="006B6E62"/>
    <w:rsid w:val="006B7215"/>
    <w:rsid w:val="006B7233"/>
    <w:rsid w:val="006B7AF2"/>
    <w:rsid w:val="006C008F"/>
    <w:rsid w:val="006C0279"/>
    <w:rsid w:val="006C091E"/>
    <w:rsid w:val="006C0EC4"/>
    <w:rsid w:val="006C0F33"/>
    <w:rsid w:val="006C127B"/>
    <w:rsid w:val="006C2002"/>
    <w:rsid w:val="006C2CF9"/>
    <w:rsid w:val="006C31A7"/>
    <w:rsid w:val="006C39B9"/>
    <w:rsid w:val="006C435D"/>
    <w:rsid w:val="006C6617"/>
    <w:rsid w:val="006C7365"/>
    <w:rsid w:val="006C7498"/>
    <w:rsid w:val="006C75B1"/>
    <w:rsid w:val="006C77D6"/>
    <w:rsid w:val="006C7870"/>
    <w:rsid w:val="006C7FD7"/>
    <w:rsid w:val="006D0202"/>
    <w:rsid w:val="006D070E"/>
    <w:rsid w:val="006D0F71"/>
    <w:rsid w:val="006D17B1"/>
    <w:rsid w:val="006D18D9"/>
    <w:rsid w:val="006D19A8"/>
    <w:rsid w:val="006D214B"/>
    <w:rsid w:val="006D2BFA"/>
    <w:rsid w:val="006D35EE"/>
    <w:rsid w:val="006D3EC1"/>
    <w:rsid w:val="006D4231"/>
    <w:rsid w:val="006D46C9"/>
    <w:rsid w:val="006D4807"/>
    <w:rsid w:val="006D4929"/>
    <w:rsid w:val="006D5441"/>
    <w:rsid w:val="006D5551"/>
    <w:rsid w:val="006D560E"/>
    <w:rsid w:val="006D5643"/>
    <w:rsid w:val="006D5994"/>
    <w:rsid w:val="006D5C50"/>
    <w:rsid w:val="006D5DB4"/>
    <w:rsid w:val="006D6279"/>
    <w:rsid w:val="006D64EA"/>
    <w:rsid w:val="006D682A"/>
    <w:rsid w:val="006D6DE0"/>
    <w:rsid w:val="006D75DB"/>
    <w:rsid w:val="006E01DA"/>
    <w:rsid w:val="006E0342"/>
    <w:rsid w:val="006E0722"/>
    <w:rsid w:val="006E133A"/>
    <w:rsid w:val="006E1F2E"/>
    <w:rsid w:val="006E23C0"/>
    <w:rsid w:val="006E2554"/>
    <w:rsid w:val="006E26A6"/>
    <w:rsid w:val="006E27C9"/>
    <w:rsid w:val="006E2D3D"/>
    <w:rsid w:val="006E31B2"/>
    <w:rsid w:val="006E36C1"/>
    <w:rsid w:val="006E3CA5"/>
    <w:rsid w:val="006E4622"/>
    <w:rsid w:val="006E46B6"/>
    <w:rsid w:val="006E50A5"/>
    <w:rsid w:val="006E57CD"/>
    <w:rsid w:val="006E6B98"/>
    <w:rsid w:val="006E6F1E"/>
    <w:rsid w:val="006E759D"/>
    <w:rsid w:val="006E7A5F"/>
    <w:rsid w:val="006E7E62"/>
    <w:rsid w:val="006F01A1"/>
    <w:rsid w:val="006F0261"/>
    <w:rsid w:val="006F02F0"/>
    <w:rsid w:val="006F050C"/>
    <w:rsid w:val="006F091F"/>
    <w:rsid w:val="006F0EA8"/>
    <w:rsid w:val="006F1FA6"/>
    <w:rsid w:val="006F2040"/>
    <w:rsid w:val="006F229D"/>
    <w:rsid w:val="006F32C9"/>
    <w:rsid w:val="006F3EC5"/>
    <w:rsid w:val="006F5049"/>
    <w:rsid w:val="006F5273"/>
    <w:rsid w:val="006F572B"/>
    <w:rsid w:val="006F5A97"/>
    <w:rsid w:val="006F5C44"/>
    <w:rsid w:val="006F6269"/>
    <w:rsid w:val="006F62BD"/>
    <w:rsid w:val="006F6353"/>
    <w:rsid w:val="006F6A71"/>
    <w:rsid w:val="006F6DA3"/>
    <w:rsid w:val="006F6ED9"/>
    <w:rsid w:val="006F7EAB"/>
    <w:rsid w:val="00700A17"/>
    <w:rsid w:val="0070134C"/>
    <w:rsid w:val="00701578"/>
    <w:rsid w:val="007016C5"/>
    <w:rsid w:val="0070182E"/>
    <w:rsid w:val="00701D20"/>
    <w:rsid w:val="0070231A"/>
    <w:rsid w:val="007026B0"/>
    <w:rsid w:val="00702929"/>
    <w:rsid w:val="00702A49"/>
    <w:rsid w:val="007033F2"/>
    <w:rsid w:val="00703459"/>
    <w:rsid w:val="00704725"/>
    <w:rsid w:val="00704A4B"/>
    <w:rsid w:val="007056B6"/>
    <w:rsid w:val="007057F5"/>
    <w:rsid w:val="00706DEB"/>
    <w:rsid w:val="00706EF9"/>
    <w:rsid w:val="00707440"/>
    <w:rsid w:val="007078E2"/>
    <w:rsid w:val="00707E29"/>
    <w:rsid w:val="00710499"/>
    <w:rsid w:val="00710641"/>
    <w:rsid w:val="0071074F"/>
    <w:rsid w:val="00710DF9"/>
    <w:rsid w:val="0071131B"/>
    <w:rsid w:val="00711959"/>
    <w:rsid w:val="0071234B"/>
    <w:rsid w:val="007126F7"/>
    <w:rsid w:val="0071283E"/>
    <w:rsid w:val="00713355"/>
    <w:rsid w:val="00714493"/>
    <w:rsid w:val="00714900"/>
    <w:rsid w:val="007152E2"/>
    <w:rsid w:val="00715C23"/>
    <w:rsid w:val="00715F59"/>
    <w:rsid w:val="00716F73"/>
    <w:rsid w:val="0071703A"/>
    <w:rsid w:val="00717E2C"/>
    <w:rsid w:val="00717F06"/>
    <w:rsid w:val="007204BD"/>
    <w:rsid w:val="007205E0"/>
    <w:rsid w:val="00720D44"/>
    <w:rsid w:val="00722285"/>
    <w:rsid w:val="007244C2"/>
    <w:rsid w:val="00724A5D"/>
    <w:rsid w:val="00724D64"/>
    <w:rsid w:val="00724EFA"/>
    <w:rsid w:val="00725094"/>
    <w:rsid w:val="00726470"/>
    <w:rsid w:val="007268C5"/>
    <w:rsid w:val="00726926"/>
    <w:rsid w:val="00726D5A"/>
    <w:rsid w:val="00726E0C"/>
    <w:rsid w:val="00730503"/>
    <w:rsid w:val="00730AF1"/>
    <w:rsid w:val="00730D90"/>
    <w:rsid w:val="00730DBC"/>
    <w:rsid w:val="00730F9C"/>
    <w:rsid w:val="007321A6"/>
    <w:rsid w:val="0073243C"/>
    <w:rsid w:val="00732C9F"/>
    <w:rsid w:val="00734003"/>
    <w:rsid w:val="007341C5"/>
    <w:rsid w:val="00734A54"/>
    <w:rsid w:val="00735508"/>
    <w:rsid w:val="00735B46"/>
    <w:rsid w:val="00735F26"/>
    <w:rsid w:val="007366BD"/>
    <w:rsid w:val="00736A88"/>
    <w:rsid w:val="00737108"/>
    <w:rsid w:val="00737838"/>
    <w:rsid w:val="00737C29"/>
    <w:rsid w:val="007405A8"/>
    <w:rsid w:val="00740EB3"/>
    <w:rsid w:val="00740F88"/>
    <w:rsid w:val="00741521"/>
    <w:rsid w:val="0074155E"/>
    <w:rsid w:val="00741573"/>
    <w:rsid w:val="0074235A"/>
    <w:rsid w:val="00742890"/>
    <w:rsid w:val="007435DA"/>
    <w:rsid w:val="007436DA"/>
    <w:rsid w:val="007438F2"/>
    <w:rsid w:val="007452E7"/>
    <w:rsid w:val="007457B0"/>
    <w:rsid w:val="0074622F"/>
    <w:rsid w:val="007462C5"/>
    <w:rsid w:val="00746971"/>
    <w:rsid w:val="00746EEE"/>
    <w:rsid w:val="0074754A"/>
    <w:rsid w:val="00747C4B"/>
    <w:rsid w:val="00747DBD"/>
    <w:rsid w:val="007504A7"/>
    <w:rsid w:val="00750532"/>
    <w:rsid w:val="007508E7"/>
    <w:rsid w:val="00750B5F"/>
    <w:rsid w:val="00751BB7"/>
    <w:rsid w:val="00751F6C"/>
    <w:rsid w:val="007520B7"/>
    <w:rsid w:val="007537DE"/>
    <w:rsid w:val="007549B4"/>
    <w:rsid w:val="0075548A"/>
    <w:rsid w:val="00755C03"/>
    <w:rsid w:val="00755D34"/>
    <w:rsid w:val="00756134"/>
    <w:rsid w:val="0075675A"/>
    <w:rsid w:val="00756C7D"/>
    <w:rsid w:val="007570E0"/>
    <w:rsid w:val="00757565"/>
    <w:rsid w:val="00757A7F"/>
    <w:rsid w:val="0076089A"/>
    <w:rsid w:val="0076113E"/>
    <w:rsid w:val="0076127F"/>
    <w:rsid w:val="00761B7F"/>
    <w:rsid w:val="00761CF2"/>
    <w:rsid w:val="00761EB7"/>
    <w:rsid w:val="00762FA2"/>
    <w:rsid w:val="0076321A"/>
    <w:rsid w:val="0076597B"/>
    <w:rsid w:val="00765DCF"/>
    <w:rsid w:val="00766378"/>
    <w:rsid w:val="007667B0"/>
    <w:rsid w:val="00766826"/>
    <w:rsid w:val="00767D44"/>
    <w:rsid w:val="00770958"/>
    <w:rsid w:val="00771493"/>
    <w:rsid w:val="0077164A"/>
    <w:rsid w:val="00771858"/>
    <w:rsid w:val="0077193A"/>
    <w:rsid w:val="00771DF1"/>
    <w:rsid w:val="00772644"/>
    <w:rsid w:val="0077294D"/>
    <w:rsid w:val="00772E5B"/>
    <w:rsid w:val="00772F2B"/>
    <w:rsid w:val="00774696"/>
    <w:rsid w:val="00774B09"/>
    <w:rsid w:val="00774EA6"/>
    <w:rsid w:val="00775A7B"/>
    <w:rsid w:val="007764E1"/>
    <w:rsid w:val="007765D3"/>
    <w:rsid w:val="0077661F"/>
    <w:rsid w:val="00776673"/>
    <w:rsid w:val="00776EB1"/>
    <w:rsid w:val="007776EC"/>
    <w:rsid w:val="00777792"/>
    <w:rsid w:val="007800AA"/>
    <w:rsid w:val="007808D4"/>
    <w:rsid w:val="0078114E"/>
    <w:rsid w:val="0078191F"/>
    <w:rsid w:val="00781A2D"/>
    <w:rsid w:val="00782633"/>
    <w:rsid w:val="00782D15"/>
    <w:rsid w:val="007830B4"/>
    <w:rsid w:val="007836E2"/>
    <w:rsid w:val="007838B9"/>
    <w:rsid w:val="007841FC"/>
    <w:rsid w:val="00784323"/>
    <w:rsid w:val="00784462"/>
    <w:rsid w:val="00784898"/>
    <w:rsid w:val="00785E59"/>
    <w:rsid w:val="00785FAD"/>
    <w:rsid w:val="007875A1"/>
    <w:rsid w:val="00787ABF"/>
    <w:rsid w:val="0079019A"/>
    <w:rsid w:val="0079050E"/>
    <w:rsid w:val="00790BB3"/>
    <w:rsid w:val="0079107A"/>
    <w:rsid w:val="00791230"/>
    <w:rsid w:val="0079263D"/>
    <w:rsid w:val="007928CF"/>
    <w:rsid w:val="0079346A"/>
    <w:rsid w:val="007943CC"/>
    <w:rsid w:val="007950A4"/>
    <w:rsid w:val="007963E4"/>
    <w:rsid w:val="007964E9"/>
    <w:rsid w:val="00796694"/>
    <w:rsid w:val="007971C8"/>
    <w:rsid w:val="0079795D"/>
    <w:rsid w:val="007A0BEC"/>
    <w:rsid w:val="007A108C"/>
    <w:rsid w:val="007A231D"/>
    <w:rsid w:val="007A23ED"/>
    <w:rsid w:val="007A28C8"/>
    <w:rsid w:val="007A326D"/>
    <w:rsid w:val="007A372B"/>
    <w:rsid w:val="007A3998"/>
    <w:rsid w:val="007A416B"/>
    <w:rsid w:val="007A43F5"/>
    <w:rsid w:val="007A497A"/>
    <w:rsid w:val="007A4EA4"/>
    <w:rsid w:val="007A535D"/>
    <w:rsid w:val="007A5555"/>
    <w:rsid w:val="007A57D0"/>
    <w:rsid w:val="007A5AB7"/>
    <w:rsid w:val="007A60A3"/>
    <w:rsid w:val="007A60FC"/>
    <w:rsid w:val="007A62CD"/>
    <w:rsid w:val="007A6E5E"/>
    <w:rsid w:val="007A7E2D"/>
    <w:rsid w:val="007B0D72"/>
    <w:rsid w:val="007B0E45"/>
    <w:rsid w:val="007B2C13"/>
    <w:rsid w:val="007B4503"/>
    <w:rsid w:val="007B4C20"/>
    <w:rsid w:val="007B5094"/>
    <w:rsid w:val="007B5793"/>
    <w:rsid w:val="007B6048"/>
    <w:rsid w:val="007B61A8"/>
    <w:rsid w:val="007B6F44"/>
    <w:rsid w:val="007B723C"/>
    <w:rsid w:val="007B7259"/>
    <w:rsid w:val="007B72C4"/>
    <w:rsid w:val="007B7853"/>
    <w:rsid w:val="007C25B1"/>
    <w:rsid w:val="007C2AAC"/>
    <w:rsid w:val="007C31D9"/>
    <w:rsid w:val="007C3977"/>
    <w:rsid w:val="007C47C1"/>
    <w:rsid w:val="007C4F45"/>
    <w:rsid w:val="007C5CFE"/>
    <w:rsid w:val="007C6361"/>
    <w:rsid w:val="007C6502"/>
    <w:rsid w:val="007C6B71"/>
    <w:rsid w:val="007C721E"/>
    <w:rsid w:val="007C7540"/>
    <w:rsid w:val="007D0362"/>
    <w:rsid w:val="007D0AA2"/>
    <w:rsid w:val="007D14D8"/>
    <w:rsid w:val="007D24FF"/>
    <w:rsid w:val="007D26A3"/>
    <w:rsid w:val="007D357B"/>
    <w:rsid w:val="007D3B25"/>
    <w:rsid w:val="007D4C28"/>
    <w:rsid w:val="007D515A"/>
    <w:rsid w:val="007D53AB"/>
    <w:rsid w:val="007D5482"/>
    <w:rsid w:val="007D5C63"/>
    <w:rsid w:val="007D6958"/>
    <w:rsid w:val="007D6E3A"/>
    <w:rsid w:val="007D71BF"/>
    <w:rsid w:val="007D72DC"/>
    <w:rsid w:val="007D7615"/>
    <w:rsid w:val="007E07A4"/>
    <w:rsid w:val="007E0FB1"/>
    <w:rsid w:val="007E137A"/>
    <w:rsid w:val="007E196F"/>
    <w:rsid w:val="007E2082"/>
    <w:rsid w:val="007E2CE2"/>
    <w:rsid w:val="007E2E1C"/>
    <w:rsid w:val="007E3567"/>
    <w:rsid w:val="007E3B35"/>
    <w:rsid w:val="007E42E1"/>
    <w:rsid w:val="007E4CCE"/>
    <w:rsid w:val="007E516E"/>
    <w:rsid w:val="007E55B5"/>
    <w:rsid w:val="007E56BD"/>
    <w:rsid w:val="007E67C5"/>
    <w:rsid w:val="007E6DFE"/>
    <w:rsid w:val="007E7290"/>
    <w:rsid w:val="007E7CC0"/>
    <w:rsid w:val="007E7DDD"/>
    <w:rsid w:val="007F001F"/>
    <w:rsid w:val="007F022E"/>
    <w:rsid w:val="007F08BE"/>
    <w:rsid w:val="007F0C6E"/>
    <w:rsid w:val="007F2556"/>
    <w:rsid w:val="007F45FE"/>
    <w:rsid w:val="007F4B8D"/>
    <w:rsid w:val="007F57A4"/>
    <w:rsid w:val="007F5D01"/>
    <w:rsid w:val="007F60B8"/>
    <w:rsid w:val="007F6626"/>
    <w:rsid w:val="007F6CDB"/>
    <w:rsid w:val="007F7209"/>
    <w:rsid w:val="007F781D"/>
    <w:rsid w:val="00800587"/>
    <w:rsid w:val="00800616"/>
    <w:rsid w:val="00800D19"/>
    <w:rsid w:val="00801918"/>
    <w:rsid w:val="00802670"/>
    <w:rsid w:val="008026C1"/>
    <w:rsid w:val="00802B12"/>
    <w:rsid w:val="00803E51"/>
    <w:rsid w:val="00804DBF"/>
    <w:rsid w:val="008058BD"/>
    <w:rsid w:val="008058D2"/>
    <w:rsid w:val="00805985"/>
    <w:rsid w:val="00805DB9"/>
    <w:rsid w:val="0080621E"/>
    <w:rsid w:val="00806D7D"/>
    <w:rsid w:val="0080734F"/>
    <w:rsid w:val="00810037"/>
    <w:rsid w:val="0081045D"/>
    <w:rsid w:val="00810762"/>
    <w:rsid w:val="00810858"/>
    <w:rsid w:val="008108BD"/>
    <w:rsid w:val="00810BA7"/>
    <w:rsid w:val="00811890"/>
    <w:rsid w:val="00811C4A"/>
    <w:rsid w:val="0081276B"/>
    <w:rsid w:val="0081307F"/>
    <w:rsid w:val="00813418"/>
    <w:rsid w:val="00814141"/>
    <w:rsid w:val="00814277"/>
    <w:rsid w:val="00815FF4"/>
    <w:rsid w:val="00816FFC"/>
    <w:rsid w:val="008170FC"/>
    <w:rsid w:val="008176E9"/>
    <w:rsid w:val="00820835"/>
    <w:rsid w:val="00821107"/>
    <w:rsid w:val="0082180B"/>
    <w:rsid w:val="00821CFB"/>
    <w:rsid w:val="00821E8C"/>
    <w:rsid w:val="0082228B"/>
    <w:rsid w:val="008223A2"/>
    <w:rsid w:val="0082269E"/>
    <w:rsid w:val="00822E12"/>
    <w:rsid w:val="00824895"/>
    <w:rsid w:val="00825729"/>
    <w:rsid w:val="00826A0E"/>
    <w:rsid w:val="00826C96"/>
    <w:rsid w:val="008273AF"/>
    <w:rsid w:val="00827C5F"/>
    <w:rsid w:val="00827E72"/>
    <w:rsid w:val="00830094"/>
    <w:rsid w:val="00831E2E"/>
    <w:rsid w:val="0083228B"/>
    <w:rsid w:val="0083248A"/>
    <w:rsid w:val="00832D34"/>
    <w:rsid w:val="0083304E"/>
    <w:rsid w:val="008334A6"/>
    <w:rsid w:val="0083387B"/>
    <w:rsid w:val="008347A5"/>
    <w:rsid w:val="00834C97"/>
    <w:rsid w:val="008357E8"/>
    <w:rsid w:val="0083593A"/>
    <w:rsid w:val="00835D18"/>
    <w:rsid w:val="00836C54"/>
    <w:rsid w:val="00836FE8"/>
    <w:rsid w:val="00837325"/>
    <w:rsid w:val="00837924"/>
    <w:rsid w:val="00840B5E"/>
    <w:rsid w:val="00840CEC"/>
    <w:rsid w:val="008425A2"/>
    <w:rsid w:val="008426F2"/>
    <w:rsid w:val="00842F68"/>
    <w:rsid w:val="00842F91"/>
    <w:rsid w:val="008431D0"/>
    <w:rsid w:val="0084472C"/>
    <w:rsid w:val="00844990"/>
    <w:rsid w:val="00844C9C"/>
    <w:rsid w:val="00844E23"/>
    <w:rsid w:val="00844E34"/>
    <w:rsid w:val="00845151"/>
    <w:rsid w:val="00845A9B"/>
    <w:rsid w:val="00845D7C"/>
    <w:rsid w:val="00845EC1"/>
    <w:rsid w:val="0084635F"/>
    <w:rsid w:val="008467B8"/>
    <w:rsid w:val="00846C5F"/>
    <w:rsid w:val="00846CA1"/>
    <w:rsid w:val="00847024"/>
    <w:rsid w:val="008471E3"/>
    <w:rsid w:val="0084721A"/>
    <w:rsid w:val="008473D3"/>
    <w:rsid w:val="00847D0C"/>
    <w:rsid w:val="00847D24"/>
    <w:rsid w:val="00847E0B"/>
    <w:rsid w:val="00847F0C"/>
    <w:rsid w:val="00850440"/>
    <w:rsid w:val="00850657"/>
    <w:rsid w:val="008507D4"/>
    <w:rsid w:val="00852431"/>
    <w:rsid w:val="00852F31"/>
    <w:rsid w:val="00853B97"/>
    <w:rsid w:val="00855B46"/>
    <w:rsid w:val="00856424"/>
    <w:rsid w:val="00857348"/>
    <w:rsid w:val="00857B3F"/>
    <w:rsid w:val="00861A08"/>
    <w:rsid w:val="008631A9"/>
    <w:rsid w:val="008632DF"/>
    <w:rsid w:val="00863309"/>
    <w:rsid w:val="00863A92"/>
    <w:rsid w:val="00863D58"/>
    <w:rsid w:val="0086409C"/>
    <w:rsid w:val="008641FD"/>
    <w:rsid w:val="008646A5"/>
    <w:rsid w:val="00864C62"/>
    <w:rsid w:val="00864FDA"/>
    <w:rsid w:val="008665DF"/>
    <w:rsid w:val="00866BDA"/>
    <w:rsid w:val="00867586"/>
    <w:rsid w:val="00867893"/>
    <w:rsid w:val="008678B9"/>
    <w:rsid w:val="00867E5E"/>
    <w:rsid w:val="0087072B"/>
    <w:rsid w:val="0087131F"/>
    <w:rsid w:val="00871F60"/>
    <w:rsid w:val="008729F4"/>
    <w:rsid w:val="008735B4"/>
    <w:rsid w:val="00873A8C"/>
    <w:rsid w:val="00873EAE"/>
    <w:rsid w:val="008754BF"/>
    <w:rsid w:val="008755DD"/>
    <w:rsid w:val="008766AC"/>
    <w:rsid w:val="00876AC8"/>
    <w:rsid w:val="00876D2D"/>
    <w:rsid w:val="008771C7"/>
    <w:rsid w:val="0087771E"/>
    <w:rsid w:val="00881ABF"/>
    <w:rsid w:val="00881E75"/>
    <w:rsid w:val="0088227D"/>
    <w:rsid w:val="00882469"/>
    <w:rsid w:val="008826D4"/>
    <w:rsid w:val="00882B42"/>
    <w:rsid w:val="008834FE"/>
    <w:rsid w:val="00883548"/>
    <w:rsid w:val="00883E96"/>
    <w:rsid w:val="0088483C"/>
    <w:rsid w:val="0088483D"/>
    <w:rsid w:val="00884AB1"/>
    <w:rsid w:val="00884F30"/>
    <w:rsid w:val="00885638"/>
    <w:rsid w:val="00886067"/>
    <w:rsid w:val="00886685"/>
    <w:rsid w:val="0088696A"/>
    <w:rsid w:val="00886A3F"/>
    <w:rsid w:val="008875C5"/>
    <w:rsid w:val="00887900"/>
    <w:rsid w:val="00887908"/>
    <w:rsid w:val="00887D2C"/>
    <w:rsid w:val="00890D03"/>
    <w:rsid w:val="008913D0"/>
    <w:rsid w:val="00891542"/>
    <w:rsid w:val="008919AF"/>
    <w:rsid w:val="00892B5B"/>
    <w:rsid w:val="00892CC9"/>
    <w:rsid w:val="008931CF"/>
    <w:rsid w:val="00894114"/>
    <w:rsid w:val="00894AA8"/>
    <w:rsid w:val="00894CD9"/>
    <w:rsid w:val="00895D07"/>
    <w:rsid w:val="00896799"/>
    <w:rsid w:val="00896EA4"/>
    <w:rsid w:val="008A050F"/>
    <w:rsid w:val="008A1584"/>
    <w:rsid w:val="008A1927"/>
    <w:rsid w:val="008A19F6"/>
    <w:rsid w:val="008A2831"/>
    <w:rsid w:val="008A34BB"/>
    <w:rsid w:val="008A3A75"/>
    <w:rsid w:val="008A3D21"/>
    <w:rsid w:val="008A3D70"/>
    <w:rsid w:val="008A3FF5"/>
    <w:rsid w:val="008A482E"/>
    <w:rsid w:val="008A6AA8"/>
    <w:rsid w:val="008A712E"/>
    <w:rsid w:val="008B0113"/>
    <w:rsid w:val="008B05A4"/>
    <w:rsid w:val="008B102F"/>
    <w:rsid w:val="008B1F27"/>
    <w:rsid w:val="008B34BD"/>
    <w:rsid w:val="008B4AF4"/>
    <w:rsid w:val="008B5447"/>
    <w:rsid w:val="008B5EA4"/>
    <w:rsid w:val="008B6030"/>
    <w:rsid w:val="008B60CD"/>
    <w:rsid w:val="008B630C"/>
    <w:rsid w:val="008B646E"/>
    <w:rsid w:val="008B64A4"/>
    <w:rsid w:val="008B6C18"/>
    <w:rsid w:val="008B6C48"/>
    <w:rsid w:val="008B6D39"/>
    <w:rsid w:val="008B72E8"/>
    <w:rsid w:val="008C0F7D"/>
    <w:rsid w:val="008C1B75"/>
    <w:rsid w:val="008C25F8"/>
    <w:rsid w:val="008C2F4F"/>
    <w:rsid w:val="008C30D6"/>
    <w:rsid w:val="008C39DE"/>
    <w:rsid w:val="008C4388"/>
    <w:rsid w:val="008C4720"/>
    <w:rsid w:val="008C4C65"/>
    <w:rsid w:val="008C5500"/>
    <w:rsid w:val="008C574B"/>
    <w:rsid w:val="008C5E12"/>
    <w:rsid w:val="008C6905"/>
    <w:rsid w:val="008C6964"/>
    <w:rsid w:val="008C69C1"/>
    <w:rsid w:val="008C6A3D"/>
    <w:rsid w:val="008C74D9"/>
    <w:rsid w:val="008C7BA8"/>
    <w:rsid w:val="008D036B"/>
    <w:rsid w:val="008D1AAD"/>
    <w:rsid w:val="008D1CEA"/>
    <w:rsid w:val="008D1D27"/>
    <w:rsid w:val="008D1ED6"/>
    <w:rsid w:val="008D2772"/>
    <w:rsid w:val="008D30E9"/>
    <w:rsid w:val="008D34C7"/>
    <w:rsid w:val="008D3743"/>
    <w:rsid w:val="008D437D"/>
    <w:rsid w:val="008D5117"/>
    <w:rsid w:val="008D5EE8"/>
    <w:rsid w:val="008D5FC2"/>
    <w:rsid w:val="008D6E28"/>
    <w:rsid w:val="008D759E"/>
    <w:rsid w:val="008D7DBD"/>
    <w:rsid w:val="008E02A3"/>
    <w:rsid w:val="008E0C91"/>
    <w:rsid w:val="008E1622"/>
    <w:rsid w:val="008E2E1C"/>
    <w:rsid w:val="008E3288"/>
    <w:rsid w:val="008E3316"/>
    <w:rsid w:val="008E3688"/>
    <w:rsid w:val="008E3B36"/>
    <w:rsid w:val="008E60E9"/>
    <w:rsid w:val="008E6A34"/>
    <w:rsid w:val="008F0B43"/>
    <w:rsid w:val="008F1DFA"/>
    <w:rsid w:val="008F2084"/>
    <w:rsid w:val="008F2554"/>
    <w:rsid w:val="008F25AE"/>
    <w:rsid w:val="008F25B4"/>
    <w:rsid w:val="008F2759"/>
    <w:rsid w:val="008F2B21"/>
    <w:rsid w:val="008F2B65"/>
    <w:rsid w:val="008F2F1E"/>
    <w:rsid w:val="008F32EA"/>
    <w:rsid w:val="008F390B"/>
    <w:rsid w:val="008F3A03"/>
    <w:rsid w:val="008F3B29"/>
    <w:rsid w:val="008F4300"/>
    <w:rsid w:val="008F44F8"/>
    <w:rsid w:val="008F572D"/>
    <w:rsid w:val="008F5819"/>
    <w:rsid w:val="008F632F"/>
    <w:rsid w:val="008F6673"/>
    <w:rsid w:val="008F6B9A"/>
    <w:rsid w:val="008F78A5"/>
    <w:rsid w:val="008F7F17"/>
    <w:rsid w:val="00901249"/>
    <w:rsid w:val="0090129B"/>
    <w:rsid w:val="0090170A"/>
    <w:rsid w:val="00901A7A"/>
    <w:rsid w:val="0090248B"/>
    <w:rsid w:val="009033E3"/>
    <w:rsid w:val="009038F3"/>
    <w:rsid w:val="00903F26"/>
    <w:rsid w:val="0090427D"/>
    <w:rsid w:val="00904358"/>
    <w:rsid w:val="00904779"/>
    <w:rsid w:val="00904CCF"/>
    <w:rsid w:val="00904D4A"/>
    <w:rsid w:val="00904ED4"/>
    <w:rsid w:val="00904F1F"/>
    <w:rsid w:val="009052EC"/>
    <w:rsid w:val="0090568E"/>
    <w:rsid w:val="009058B8"/>
    <w:rsid w:val="009060B8"/>
    <w:rsid w:val="009067AD"/>
    <w:rsid w:val="00907053"/>
    <w:rsid w:val="00910C4D"/>
    <w:rsid w:val="00911251"/>
    <w:rsid w:val="00911877"/>
    <w:rsid w:val="00912242"/>
    <w:rsid w:val="00912384"/>
    <w:rsid w:val="00912C08"/>
    <w:rsid w:val="009134CE"/>
    <w:rsid w:val="009136F8"/>
    <w:rsid w:val="00914615"/>
    <w:rsid w:val="00914763"/>
    <w:rsid w:val="00914E22"/>
    <w:rsid w:val="009150C8"/>
    <w:rsid w:val="0091521A"/>
    <w:rsid w:val="00915548"/>
    <w:rsid w:val="00915757"/>
    <w:rsid w:val="00915BA3"/>
    <w:rsid w:val="00915FAD"/>
    <w:rsid w:val="0091619F"/>
    <w:rsid w:val="00917127"/>
    <w:rsid w:val="00917C29"/>
    <w:rsid w:val="00920286"/>
    <w:rsid w:val="009202D8"/>
    <w:rsid w:val="009209FA"/>
    <w:rsid w:val="00920E90"/>
    <w:rsid w:val="00920FA7"/>
    <w:rsid w:val="00921989"/>
    <w:rsid w:val="00921A63"/>
    <w:rsid w:val="009223AE"/>
    <w:rsid w:val="00922437"/>
    <w:rsid w:val="00923037"/>
    <w:rsid w:val="00923A8C"/>
    <w:rsid w:val="00923DBF"/>
    <w:rsid w:val="00926C95"/>
    <w:rsid w:val="00926E9A"/>
    <w:rsid w:val="00930182"/>
    <w:rsid w:val="009304CA"/>
    <w:rsid w:val="009306A8"/>
    <w:rsid w:val="0093075E"/>
    <w:rsid w:val="00930C87"/>
    <w:rsid w:val="0093106A"/>
    <w:rsid w:val="00931073"/>
    <w:rsid w:val="0093156B"/>
    <w:rsid w:val="00931629"/>
    <w:rsid w:val="00931A32"/>
    <w:rsid w:val="00931E3E"/>
    <w:rsid w:val="009338D2"/>
    <w:rsid w:val="00933AA6"/>
    <w:rsid w:val="00933ACE"/>
    <w:rsid w:val="00934005"/>
    <w:rsid w:val="0093432F"/>
    <w:rsid w:val="009351BE"/>
    <w:rsid w:val="00935208"/>
    <w:rsid w:val="009352F6"/>
    <w:rsid w:val="009353DE"/>
    <w:rsid w:val="0093541B"/>
    <w:rsid w:val="0093585C"/>
    <w:rsid w:val="009362A6"/>
    <w:rsid w:val="00936BEA"/>
    <w:rsid w:val="00936D65"/>
    <w:rsid w:val="00937203"/>
    <w:rsid w:val="00937986"/>
    <w:rsid w:val="00937E7E"/>
    <w:rsid w:val="009408A0"/>
    <w:rsid w:val="009411A7"/>
    <w:rsid w:val="009413FD"/>
    <w:rsid w:val="009416CD"/>
    <w:rsid w:val="00941870"/>
    <w:rsid w:val="00941FDE"/>
    <w:rsid w:val="00942423"/>
    <w:rsid w:val="00942ADB"/>
    <w:rsid w:val="00942DF7"/>
    <w:rsid w:val="00943007"/>
    <w:rsid w:val="0094355D"/>
    <w:rsid w:val="009435D6"/>
    <w:rsid w:val="009439DC"/>
    <w:rsid w:val="00945172"/>
    <w:rsid w:val="009459E1"/>
    <w:rsid w:val="00945B84"/>
    <w:rsid w:val="00946172"/>
    <w:rsid w:val="00946824"/>
    <w:rsid w:val="009469D9"/>
    <w:rsid w:val="00946F0C"/>
    <w:rsid w:val="00946FDA"/>
    <w:rsid w:val="00947886"/>
    <w:rsid w:val="00947DB5"/>
    <w:rsid w:val="00950B11"/>
    <w:rsid w:val="00950DD5"/>
    <w:rsid w:val="00951308"/>
    <w:rsid w:val="00951A3C"/>
    <w:rsid w:val="00951DD9"/>
    <w:rsid w:val="0095222F"/>
    <w:rsid w:val="00952A98"/>
    <w:rsid w:val="00952C35"/>
    <w:rsid w:val="00952C96"/>
    <w:rsid w:val="009551B0"/>
    <w:rsid w:val="00955E23"/>
    <w:rsid w:val="0095660C"/>
    <w:rsid w:val="00956A2C"/>
    <w:rsid w:val="00956EFF"/>
    <w:rsid w:val="00957478"/>
    <w:rsid w:val="00957824"/>
    <w:rsid w:val="00957A9A"/>
    <w:rsid w:val="00957CE7"/>
    <w:rsid w:val="00960DDA"/>
    <w:rsid w:val="00960FB6"/>
    <w:rsid w:val="00961331"/>
    <w:rsid w:val="009615E2"/>
    <w:rsid w:val="00962452"/>
    <w:rsid w:val="0096356D"/>
    <w:rsid w:val="00963E21"/>
    <w:rsid w:val="0096411A"/>
    <w:rsid w:val="009642E2"/>
    <w:rsid w:val="00964843"/>
    <w:rsid w:val="00964910"/>
    <w:rsid w:val="009652C9"/>
    <w:rsid w:val="0096564B"/>
    <w:rsid w:val="009660D8"/>
    <w:rsid w:val="00966244"/>
    <w:rsid w:val="00967F55"/>
    <w:rsid w:val="00970288"/>
    <w:rsid w:val="00970E0C"/>
    <w:rsid w:val="0097134A"/>
    <w:rsid w:val="009716A3"/>
    <w:rsid w:val="0097193A"/>
    <w:rsid w:val="00972164"/>
    <w:rsid w:val="00972FC2"/>
    <w:rsid w:val="00973508"/>
    <w:rsid w:val="0097395A"/>
    <w:rsid w:val="00973D67"/>
    <w:rsid w:val="009744A7"/>
    <w:rsid w:val="0097480D"/>
    <w:rsid w:val="0097513A"/>
    <w:rsid w:val="009754D6"/>
    <w:rsid w:val="00975771"/>
    <w:rsid w:val="00975B3B"/>
    <w:rsid w:val="00976164"/>
    <w:rsid w:val="00976359"/>
    <w:rsid w:val="0097684C"/>
    <w:rsid w:val="009769DD"/>
    <w:rsid w:val="00976D8D"/>
    <w:rsid w:val="00976EAF"/>
    <w:rsid w:val="009770A7"/>
    <w:rsid w:val="00977400"/>
    <w:rsid w:val="009778DB"/>
    <w:rsid w:val="00977FD3"/>
    <w:rsid w:val="009814BF"/>
    <w:rsid w:val="00982A9A"/>
    <w:rsid w:val="00983760"/>
    <w:rsid w:val="0098399D"/>
    <w:rsid w:val="00983A79"/>
    <w:rsid w:val="009843E3"/>
    <w:rsid w:val="00985A6E"/>
    <w:rsid w:val="00985DB9"/>
    <w:rsid w:val="0098753B"/>
    <w:rsid w:val="009907DD"/>
    <w:rsid w:val="00990D01"/>
    <w:rsid w:val="00991940"/>
    <w:rsid w:val="009922C1"/>
    <w:rsid w:val="00992710"/>
    <w:rsid w:val="009929DC"/>
    <w:rsid w:val="00992A0A"/>
    <w:rsid w:val="00992FC6"/>
    <w:rsid w:val="0099459E"/>
    <w:rsid w:val="0099528B"/>
    <w:rsid w:val="00995409"/>
    <w:rsid w:val="00995B45"/>
    <w:rsid w:val="00995FCC"/>
    <w:rsid w:val="0099638C"/>
    <w:rsid w:val="009965D3"/>
    <w:rsid w:val="009A0225"/>
    <w:rsid w:val="009A0734"/>
    <w:rsid w:val="009A0A9B"/>
    <w:rsid w:val="009A0C73"/>
    <w:rsid w:val="009A0CF7"/>
    <w:rsid w:val="009A15C7"/>
    <w:rsid w:val="009A18FF"/>
    <w:rsid w:val="009A1BD8"/>
    <w:rsid w:val="009A2552"/>
    <w:rsid w:val="009A2A01"/>
    <w:rsid w:val="009A3655"/>
    <w:rsid w:val="009A3C0F"/>
    <w:rsid w:val="009A3F83"/>
    <w:rsid w:val="009A47CD"/>
    <w:rsid w:val="009A4B8D"/>
    <w:rsid w:val="009A5A83"/>
    <w:rsid w:val="009A5D31"/>
    <w:rsid w:val="009A5EB9"/>
    <w:rsid w:val="009A610B"/>
    <w:rsid w:val="009A69AA"/>
    <w:rsid w:val="009A69EF"/>
    <w:rsid w:val="009A70F1"/>
    <w:rsid w:val="009A7811"/>
    <w:rsid w:val="009A78C2"/>
    <w:rsid w:val="009B06D0"/>
    <w:rsid w:val="009B0DA7"/>
    <w:rsid w:val="009B1C4F"/>
    <w:rsid w:val="009B22AB"/>
    <w:rsid w:val="009B231F"/>
    <w:rsid w:val="009B2469"/>
    <w:rsid w:val="009B2D9C"/>
    <w:rsid w:val="009B4292"/>
    <w:rsid w:val="009B42A3"/>
    <w:rsid w:val="009B4412"/>
    <w:rsid w:val="009B4472"/>
    <w:rsid w:val="009B45B6"/>
    <w:rsid w:val="009B4E71"/>
    <w:rsid w:val="009B5358"/>
    <w:rsid w:val="009B682C"/>
    <w:rsid w:val="009B6E78"/>
    <w:rsid w:val="009B710D"/>
    <w:rsid w:val="009B78BF"/>
    <w:rsid w:val="009B7CA3"/>
    <w:rsid w:val="009C00C4"/>
    <w:rsid w:val="009C066A"/>
    <w:rsid w:val="009C0767"/>
    <w:rsid w:val="009C2ACF"/>
    <w:rsid w:val="009C420F"/>
    <w:rsid w:val="009C46D4"/>
    <w:rsid w:val="009C4D7E"/>
    <w:rsid w:val="009C525A"/>
    <w:rsid w:val="009C5579"/>
    <w:rsid w:val="009C5A20"/>
    <w:rsid w:val="009C632C"/>
    <w:rsid w:val="009C6AF5"/>
    <w:rsid w:val="009C723D"/>
    <w:rsid w:val="009C73E0"/>
    <w:rsid w:val="009C7606"/>
    <w:rsid w:val="009C77A7"/>
    <w:rsid w:val="009C7A30"/>
    <w:rsid w:val="009C7D79"/>
    <w:rsid w:val="009D052A"/>
    <w:rsid w:val="009D05D7"/>
    <w:rsid w:val="009D16E0"/>
    <w:rsid w:val="009D2507"/>
    <w:rsid w:val="009D2D0D"/>
    <w:rsid w:val="009D30EE"/>
    <w:rsid w:val="009D30EF"/>
    <w:rsid w:val="009D311C"/>
    <w:rsid w:val="009D329A"/>
    <w:rsid w:val="009D3519"/>
    <w:rsid w:val="009D371B"/>
    <w:rsid w:val="009D42C5"/>
    <w:rsid w:val="009D4805"/>
    <w:rsid w:val="009D546E"/>
    <w:rsid w:val="009D5D3D"/>
    <w:rsid w:val="009D5D8A"/>
    <w:rsid w:val="009D5DFD"/>
    <w:rsid w:val="009D61ED"/>
    <w:rsid w:val="009D675D"/>
    <w:rsid w:val="009D71BE"/>
    <w:rsid w:val="009D7503"/>
    <w:rsid w:val="009D7AE3"/>
    <w:rsid w:val="009E01A7"/>
    <w:rsid w:val="009E0478"/>
    <w:rsid w:val="009E06CF"/>
    <w:rsid w:val="009E0BB6"/>
    <w:rsid w:val="009E16B0"/>
    <w:rsid w:val="009E1A7D"/>
    <w:rsid w:val="009E20BD"/>
    <w:rsid w:val="009E274B"/>
    <w:rsid w:val="009E2C38"/>
    <w:rsid w:val="009E3FEE"/>
    <w:rsid w:val="009E46E0"/>
    <w:rsid w:val="009E4B9C"/>
    <w:rsid w:val="009E4EF8"/>
    <w:rsid w:val="009E5443"/>
    <w:rsid w:val="009E552F"/>
    <w:rsid w:val="009E58F8"/>
    <w:rsid w:val="009E6422"/>
    <w:rsid w:val="009E6D17"/>
    <w:rsid w:val="009E6FA0"/>
    <w:rsid w:val="009E6FDC"/>
    <w:rsid w:val="009E7AC1"/>
    <w:rsid w:val="009E7DA9"/>
    <w:rsid w:val="009F0F0B"/>
    <w:rsid w:val="009F1ABE"/>
    <w:rsid w:val="009F1F58"/>
    <w:rsid w:val="009F26DE"/>
    <w:rsid w:val="009F2792"/>
    <w:rsid w:val="009F28DE"/>
    <w:rsid w:val="009F4038"/>
    <w:rsid w:val="009F4CE0"/>
    <w:rsid w:val="009F542B"/>
    <w:rsid w:val="009F579E"/>
    <w:rsid w:val="009F5944"/>
    <w:rsid w:val="009F5A98"/>
    <w:rsid w:val="009F5EED"/>
    <w:rsid w:val="009F6403"/>
    <w:rsid w:val="009F6947"/>
    <w:rsid w:val="009F709F"/>
    <w:rsid w:val="009F7176"/>
    <w:rsid w:val="009F7693"/>
    <w:rsid w:val="00A0028C"/>
    <w:rsid w:val="00A00517"/>
    <w:rsid w:val="00A0052A"/>
    <w:rsid w:val="00A00626"/>
    <w:rsid w:val="00A00A11"/>
    <w:rsid w:val="00A00D76"/>
    <w:rsid w:val="00A024C0"/>
    <w:rsid w:val="00A02D50"/>
    <w:rsid w:val="00A02E63"/>
    <w:rsid w:val="00A037CB"/>
    <w:rsid w:val="00A039A5"/>
    <w:rsid w:val="00A03B85"/>
    <w:rsid w:val="00A03D84"/>
    <w:rsid w:val="00A03DB1"/>
    <w:rsid w:val="00A04023"/>
    <w:rsid w:val="00A04A21"/>
    <w:rsid w:val="00A04D50"/>
    <w:rsid w:val="00A05139"/>
    <w:rsid w:val="00A06505"/>
    <w:rsid w:val="00A06991"/>
    <w:rsid w:val="00A069A2"/>
    <w:rsid w:val="00A06D26"/>
    <w:rsid w:val="00A07503"/>
    <w:rsid w:val="00A07F6C"/>
    <w:rsid w:val="00A1009B"/>
    <w:rsid w:val="00A111D0"/>
    <w:rsid w:val="00A11824"/>
    <w:rsid w:val="00A119D3"/>
    <w:rsid w:val="00A11B3D"/>
    <w:rsid w:val="00A12558"/>
    <w:rsid w:val="00A1292F"/>
    <w:rsid w:val="00A13109"/>
    <w:rsid w:val="00A13136"/>
    <w:rsid w:val="00A1394E"/>
    <w:rsid w:val="00A144F5"/>
    <w:rsid w:val="00A14E29"/>
    <w:rsid w:val="00A153A2"/>
    <w:rsid w:val="00A15AB4"/>
    <w:rsid w:val="00A167FF"/>
    <w:rsid w:val="00A175B0"/>
    <w:rsid w:val="00A17BCF"/>
    <w:rsid w:val="00A17BF5"/>
    <w:rsid w:val="00A17E60"/>
    <w:rsid w:val="00A20130"/>
    <w:rsid w:val="00A20354"/>
    <w:rsid w:val="00A203AA"/>
    <w:rsid w:val="00A210B3"/>
    <w:rsid w:val="00A2121A"/>
    <w:rsid w:val="00A21C13"/>
    <w:rsid w:val="00A221BF"/>
    <w:rsid w:val="00A22DC7"/>
    <w:rsid w:val="00A2323B"/>
    <w:rsid w:val="00A23613"/>
    <w:rsid w:val="00A242FB"/>
    <w:rsid w:val="00A248A9"/>
    <w:rsid w:val="00A25381"/>
    <w:rsid w:val="00A25585"/>
    <w:rsid w:val="00A25631"/>
    <w:rsid w:val="00A25A82"/>
    <w:rsid w:val="00A2787A"/>
    <w:rsid w:val="00A3076B"/>
    <w:rsid w:val="00A30B47"/>
    <w:rsid w:val="00A30EAA"/>
    <w:rsid w:val="00A31787"/>
    <w:rsid w:val="00A31FC0"/>
    <w:rsid w:val="00A320C7"/>
    <w:rsid w:val="00A3251B"/>
    <w:rsid w:val="00A32DE8"/>
    <w:rsid w:val="00A32F78"/>
    <w:rsid w:val="00A336F9"/>
    <w:rsid w:val="00A345BF"/>
    <w:rsid w:val="00A348CA"/>
    <w:rsid w:val="00A35007"/>
    <w:rsid w:val="00A35616"/>
    <w:rsid w:val="00A35814"/>
    <w:rsid w:val="00A366B0"/>
    <w:rsid w:val="00A3687E"/>
    <w:rsid w:val="00A36D5F"/>
    <w:rsid w:val="00A401DD"/>
    <w:rsid w:val="00A403E4"/>
    <w:rsid w:val="00A4051F"/>
    <w:rsid w:val="00A40871"/>
    <w:rsid w:val="00A41BF4"/>
    <w:rsid w:val="00A41C3D"/>
    <w:rsid w:val="00A4216C"/>
    <w:rsid w:val="00A4217C"/>
    <w:rsid w:val="00A42BF7"/>
    <w:rsid w:val="00A434CF"/>
    <w:rsid w:val="00A43831"/>
    <w:rsid w:val="00A43F66"/>
    <w:rsid w:val="00A4450A"/>
    <w:rsid w:val="00A4511B"/>
    <w:rsid w:val="00A4553B"/>
    <w:rsid w:val="00A45CE3"/>
    <w:rsid w:val="00A465A9"/>
    <w:rsid w:val="00A4792B"/>
    <w:rsid w:val="00A47F49"/>
    <w:rsid w:val="00A50796"/>
    <w:rsid w:val="00A51E0A"/>
    <w:rsid w:val="00A52596"/>
    <w:rsid w:val="00A5290A"/>
    <w:rsid w:val="00A52CC2"/>
    <w:rsid w:val="00A53294"/>
    <w:rsid w:val="00A54643"/>
    <w:rsid w:val="00A54785"/>
    <w:rsid w:val="00A54889"/>
    <w:rsid w:val="00A556FC"/>
    <w:rsid w:val="00A55922"/>
    <w:rsid w:val="00A55A21"/>
    <w:rsid w:val="00A5624D"/>
    <w:rsid w:val="00A562F3"/>
    <w:rsid w:val="00A5658B"/>
    <w:rsid w:val="00A567E9"/>
    <w:rsid w:val="00A56C31"/>
    <w:rsid w:val="00A6002A"/>
    <w:rsid w:val="00A60460"/>
    <w:rsid w:val="00A616D7"/>
    <w:rsid w:val="00A61F68"/>
    <w:rsid w:val="00A62072"/>
    <w:rsid w:val="00A62346"/>
    <w:rsid w:val="00A62843"/>
    <w:rsid w:val="00A62B7C"/>
    <w:rsid w:val="00A64974"/>
    <w:rsid w:val="00A64EEB"/>
    <w:rsid w:val="00A65483"/>
    <w:rsid w:val="00A66A6B"/>
    <w:rsid w:val="00A6720A"/>
    <w:rsid w:val="00A67C0E"/>
    <w:rsid w:val="00A67F1E"/>
    <w:rsid w:val="00A708F9"/>
    <w:rsid w:val="00A70F13"/>
    <w:rsid w:val="00A71245"/>
    <w:rsid w:val="00A7137A"/>
    <w:rsid w:val="00A71AD5"/>
    <w:rsid w:val="00A7201D"/>
    <w:rsid w:val="00A72047"/>
    <w:rsid w:val="00A72050"/>
    <w:rsid w:val="00A72883"/>
    <w:rsid w:val="00A72998"/>
    <w:rsid w:val="00A73163"/>
    <w:rsid w:val="00A73ABE"/>
    <w:rsid w:val="00A73BDB"/>
    <w:rsid w:val="00A7489F"/>
    <w:rsid w:val="00A74B3A"/>
    <w:rsid w:val="00A75903"/>
    <w:rsid w:val="00A75CB1"/>
    <w:rsid w:val="00A760C8"/>
    <w:rsid w:val="00A76176"/>
    <w:rsid w:val="00A76E2F"/>
    <w:rsid w:val="00A76FBA"/>
    <w:rsid w:val="00A7751B"/>
    <w:rsid w:val="00A7758E"/>
    <w:rsid w:val="00A775FD"/>
    <w:rsid w:val="00A778F0"/>
    <w:rsid w:val="00A80692"/>
    <w:rsid w:val="00A806C0"/>
    <w:rsid w:val="00A813A4"/>
    <w:rsid w:val="00A817CA"/>
    <w:rsid w:val="00A83079"/>
    <w:rsid w:val="00A83F52"/>
    <w:rsid w:val="00A846DB"/>
    <w:rsid w:val="00A84BB9"/>
    <w:rsid w:val="00A84EFB"/>
    <w:rsid w:val="00A85078"/>
    <w:rsid w:val="00A85A1A"/>
    <w:rsid w:val="00A862D5"/>
    <w:rsid w:val="00A873B0"/>
    <w:rsid w:val="00A90C1C"/>
    <w:rsid w:val="00A90CFA"/>
    <w:rsid w:val="00A90D76"/>
    <w:rsid w:val="00A91743"/>
    <w:rsid w:val="00A91F45"/>
    <w:rsid w:val="00A91FA9"/>
    <w:rsid w:val="00A929B2"/>
    <w:rsid w:val="00A93BA7"/>
    <w:rsid w:val="00A946BD"/>
    <w:rsid w:val="00A95F53"/>
    <w:rsid w:val="00A95F7D"/>
    <w:rsid w:val="00A966B7"/>
    <w:rsid w:val="00A96896"/>
    <w:rsid w:val="00A975B5"/>
    <w:rsid w:val="00A97861"/>
    <w:rsid w:val="00AA038D"/>
    <w:rsid w:val="00AA0EE5"/>
    <w:rsid w:val="00AA1FE0"/>
    <w:rsid w:val="00AA27F7"/>
    <w:rsid w:val="00AA2B1A"/>
    <w:rsid w:val="00AA314A"/>
    <w:rsid w:val="00AA3278"/>
    <w:rsid w:val="00AA3481"/>
    <w:rsid w:val="00AA35EF"/>
    <w:rsid w:val="00AA3684"/>
    <w:rsid w:val="00AA4142"/>
    <w:rsid w:val="00AA4509"/>
    <w:rsid w:val="00AA4C46"/>
    <w:rsid w:val="00AA51D6"/>
    <w:rsid w:val="00AA599B"/>
    <w:rsid w:val="00AA5C61"/>
    <w:rsid w:val="00AA5E72"/>
    <w:rsid w:val="00AA618B"/>
    <w:rsid w:val="00AA66E6"/>
    <w:rsid w:val="00AA6FB1"/>
    <w:rsid w:val="00AA76B5"/>
    <w:rsid w:val="00AA7AB2"/>
    <w:rsid w:val="00AB13EE"/>
    <w:rsid w:val="00AB159C"/>
    <w:rsid w:val="00AB1B6A"/>
    <w:rsid w:val="00AB220A"/>
    <w:rsid w:val="00AB296A"/>
    <w:rsid w:val="00AB2A91"/>
    <w:rsid w:val="00AB32BD"/>
    <w:rsid w:val="00AB355B"/>
    <w:rsid w:val="00AB3702"/>
    <w:rsid w:val="00AB59E1"/>
    <w:rsid w:val="00AB71BD"/>
    <w:rsid w:val="00AB74A2"/>
    <w:rsid w:val="00AB767A"/>
    <w:rsid w:val="00AB7D12"/>
    <w:rsid w:val="00AC0149"/>
    <w:rsid w:val="00AC0555"/>
    <w:rsid w:val="00AC0728"/>
    <w:rsid w:val="00AC0DBE"/>
    <w:rsid w:val="00AC0E8B"/>
    <w:rsid w:val="00AC104B"/>
    <w:rsid w:val="00AC1C07"/>
    <w:rsid w:val="00AC2126"/>
    <w:rsid w:val="00AC221E"/>
    <w:rsid w:val="00AC2F3E"/>
    <w:rsid w:val="00AC316F"/>
    <w:rsid w:val="00AC3458"/>
    <w:rsid w:val="00AC392D"/>
    <w:rsid w:val="00AC3B73"/>
    <w:rsid w:val="00AC4E4C"/>
    <w:rsid w:val="00AC5D0A"/>
    <w:rsid w:val="00AC6E87"/>
    <w:rsid w:val="00AC7A61"/>
    <w:rsid w:val="00AC7E28"/>
    <w:rsid w:val="00AD04A6"/>
    <w:rsid w:val="00AD0A12"/>
    <w:rsid w:val="00AD0CD2"/>
    <w:rsid w:val="00AD0D13"/>
    <w:rsid w:val="00AD0D91"/>
    <w:rsid w:val="00AD0FA4"/>
    <w:rsid w:val="00AD1063"/>
    <w:rsid w:val="00AD1547"/>
    <w:rsid w:val="00AD19F0"/>
    <w:rsid w:val="00AD1E4C"/>
    <w:rsid w:val="00AD2175"/>
    <w:rsid w:val="00AD220F"/>
    <w:rsid w:val="00AD3039"/>
    <w:rsid w:val="00AD3327"/>
    <w:rsid w:val="00AD36BA"/>
    <w:rsid w:val="00AD44E6"/>
    <w:rsid w:val="00AD475F"/>
    <w:rsid w:val="00AD4C50"/>
    <w:rsid w:val="00AD599A"/>
    <w:rsid w:val="00AD5D8C"/>
    <w:rsid w:val="00AD676D"/>
    <w:rsid w:val="00AD705A"/>
    <w:rsid w:val="00AD72ED"/>
    <w:rsid w:val="00AD73DD"/>
    <w:rsid w:val="00AD742C"/>
    <w:rsid w:val="00AD76F2"/>
    <w:rsid w:val="00AD78DC"/>
    <w:rsid w:val="00AD7EA9"/>
    <w:rsid w:val="00AD7FDA"/>
    <w:rsid w:val="00AE0169"/>
    <w:rsid w:val="00AE0809"/>
    <w:rsid w:val="00AE0C99"/>
    <w:rsid w:val="00AE0D32"/>
    <w:rsid w:val="00AE148B"/>
    <w:rsid w:val="00AE1566"/>
    <w:rsid w:val="00AE2F4F"/>
    <w:rsid w:val="00AE34B9"/>
    <w:rsid w:val="00AE4309"/>
    <w:rsid w:val="00AE4B51"/>
    <w:rsid w:val="00AE552D"/>
    <w:rsid w:val="00AE589C"/>
    <w:rsid w:val="00AE5D5E"/>
    <w:rsid w:val="00AE6A56"/>
    <w:rsid w:val="00AE7D56"/>
    <w:rsid w:val="00AF0526"/>
    <w:rsid w:val="00AF10A4"/>
    <w:rsid w:val="00AF1151"/>
    <w:rsid w:val="00AF1364"/>
    <w:rsid w:val="00AF1EBA"/>
    <w:rsid w:val="00AF24A0"/>
    <w:rsid w:val="00AF393D"/>
    <w:rsid w:val="00AF4134"/>
    <w:rsid w:val="00AF41E9"/>
    <w:rsid w:val="00AF4538"/>
    <w:rsid w:val="00AF45C3"/>
    <w:rsid w:val="00AF4FBD"/>
    <w:rsid w:val="00AF504E"/>
    <w:rsid w:val="00AF54AF"/>
    <w:rsid w:val="00AF5F37"/>
    <w:rsid w:val="00AF647E"/>
    <w:rsid w:val="00AF6BF3"/>
    <w:rsid w:val="00AF6C1A"/>
    <w:rsid w:val="00AF7D10"/>
    <w:rsid w:val="00B01028"/>
    <w:rsid w:val="00B01042"/>
    <w:rsid w:val="00B02275"/>
    <w:rsid w:val="00B02D3D"/>
    <w:rsid w:val="00B03331"/>
    <w:rsid w:val="00B038BC"/>
    <w:rsid w:val="00B03A86"/>
    <w:rsid w:val="00B04E04"/>
    <w:rsid w:val="00B05527"/>
    <w:rsid w:val="00B05D14"/>
    <w:rsid w:val="00B05D3B"/>
    <w:rsid w:val="00B061ED"/>
    <w:rsid w:val="00B06D80"/>
    <w:rsid w:val="00B07B9F"/>
    <w:rsid w:val="00B07ED0"/>
    <w:rsid w:val="00B10086"/>
    <w:rsid w:val="00B10527"/>
    <w:rsid w:val="00B10D2E"/>
    <w:rsid w:val="00B1171A"/>
    <w:rsid w:val="00B11F38"/>
    <w:rsid w:val="00B12033"/>
    <w:rsid w:val="00B122D4"/>
    <w:rsid w:val="00B12343"/>
    <w:rsid w:val="00B1241F"/>
    <w:rsid w:val="00B12F5D"/>
    <w:rsid w:val="00B131CA"/>
    <w:rsid w:val="00B13218"/>
    <w:rsid w:val="00B14B97"/>
    <w:rsid w:val="00B152EE"/>
    <w:rsid w:val="00B15AEE"/>
    <w:rsid w:val="00B15DDF"/>
    <w:rsid w:val="00B16027"/>
    <w:rsid w:val="00B16291"/>
    <w:rsid w:val="00B177F6"/>
    <w:rsid w:val="00B17AF9"/>
    <w:rsid w:val="00B17F26"/>
    <w:rsid w:val="00B20D55"/>
    <w:rsid w:val="00B214A6"/>
    <w:rsid w:val="00B215FD"/>
    <w:rsid w:val="00B219DD"/>
    <w:rsid w:val="00B21CA6"/>
    <w:rsid w:val="00B2249A"/>
    <w:rsid w:val="00B2306F"/>
    <w:rsid w:val="00B2330B"/>
    <w:rsid w:val="00B23351"/>
    <w:rsid w:val="00B233D6"/>
    <w:rsid w:val="00B23714"/>
    <w:rsid w:val="00B2382A"/>
    <w:rsid w:val="00B23C34"/>
    <w:rsid w:val="00B24186"/>
    <w:rsid w:val="00B24332"/>
    <w:rsid w:val="00B2458E"/>
    <w:rsid w:val="00B24E6A"/>
    <w:rsid w:val="00B25AEB"/>
    <w:rsid w:val="00B25C76"/>
    <w:rsid w:val="00B26867"/>
    <w:rsid w:val="00B26C11"/>
    <w:rsid w:val="00B3024B"/>
    <w:rsid w:val="00B30820"/>
    <w:rsid w:val="00B31291"/>
    <w:rsid w:val="00B31338"/>
    <w:rsid w:val="00B31B9D"/>
    <w:rsid w:val="00B324E2"/>
    <w:rsid w:val="00B326B9"/>
    <w:rsid w:val="00B332A9"/>
    <w:rsid w:val="00B33C72"/>
    <w:rsid w:val="00B33E63"/>
    <w:rsid w:val="00B341DD"/>
    <w:rsid w:val="00B35001"/>
    <w:rsid w:val="00B35C3B"/>
    <w:rsid w:val="00B35CC3"/>
    <w:rsid w:val="00B35F28"/>
    <w:rsid w:val="00B3604D"/>
    <w:rsid w:val="00B37130"/>
    <w:rsid w:val="00B37231"/>
    <w:rsid w:val="00B37609"/>
    <w:rsid w:val="00B37FF5"/>
    <w:rsid w:val="00B408D9"/>
    <w:rsid w:val="00B40E42"/>
    <w:rsid w:val="00B4111C"/>
    <w:rsid w:val="00B4160C"/>
    <w:rsid w:val="00B42A10"/>
    <w:rsid w:val="00B43051"/>
    <w:rsid w:val="00B4316C"/>
    <w:rsid w:val="00B4357A"/>
    <w:rsid w:val="00B43C0D"/>
    <w:rsid w:val="00B43E14"/>
    <w:rsid w:val="00B4536B"/>
    <w:rsid w:val="00B4540E"/>
    <w:rsid w:val="00B46045"/>
    <w:rsid w:val="00B466D2"/>
    <w:rsid w:val="00B468C7"/>
    <w:rsid w:val="00B47162"/>
    <w:rsid w:val="00B47A9B"/>
    <w:rsid w:val="00B504E4"/>
    <w:rsid w:val="00B50798"/>
    <w:rsid w:val="00B50F89"/>
    <w:rsid w:val="00B510C0"/>
    <w:rsid w:val="00B51558"/>
    <w:rsid w:val="00B51AF1"/>
    <w:rsid w:val="00B52072"/>
    <w:rsid w:val="00B52CB3"/>
    <w:rsid w:val="00B53D79"/>
    <w:rsid w:val="00B5470F"/>
    <w:rsid w:val="00B54F79"/>
    <w:rsid w:val="00B55674"/>
    <w:rsid w:val="00B55825"/>
    <w:rsid w:val="00B56485"/>
    <w:rsid w:val="00B57602"/>
    <w:rsid w:val="00B60123"/>
    <w:rsid w:val="00B60893"/>
    <w:rsid w:val="00B60EEF"/>
    <w:rsid w:val="00B61BD9"/>
    <w:rsid w:val="00B61FE2"/>
    <w:rsid w:val="00B63155"/>
    <w:rsid w:val="00B6375D"/>
    <w:rsid w:val="00B63839"/>
    <w:rsid w:val="00B65297"/>
    <w:rsid w:val="00B65BFC"/>
    <w:rsid w:val="00B66183"/>
    <w:rsid w:val="00B66268"/>
    <w:rsid w:val="00B66931"/>
    <w:rsid w:val="00B67810"/>
    <w:rsid w:val="00B67AAB"/>
    <w:rsid w:val="00B70E59"/>
    <w:rsid w:val="00B71006"/>
    <w:rsid w:val="00B711CE"/>
    <w:rsid w:val="00B71F78"/>
    <w:rsid w:val="00B72255"/>
    <w:rsid w:val="00B72974"/>
    <w:rsid w:val="00B729FC"/>
    <w:rsid w:val="00B72B1D"/>
    <w:rsid w:val="00B73C59"/>
    <w:rsid w:val="00B74883"/>
    <w:rsid w:val="00B74BB4"/>
    <w:rsid w:val="00B74C84"/>
    <w:rsid w:val="00B7548F"/>
    <w:rsid w:val="00B760D7"/>
    <w:rsid w:val="00B764EF"/>
    <w:rsid w:val="00B773DE"/>
    <w:rsid w:val="00B77F84"/>
    <w:rsid w:val="00B803FC"/>
    <w:rsid w:val="00B80A67"/>
    <w:rsid w:val="00B820AF"/>
    <w:rsid w:val="00B8230F"/>
    <w:rsid w:val="00B82D6B"/>
    <w:rsid w:val="00B835A4"/>
    <w:rsid w:val="00B86C41"/>
    <w:rsid w:val="00B86DAD"/>
    <w:rsid w:val="00B87BD1"/>
    <w:rsid w:val="00B917FC"/>
    <w:rsid w:val="00B91A61"/>
    <w:rsid w:val="00B927AA"/>
    <w:rsid w:val="00B92CCE"/>
    <w:rsid w:val="00B93477"/>
    <w:rsid w:val="00B94695"/>
    <w:rsid w:val="00B94C1A"/>
    <w:rsid w:val="00B94D0B"/>
    <w:rsid w:val="00B94E27"/>
    <w:rsid w:val="00B955C1"/>
    <w:rsid w:val="00B95C37"/>
    <w:rsid w:val="00B96352"/>
    <w:rsid w:val="00B96A97"/>
    <w:rsid w:val="00B975AA"/>
    <w:rsid w:val="00B97620"/>
    <w:rsid w:val="00BA028A"/>
    <w:rsid w:val="00BA0F4D"/>
    <w:rsid w:val="00BA1249"/>
    <w:rsid w:val="00BA18E3"/>
    <w:rsid w:val="00BA2D2D"/>
    <w:rsid w:val="00BA33F6"/>
    <w:rsid w:val="00BA3B42"/>
    <w:rsid w:val="00BA44B4"/>
    <w:rsid w:val="00BA4875"/>
    <w:rsid w:val="00BA4E76"/>
    <w:rsid w:val="00BA5C2D"/>
    <w:rsid w:val="00BA647E"/>
    <w:rsid w:val="00BB04C1"/>
    <w:rsid w:val="00BB1423"/>
    <w:rsid w:val="00BB1DE8"/>
    <w:rsid w:val="00BB1E3F"/>
    <w:rsid w:val="00BB1E4E"/>
    <w:rsid w:val="00BB27AB"/>
    <w:rsid w:val="00BB27DF"/>
    <w:rsid w:val="00BB29B8"/>
    <w:rsid w:val="00BB2D26"/>
    <w:rsid w:val="00BB3504"/>
    <w:rsid w:val="00BB3701"/>
    <w:rsid w:val="00BB3983"/>
    <w:rsid w:val="00BB3CBE"/>
    <w:rsid w:val="00BB4151"/>
    <w:rsid w:val="00BB42F1"/>
    <w:rsid w:val="00BB4652"/>
    <w:rsid w:val="00BB4782"/>
    <w:rsid w:val="00BB47D7"/>
    <w:rsid w:val="00BB5C42"/>
    <w:rsid w:val="00BB6FDC"/>
    <w:rsid w:val="00BB7DDF"/>
    <w:rsid w:val="00BB7F59"/>
    <w:rsid w:val="00BC29D2"/>
    <w:rsid w:val="00BC3363"/>
    <w:rsid w:val="00BC35D4"/>
    <w:rsid w:val="00BC3BBF"/>
    <w:rsid w:val="00BC3D0E"/>
    <w:rsid w:val="00BC5145"/>
    <w:rsid w:val="00BC549D"/>
    <w:rsid w:val="00BC5859"/>
    <w:rsid w:val="00BC6177"/>
    <w:rsid w:val="00BC650B"/>
    <w:rsid w:val="00BC6AD2"/>
    <w:rsid w:val="00BC6BAD"/>
    <w:rsid w:val="00BC7A7C"/>
    <w:rsid w:val="00BD0610"/>
    <w:rsid w:val="00BD173F"/>
    <w:rsid w:val="00BD1796"/>
    <w:rsid w:val="00BD2460"/>
    <w:rsid w:val="00BD2940"/>
    <w:rsid w:val="00BD2C41"/>
    <w:rsid w:val="00BD3994"/>
    <w:rsid w:val="00BD54A4"/>
    <w:rsid w:val="00BD5620"/>
    <w:rsid w:val="00BD58B0"/>
    <w:rsid w:val="00BD6C8E"/>
    <w:rsid w:val="00BD7D1A"/>
    <w:rsid w:val="00BD7ED3"/>
    <w:rsid w:val="00BE062C"/>
    <w:rsid w:val="00BE065D"/>
    <w:rsid w:val="00BE0AE4"/>
    <w:rsid w:val="00BE185F"/>
    <w:rsid w:val="00BE1C0D"/>
    <w:rsid w:val="00BE2C19"/>
    <w:rsid w:val="00BE35BD"/>
    <w:rsid w:val="00BE3993"/>
    <w:rsid w:val="00BE3EA2"/>
    <w:rsid w:val="00BE4140"/>
    <w:rsid w:val="00BE41E9"/>
    <w:rsid w:val="00BE4457"/>
    <w:rsid w:val="00BE484B"/>
    <w:rsid w:val="00BE60C2"/>
    <w:rsid w:val="00BE6908"/>
    <w:rsid w:val="00BE69C7"/>
    <w:rsid w:val="00BE7035"/>
    <w:rsid w:val="00BE7B73"/>
    <w:rsid w:val="00BE7C79"/>
    <w:rsid w:val="00BE7D93"/>
    <w:rsid w:val="00BF0F7B"/>
    <w:rsid w:val="00BF1566"/>
    <w:rsid w:val="00BF2308"/>
    <w:rsid w:val="00BF2E48"/>
    <w:rsid w:val="00BF34BE"/>
    <w:rsid w:val="00BF3686"/>
    <w:rsid w:val="00BF42BA"/>
    <w:rsid w:val="00BF440E"/>
    <w:rsid w:val="00BF4D38"/>
    <w:rsid w:val="00BF6272"/>
    <w:rsid w:val="00BF6641"/>
    <w:rsid w:val="00BF6978"/>
    <w:rsid w:val="00BF6FC1"/>
    <w:rsid w:val="00BF7755"/>
    <w:rsid w:val="00BF7AD5"/>
    <w:rsid w:val="00BF7B8F"/>
    <w:rsid w:val="00BF7C4C"/>
    <w:rsid w:val="00BF7E7A"/>
    <w:rsid w:val="00BF7F09"/>
    <w:rsid w:val="00C009E3"/>
    <w:rsid w:val="00C00DC5"/>
    <w:rsid w:val="00C01D05"/>
    <w:rsid w:val="00C020F4"/>
    <w:rsid w:val="00C021C8"/>
    <w:rsid w:val="00C0295A"/>
    <w:rsid w:val="00C032DC"/>
    <w:rsid w:val="00C03411"/>
    <w:rsid w:val="00C03F4A"/>
    <w:rsid w:val="00C04BB7"/>
    <w:rsid w:val="00C0517D"/>
    <w:rsid w:val="00C052BD"/>
    <w:rsid w:val="00C054E1"/>
    <w:rsid w:val="00C05721"/>
    <w:rsid w:val="00C05738"/>
    <w:rsid w:val="00C05AB4"/>
    <w:rsid w:val="00C05FEF"/>
    <w:rsid w:val="00C06084"/>
    <w:rsid w:val="00C066BC"/>
    <w:rsid w:val="00C07710"/>
    <w:rsid w:val="00C10442"/>
    <w:rsid w:val="00C10502"/>
    <w:rsid w:val="00C10941"/>
    <w:rsid w:val="00C11428"/>
    <w:rsid w:val="00C11622"/>
    <w:rsid w:val="00C11721"/>
    <w:rsid w:val="00C11DFA"/>
    <w:rsid w:val="00C11E7E"/>
    <w:rsid w:val="00C1394F"/>
    <w:rsid w:val="00C14A08"/>
    <w:rsid w:val="00C158D5"/>
    <w:rsid w:val="00C17219"/>
    <w:rsid w:val="00C17750"/>
    <w:rsid w:val="00C1795C"/>
    <w:rsid w:val="00C17BD5"/>
    <w:rsid w:val="00C205F2"/>
    <w:rsid w:val="00C20E0A"/>
    <w:rsid w:val="00C2126E"/>
    <w:rsid w:val="00C222CD"/>
    <w:rsid w:val="00C22503"/>
    <w:rsid w:val="00C22F15"/>
    <w:rsid w:val="00C233B6"/>
    <w:rsid w:val="00C2397A"/>
    <w:rsid w:val="00C24722"/>
    <w:rsid w:val="00C2481A"/>
    <w:rsid w:val="00C24C3B"/>
    <w:rsid w:val="00C24F5B"/>
    <w:rsid w:val="00C25248"/>
    <w:rsid w:val="00C25617"/>
    <w:rsid w:val="00C2648B"/>
    <w:rsid w:val="00C269C8"/>
    <w:rsid w:val="00C2703E"/>
    <w:rsid w:val="00C270F3"/>
    <w:rsid w:val="00C27522"/>
    <w:rsid w:val="00C27550"/>
    <w:rsid w:val="00C27615"/>
    <w:rsid w:val="00C30180"/>
    <w:rsid w:val="00C30452"/>
    <w:rsid w:val="00C318A3"/>
    <w:rsid w:val="00C31B7D"/>
    <w:rsid w:val="00C329B1"/>
    <w:rsid w:val="00C32B4D"/>
    <w:rsid w:val="00C32F32"/>
    <w:rsid w:val="00C33729"/>
    <w:rsid w:val="00C347B6"/>
    <w:rsid w:val="00C35971"/>
    <w:rsid w:val="00C35A2A"/>
    <w:rsid w:val="00C3653B"/>
    <w:rsid w:val="00C36915"/>
    <w:rsid w:val="00C37348"/>
    <w:rsid w:val="00C375DA"/>
    <w:rsid w:val="00C37684"/>
    <w:rsid w:val="00C37E64"/>
    <w:rsid w:val="00C401C9"/>
    <w:rsid w:val="00C40404"/>
    <w:rsid w:val="00C404F6"/>
    <w:rsid w:val="00C40583"/>
    <w:rsid w:val="00C40C70"/>
    <w:rsid w:val="00C40F3F"/>
    <w:rsid w:val="00C410ED"/>
    <w:rsid w:val="00C41111"/>
    <w:rsid w:val="00C417CF"/>
    <w:rsid w:val="00C41B97"/>
    <w:rsid w:val="00C42122"/>
    <w:rsid w:val="00C426C8"/>
    <w:rsid w:val="00C432F0"/>
    <w:rsid w:val="00C43358"/>
    <w:rsid w:val="00C438F3"/>
    <w:rsid w:val="00C44016"/>
    <w:rsid w:val="00C45613"/>
    <w:rsid w:val="00C45754"/>
    <w:rsid w:val="00C461C8"/>
    <w:rsid w:val="00C463F5"/>
    <w:rsid w:val="00C472D7"/>
    <w:rsid w:val="00C475FF"/>
    <w:rsid w:val="00C4783B"/>
    <w:rsid w:val="00C478A2"/>
    <w:rsid w:val="00C47AA6"/>
    <w:rsid w:val="00C47E72"/>
    <w:rsid w:val="00C514FA"/>
    <w:rsid w:val="00C51939"/>
    <w:rsid w:val="00C52447"/>
    <w:rsid w:val="00C542C5"/>
    <w:rsid w:val="00C54BE5"/>
    <w:rsid w:val="00C55030"/>
    <w:rsid w:val="00C55FEC"/>
    <w:rsid w:val="00C566E5"/>
    <w:rsid w:val="00C568E7"/>
    <w:rsid w:val="00C572DC"/>
    <w:rsid w:val="00C5734F"/>
    <w:rsid w:val="00C57372"/>
    <w:rsid w:val="00C5754E"/>
    <w:rsid w:val="00C575D3"/>
    <w:rsid w:val="00C57D32"/>
    <w:rsid w:val="00C57E6D"/>
    <w:rsid w:val="00C60740"/>
    <w:rsid w:val="00C609E3"/>
    <w:rsid w:val="00C611A2"/>
    <w:rsid w:val="00C611F9"/>
    <w:rsid w:val="00C61414"/>
    <w:rsid w:val="00C616DB"/>
    <w:rsid w:val="00C61C0E"/>
    <w:rsid w:val="00C61F10"/>
    <w:rsid w:val="00C632D2"/>
    <w:rsid w:val="00C63332"/>
    <w:rsid w:val="00C636DA"/>
    <w:rsid w:val="00C64B65"/>
    <w:rsid w:val="00C65290"/>
    <w:rsid w:val="00C65C6D"/>
    <w:rsid w:val="00C65E65"/>
    <w:rsid w:val="00C65F49"/>
    <w:rsid w:val="00C66420"/>
    <w:rsid w:val="00C669D1"/>
    <w:rsid w:val="00C672C9"/>
    <w:rsid w:val="00C67D76"/>
    <w:rsid w:val="00C70A22"/>
    <w:rsid w:val="00C70A6C"/>
    <w:rsid w:val="00C71762"/>
    <w:rsid w:val="00C71A7B"/>
    <w:rsid w:val="00C71D40"/>
    <w:rsid w:val="00C72008"/>
    <w:rsid w:val="00C72096"/>
    <w:rsid w:val="00C72B75"/>
    <w:rsid w:val="00C73B66"/>
    <w:rsid w:val="00C73F2E"/>
    <w:rsid w:val="00C748DE"/>
    <w:rsid w:val="00C75578"/>
    <w:rsid w:val="00C75588"/>
    <w:rsid w:val="00C755D4"/>
    <w:rsid w:val="00C757DD"/>
    <w:rsid w:val="00C75F1C"/>
    <w:rsid w:val="00C76047"/>
    <w:rsid w:val="00C76486"/>
    <w:rsid w:val="00C765C2"/>
    <w:rsid w:val="00C76AC1"/>
    <w:rsid w:val="00C76C50"/>
    <w:rsid w:val="00C77CA4"/>
    <w:rsid w:val="00C77CFB"/>
    <w:rsid w:val="00C77D39"/>
    <w:rsid w:val="00C80AD4"/>
    <w:rsid w:val="00C80BAC"/>
    <w:rsid w:val="00C80CDF"/>
    <w:rsid w:val="00C81409"/>
    <w:rsid w:val="00C817CC"/>
    <w:rsid w:val="00C82A5D"/>
    <w:rsid w:val="00C82D69"/>
    <w:rsid w:val="00C83004"/>
    <w:rsid w:val="00C83800"/>
    <w:rsid w:val="00C83AAA"/>
    <w:rsid w:val="00C84385"/>
    <w:rsid w:val="00C8458B"/>
    <w:rsid w:val="00C84C2E"/>
    <w:rsid w:val="00C84EC7"/>
    <w:rsid w:val="00C854C4"/>
    <w:rsid w:val="00C86077"/>
    <w:rsid w:val="00C86E59"/>
    <w:rsid w:val="00C87220"/>
    <w:rsid w:val="00C8765C"/>
    <w:rsid w:val="00C87FD2"/>
    <w:rsid w:val="00C900E3"/>
    <w:rsid w:val="00C9036D"/>
    <w:rsid w:val="00C9040B"/>
    <w:rsid w:val="00C90E78"/>
    <w:rsid w:val="00C90FF0"/>
    <w:rsid w:val="00C919FD"/>
    <w:rsid w:val="00C91B74"/>
    <w:rsid w:val="00C91E28"/>
    <w:rsid w:val="00C93BB7"/>
    <w:rsid w:val="00C9416E"/>
    <w:rsid w:val="00C942FA"/>
    <w:rsid w:val="00C94DE0"/>
    <w:rsid w:val="00C958EE"/>
    <w:rsid w:val="00C96251"/>
    <w:rsid w:val="00C964BE"/>
    <w:rsid w:val="00C96EA7"/>
    <w:rsid w:val="00C96FD7"/>
    <w:rsid w:val="00C973A1"/>
    <w:rsid w:val="00CA08F0"/>
    <w:rsid w:val="00CA08F1"/>
    <w:rsid w:val="00CA095A"/>
    <w:rsid w:val="00CA12DB"/>
    <w:rsid w:val="00CA15FF"/>
    <w:rsid w:val="00CA201B"/>
    <w:rsid w:val="00CA2453"/>
    <w:rsid w:val="00CA261D"/>
    <w:rsid w:val="00CA2B36"/>
    <w:rsid w:val="00CA2EC2"/>
    <w:rsid w:val="00CA3066"/>
    <w:rsid w:val="00CA3EF3"/>
    <w:rsid w:val="00CA4761"/>
    <w:rsid w:val="00CA47D8"/>
    <w:rsid w:val="00CA78CE"/>
    <w:rsid w:val="00CB0124"/>
    <w:rsid w:val="00CB1049"/>
    <w:rsid w:val="00CB1CE1"/>
    <w:rsid w:val="00CB1D5B"/>
    <w:rsid w:val="00CB291A"/>
    <w:rsid w:val="00CB2FBB"/>
    <w:rsid w:val="00CB36E2"/>
    <w:rsid w:val="00CB3BA8"/>
    <w:rsid w:val="00CB4294"/>
    <w:rsid w:val="00CB4544"/>
    <w:rsid w:val="00CB539C"/>
    <w:rsid w:val="00CB5458"/>
    <w:rsid w:val="00CB56F4"/>
    <w:rsid w:val="00CB5767"/>
    <w:rsid w:val="00CB598F"/>
    <w:rsid w:val="00CB621C"/>
    <w:rsid w:val="00CB7541"/>
    <w:rsid w:val="00CB7833"/>
    <w:rsid w:val="00CB7A35"/>
    <w:rsid w:val="00CC2B33"/>
    <w:rsid w:val="00CC2D35"/>
    <w:rsid w:val="00CC3C0F"/>
    <w:rsid w:val="00CC4098"/>
    <w:rsid w:val="00CC4D40"/>
    <w:rsid w:val="00CC59D8"/>
    <w:rsid w:val="00CC5FAD"/>
    <w:rsid w:val="00CC6E83"/>
    <w:rsid w:val="00CD0CDD"/>
    <w:rsid w:val="00CD1706"/>
    <w:rsid w:val="00CD1815"/>
    <w:rsid w:val="00CD1847"/>
    <w:rsid w:val="00CD2752"/>
    <w:rsid w:val="00CD2CAB"/>
    <w:rsid w:val="00CD3C33"/>
    <w:rsid w:val="00CD3C6D"/>
    <w:rsid w:val="00CD40C8"/>
    <w:rsid w:val="00CD4616"/>
    <w:rsid w:val="00CD5851"/>
    <w:rsid w:val="00CD5B89"/>
    <w:rsid w:val="00CD5E9D"/>
    <w:rsid w:val="00CD75C8"/>
    <w:rsid w:val="00CD7761"/>
    <w:rsid w:val="00CE1267"/>
    <w:rsid w:val="00CE128B"/>
    <w:rsid w:val="00CE12EE"/>
    <w:rsid w:val="00CE2042"/>
    <w:rsid w:val="00CE2245"/>
    <w:rsid w:val="00CE29FF"/>
    <w:rsid w:val="00CE2AB4"/>
    <w:rsid w:val="00CE347A"/>
    <w:rsid w:val="00CE365F"/>
    <w:rsid w:val="00CE3D03"/>
    <w:rsid w:val="00CE3EB1"/>
    <w:rsid w:val="00CE530D"/>
    <w:rsid w:val="00CE6B1A"/>
    <w:rsid w:val="00CE7440"/>
    <w:rsid w:val="00CE7C18"/>
    <w:rsid w:val="00CF029B"/>
    <w:rsid w:val="00CF030B"/>
    <w:rsid w:val="00CF0AAD"/>
    <w:rsid w:val="00CF11C0"/>
    <w:rsid w:val="00CF138E"/>
    <w:rsid w:val="00CF1DA4"/>
    <w:rsid w:val="00CF1F30"/>
    <w:rsid w:val="00CF2082"/>
    <w:rsid w:val="00CF2516"/>
    <w:rsid w:val="00CF2C10"/>
    <w:rsid w:val="00CF3606"/>
    <w:rsid w:val="00CF3638"/>
    <w:rsid w:val="00CF3E24"/>
    <w:rsid w:val="00CF3E38"/>
    <w:rsid w:val="00CF47C7"/>
    <w:rsid w:val="00CF5531"/>
    <w:rsid w:val="00CF5936"/>
    <w:rsid w:val="00CF5B04"/>
    <w:rsid w:val="00CF5B3E"/>
    <w:rsid w:val="00CF5E13"/>
    <w:rsid w:val="00CF60DD"/>
    <w:rsid w:val="00CF6D10"/>
    <w:rsid w:val="00CF70BF"/>
    <w:rsid w:val="00CF7C73"/>
    <w:rsid w:val="00D002EA"/>
    <w:rsid w:val="00D00C61"/>
    <w:rsid w:val="00D01558"/>
    <w:rsid w:val="00D0218D"/>
    <w:rsid w:val="00D0242A"/>
    <w:rsid w:val="00D028E2"/>
    <w:rsid w:val="00D030B4"/>
    <w:rsid w:val="00D03E5E"/>
    <w:rsid w:val="00D043C2"/>
    <w:rsid w:val="00D05EAE"/>
    <w:rsid w:val="00D06791"/>
    <w:rsid w:val="00D06C9A"/>
    <w:rsid w:val="00D06DE4"/>
    <w:rsid w:val="00D06E91"/>
    <w:rsid w:val="00D07DFF"/>
    <w:rsid w:val="00D07F6C"/>
    <w:rsid w:val="00D1006C"/>
    <w:rsid w:val="00D1020B"/>
    <w:rsid w:val="00D103CE"/>
    <w:rsid w:val="00D1078F"/>
    <w:rsid w:val="00D1091E"/>
    <w:rsid w:val="00D10AC7"/>
    <w:rsid w:val="00D10F27"/>
    <w:rsid w:val="00D12733"/>
    <w:rsid w:val="00D13416"/>
    <w:rsid w:val="00D13D0E"/>
    <w:rsid w:val="00D144BB"/>
    <w:rsid w:val="00D14813"/>
    <w:rsid w:val="00D159B6"/>
    <w:rsid w:val="00D15D8B"/>
    <w:rsid w:val="00D17267"/>
    <w:rsid w:val="00D17646"/>
    <w:rsid w:val="00D177A0"/>
    <w:rsid w:val="00D17F07"/>
    <w:rsid w:val="00D202B4"/>
    <w:rsid w:val="00D2075B"/>
    <w:rsid w:val="00D209C8"/>
    <w:rsid w:val="00D2115D"/>
    <w:rsid w:val="00D21192"/>
    <w:rsid w:val="00D2124C"/>
    <w:rsid w:val="00D21C97"/>
    <w:rsid w:val="00D21CE0"/>
    <w:rsid w:val="00D22468"/>
    <w:rsid w:val="00D225D3"/>
    <w:rsid w:val="00D22669"/>
    <w:rsid w:val="00D2358A"/>
    <w:rsid w:val="00D240B8"/>
    <w:rsid w:val="00D24BF7"/>
    <w:rsid w:val="00D250E4"/>
    <w:rsid w:val="00D2537D"/>
    <w:rsid w:val="00D25ADE"/>
    <w:rsid w:val="00D25E17"/>
    <w:rsid w:val="00D263CF"/>
    <w:rsid w:val="00D264BA"/>
    <w:rsid w:val="00D2653C"/>
    <w:rsid w:val="00D26962"/>
    <w:rsid w:val="00D27826"/>
    <w:rsid w:val="00D27B8E"/>
    <w:rsid w:val="00D27E90"/>
    <w:rsid w:val="00D30AB7"/>
    <w:rsid w:val="00D31252"/>
    <w:rsid w:val="00D31924"/>
    <w:rsid w:val="00D31BCF"/>
    <w:rsid w:val="00D32CA6"/>
    <w:rsid w:val="00D334EE"/>
    <w:rsid w:val="00D33A58"/>
    <w:rsid w:val="00D34209"/>
    <w:rsid w:val="00D34618"/>
    <w:rsid w:val="00D34AF3"/>
    <w:rsid w:val="00D3646E"/>
    <w:rsid w:val="00D36645"/>
    <w:rsid w:val="00D3690C"/>
    <w:rsid w:val="00D36B33"/>
    <w:rsid w:val="00D37520"/>
    <w:rsid w:val="00D37F8E"/>
    <w:rsid w:val="00D40106"/>
    <w:rsid w:val="00D406B3"/>
    <w:rsid w:val="00D40DD7"/>
    <w:rsid w:val="00D40F09"/>
    <w:rsid w:val="00D41159"/>
    <w:rsid w:val="00D41230"/>
    <w:rsid w:val="00D41AC7"/>
    <w:rsid w:val="00D41B8E"/>
    <w:rsid w:val="00D41C82"/>
    <w:rsid w:val="00D42755"/>
    <w:rsid w:val="00D431D3"/>
    <w:rsid w:val="00D43ED3"/>
    <w:rsid w:val="00D43FD9"/>
    <w:rsid w:val="00D44A50"/>
    <w:rsid w:val="00D4555E"/>
    <w:rsid w:val="00D45959"/>
    <w:rsid w:val="00D46583"/>
    <w:rsid w:val="00D465FC"/>
    <w:rsid w:val="00D47760"/>
    <w:rsid w:val="00D5052F"/>
    <w:rsid w:val="00D5272D"/>
    <w:rsid w:val="00D52D88"/>
    <w:rsid w:val="00D534A0"/>
    <w:rsid w:val="00D553E1"/>
    <w:rsid w:val="00D55CAE"/>
    <w:rsid w:val="00D55EC1"/>
    <w:rsid w:val="00D560B0"/>
    <w:rsid w:val="00D5624E"/>
    <w:rsid w:val="00D56FA8"/>
    <w:rsid w:val="00D5721D"/>
    <w:rsid w:val="00D6003E"/>
    <w:rsid w:val="00D60E90"/>
    <w:rsid w:val="00D6101D"/>
    <w:rsid w:val="00D610B4"/>
    <w:rsid w:val="00D623CD"/>
    <w:rsid w:val="00D6276B"/>
    <w:rsid w:val="00D6334D"/>
    <w:rsid w:val="00D63CE5"/>
    <w:rsid w:val="00D6491E"/>
    <w:rsid w:val="00D65EA5"/>
    <w:rsid w:val="00D6617E"/>
    <w:rsid w:val="00D66FB6"/>
    <w:rsid w:val="00D671EE"/>
    <w:rsid w:val="00D71824"/>
    <w:rsid w:val="00D71FBE"/>
    <w:rsid w:val="00D7202A"/>
    <w:rsid w:val="00D7270E"/>
    <w:rsid w:val="00D7291B"/>
    <w:rsid w:val="00D72ADB"/>
    <w:rsid w:val="00D7369B"/>
    <w:rsid w:val="00D73E36"/>
    <w:rsid w:val="00D74726"/>
    <w:rsid w:val="00D7499C"/>
    <w:rsid w:val="00D754B3"/>
    <w:rsid w:val="00D75524"/>
    <w:rsid w:val="00D75C7B"/>
    <w:rsid w:val="00D76047"/>
    <w:rsid w:val="00D76AED"/>
    <w:rsid w:val="00D77333"/>
    <w:rsid w:val="00D77CE8"/>
    <w:rsid w:val="00D77D58"/>
    <w:rsid w:val="00D77EBE"/>
    <w:rsid w:val="00D77F8D"/>
    <w:rsid w:val="00D817A6"/>
    <w:rsid w:val="00D81C70"/>
    <w:rsid w:val="00D821BF"/>
    <w:rsid w:val="00D822D2"/>
    <w:rsid w:val="00D830E9"/>
    <w:rsid w:val="00D8462F"/>
    <w:rsid w:val="00D84643"/>
    <w:rsid w:val="00D8472E"/>
    <w:rsid w:val="00D85129"/>
    <w:rsid w:val="00D85494"/>
    <w:rsid w:val="00D8556D"/>
    <w:rsid w:val="00D857CD"/>
    <w:rsid w:val="00D85C07"/>
    <w:rsid w:val="00D8660E"/>
    <w:rsid w:val="00D8668F"/>
    <w:rsid w:val="00D87F58"/>
    <w:rsid w:val="00D90141"/>
    <w:rsid w:val="00D9093C"/>
    <w:rsid w:val="00D90A53"/>
    <w:rsid w:val="00D90FED"/>
    <w:rsid w:val="00D91F19"/>
    <w:rsid w:val="00D91FF1"/>
    <w:rsid w:val="00D93C1E"/>
    <w:rsid w:val="00D93EB3"/>
    <w:rsid w:val="00D9468C"/>
    <w:rsid w:val="00D95949"/>
    <w:rsid w:val="00D95CC5"/>
    <w:rsid w:val="00D9608B"/>
    <w:rsid w:val="00D97099"/>
    <w:rsid w:val="00D9787A"/>
    <w:rsid w:val="00D97CB5"/>
    <w:rsid w:val="00D97E63"/>
    <w:rsid w:val="00DA1463"/>
    <w:rsid w:val="00DA1B66"/>
    <w:rsid w:val="00DA1FCD"/>
    <w:rsid w:val="00DA2685"/>
    <w:rsid w:val="00DA290D"/>
    <w:rsid w:val="00DA2AC8"/>
    <w:rsid w:val="00DA3919"/>
    <w:rsid w:val="00DA439A"/>
    <w:rsid w:val="00DA43DD"/>
    <w:rsid w:val="00DA448D"/>
    <w:rsid w:val="00DA44F6"/>
    <w:rsid w:val="00DA5457"/>
    <w:rsid w:val="00DA545F"/>
    <w:rsid w:val="00DA5549"/>
    <w:rsid w:val="00DA5942"/>
    <w:rsid w:val="00DA60C7"/>
    <w:rsid w:val="00DA655E"/>
    <w:rsid w:val="00DA7340"/>
    <w:rsid w:val="00DA7379"/>
    <w:rsid w:val="00DA766B"/>
    <w:rsid w:val="00DA7D7E"/>
    <w:rsid w:val="00DB0422"/>
    <w:rsid w:val="00DB04A6"/>
    <w:rsid w:val="00DB0C56"/>
    <w:rsid w:val="00DB16C1"/>
    <w:rsid w:val="00DB23F7"/>
    <w:rsid w:val="00DB2A0E"/>
    <w:rsid w:val="00DB2C5F"/>
    <w:rsid w:val="00DB2EAB"/>
    <w:rsid w:val="00DB401D"/>
    <w:rsid w:val="00DB4476"/>
    <w:rsid w:val="00DB4A0D"/>
    <w:rsid w:val="00DB50F2"/>
    <w:rsid w:val="00DB60EB"/>
    <w:rsid w:val="00DB6374"/>
    <w:rsid w:val="00DB64A3"/>
    <w:rsid w:val="00DB6A4C"/>
    <w:rsid w:val="00DB72B6"/>
    <w:rsid w:val="00DB72E3"/>
    <w:rsid w:val="00DB793F"/>
    <w:rsid w:val="00DC06BA"/>
    <w:rsid w:val="00DC0CA2"/>
    <w:rsid w:val="00DC13EB"/>
    <w:rsid w:val="00DC1E76"/>
    <w:rsid w:val="00DC2041"/>
    <w:rsid w:val="00DC2526"/>
    <w:rsid w:val="00DC2901"/>
    <w:rsid w:val="00DC2E08"/>
    <w:rsid w:val="00DC3686"/>
    <w:rsid w:val="00DC3E09"/>
    <w:rsid w:val="00DC4A0A"/>
    <w:rsid w:val="00DC50C3"/>
    <w:rsid w:val="00DC52FC"/>
    <w:rsid w:val="00DC5727"/>
    <w:rsid w:val="00DC66FB"/>
    <w:rsid w:val="00DC7C8F"/>
    <w:rsid w:val="00DD036F"/>
    <w:rsid w:val="00DD0521"/>
    <w:rsid w:val="00DD1EFD"/>
    <w:rsid w:val="00DD2101"/>
    <w:rsid w:val="00DD4AD8"/>
    <w:rsid w:val="00DD5778"/>
    <w:rsid w:val="00DD578C"/>
    <w:rsid w:val="00DD5EC9"/>
    <w:rsid w:val="00DD68F8"/>
    <w:rsid w:val="00DD6E2F"/>
    <w:rsid w:val="00DD7630"/>
    <w:rsid w:val="00DD7C76"/>
    <w:rsid w:val="00DD7E20"/>
    <w:rsid w:val="00DE042F"/>
    <w:rsid w:val="00DE0D45"/>
    <w:rsid w:val="00DE131F"/>
    <w:rsid w:val="00DE139A"/>
    <w:rsid w:val="00DE14CB"/>
    <w:rsid w:val="00DE1704"/>
    <w:rsid w:val="00DE2777"/>
    <w:rsid w:val="00DE4278"/>
    <w:rsid w:val="00DE438D"/>
    <w:rsid w:val="00DE47F9"/>
    <w:rsid w:val="00DE4C34"/>
    <w:rsid w:val="00DE4D7B"/>
    <w:rsid w:val="00DE54B7"/>
    <w:rsid w:val="00DE59CB"/>
    <w:rsid w:val="00DE5A74"/>
    <w:rsid w:val="00DE5B0C"/>
    <w:rsid w:val="00DE5D96"/>
    <w:rsid w:val="00DE5E01"/>
    <w:rsid w:val="00DE74F4"/>
    <w:rsid w:val="00DE7F94"/>
    <w:rsid w:val="00DF009B"/>
    <w:rsid w:val="00DF0223"/>
    <w:rsid w:val="00DF0254"/>
    <w:rsid w:val="00DF062A"/>
    <w:rsid w:val="00DF07FB"/>
    <w:rsid w:val="00DF0837"/>
    <w:rsid w:val="00DF0FB9"/>
    <w:rsid w:val="00DF1F72"/>
    <w:rsid w:val="00DF2506"/>
    <w:rsid w:val="00DF2E6E"/>
    <w:rsid w:val="00DF3958"/>
    <w:rsid w:val="00DF4520"/>
    <w:rsid w:val="00DF4902"/>
    <w:rsid w:val="00DF518D"/>
    <w:rsid w:val="00DF53AD"/>
    <w:rsid w:val="00DF5A5E"/>
    <w:rsid w:val="00DF603C"/>
    <w:rsid w:val="00DF6455"/>
    <w:rsid w:val="00DF6B02"/>
    <w:rsid w:val="00DF7119"/>
    <w:rsid w:val="00DF7877"/>
    <w:rsid w:val="00E010F8"/>
    <w:rsid w:val="00E0193D"/>
    <w:rsid w:val="00E02003"/>
    <w:rsid w:val="00E02188"/>
    <w:rsid w:val="00E027EF"/>
    <w:rsid w:val="00E0283D"/>
    <w:rsid w:val="00E02881"/>
    <w:rsid w:val="00E0294A"/>
    <w:rsid w:val="00E03367"/>
    <w:rsid w:val="00E03920"/>
    <w:rsid w:val="00E03E0C"/>
    <w:rsid w:val="00E03FB1"/>
    <w:rsid w:val="00E04A6B"/>
    <w:rsid w:val="00E04B14"/>
    <w:rsid w:val="00E04C67"/>
    <w:rsid w:val="00E04EA0"/>
    <w:rsid w:val="00E05A97"/>
    <w:rsid w:val="00E0690D"/>
    <w:rsid w:val="00E07086"/>
    <w:rsid w:val="00E07C22"/>
    <w:rsid w:val="00E10022"/>
    <w:rsid w:val="00E10029"/>
    <w:rsid w:val="00E10D60"/>
    <w:rsid w:val="00E10E3E"/>
    <w:rsid w:val="00E1167B"/>
    <w:rsid w:val="00E1193B"/>
    <w:rsid w:val="00E121F4"/>
    <w:rsid w:val="00E123B3"/>
    <w:rsid w:val="00E12507"/>
    <w:rsid w:val="00E125C8"/>
    <w:rsid w:val="00E1271F"/>
    <w:rsid w:val="00E13356"/>
    <w:rsid w:val="00E133A4"/>
    <w:rsid w:val="00E13455"/>
    <w:rsid w:val="00E139DF"/>
    <w:rsid w:val="00E14CBF"/>
    <w:rsid w:val="00E16927"/>
    <w:rsid w:val="00E1714A"/>
    <w:rsid w:val="00E17D68"/>
    <w:rsid w:val="00E208B7"/>
    <w:rsid w:val="00E216E7"/>
    <w:rsid w:val="00E22324"/>
    <w:rsid w:val="00E22425"/>
    <w:rsid w:val="00E230BD"/>
    <w:rsid w:val="00E232D6"/>
    <w:rsid w:val="00E236BA"/>
    <w:rsid w:val="00E24BE9"/>
    <w:rsid w:val="00E2511F"/>
    <w:rsid w:val="00E26ABC"/>
    <w:rsid w:val="00E26AD5"/>
    <w:rsid w:val="00E26E31"/>
    <w:rsid w:val="00E30742"/>
    <w:rsid w:val="00E30AEC"/>
    <w:rsid w:val="00E319F3"/>
    <w:rsid w:val="00E32087"/>
    <w:rsid w:val="00E33564"/>
    <w:rsid w:val="00E33B02"/>
    <w:rsid w:val="00E340C9"/>
    <w:rsid w:val="00E34BCB"/>
    <w:rsid w:val="00E35632"/>
    <w:rsid w:val="00E359BA"/>
    <w:rsid w:val="00E3610B"/>
    <w:rsid w:val="00E3632B"/>
    <w:rsid w:val="00E36672"/>
    <w:rsid w:val="00E37BE7"/>
    <w:rsid w:val="00E4003F"/>
    <w:rsid w:val="00E402AE"/>
    <w:rsid w:val="00E4084B"/>
    <w:rsid w:val="00E408F7"/>
    <w:rsid w:val="00E40B47"/>
    <w:rsid w:val="00E40D53"/>
    <w:rsid w:val="00E4177F"/>
    <w:rsid w:val="00E417C4"/>
    <w:rsid w:val="00E41882"/>
    <w:rsid w:val="00E41E55"/>
    <w:rsid w:val="00E42D83"/>
    <w:rsid w:val="00E42E0D"/>
    <w:rsid w:val="00E4367E"/>
    <w:rsid w:val="00E4477B"/>
    <w:rsid w:val="00E452FB"/>
    <w:rsid w:val="00E460B6"/>
    <w:rsid w:val="00E467BE"/>
    <w:rsid w:val="00E467EF"/>
    <w:rsid w:val="00E46842"/>
    <w:rsid w:val="00E46AA8"/>
    <w:rsid w:val="00E479CA"/>
    <w:rsid w:val="00E47FE0"/>
    <w:rsid w:val="00E50E5B"/>
    <w:rsid w:val="00E515B7"/>
    <w:rsid w:val="00E515F9"/>
    <w:rsid w:val="00E521E4"/>
    <w:rsid w:val="00E52382"/>
    <w:rsid w:val="00E52511"/>
    <w:rsid w:val="00E53A32"/>
    <w:rsid w:val="00E54334"/>
    <w:rsid w:val="00E5445D"/>
    <w:rsid w:val="00E54E2C"/>
    <w:rsid w:val="00E5560D"/>
    <w:rsid w:val="00E55908"/>
    <w:rsid w:val="00E55A87"/>
    <w:rsid w:val="00E56328"/>
    <w:rsid w:val="00E56770"/>
    <w:rsid w:val="00E57067"/>
    <w:rsid w:val="00E5756A"/>
    <w:rsid w:val="00E60159"/>
    <w:rsid w:val="00E60E3D"/>
    <w:rsid w:val="00E61069"/>
    <w:rsid w:val="00E61458"/>
    <w:rsid w:val="00E61735"/>
    <w:rsid w:val="00E6198C"/>
    <w:rsid w:val="00E63DCA"/>
    <w:rsid w:val="00E644D2"/>
    <w:rsid w:val="00E64C8F"/>
    <w:rsid w:val="00E665A1"/>
    <w:rsid w:val="00E6687B"/>
    <w:rsid w:val="00E66909"/>
    <w:rsid w:val="00E67567"/>
    <w:rsid w:val="00E7018A"/>
    <w:rsid w:val="00E702EC"/>
    <w:rsid w:val="00E70304"/>
    <w:rsid w:val="00E7049B"/>
    <w:rsid w:val="00E706E7"/>
    <w:rsid w:val="00E70916"/>
    <w:rsid w:val="00E71117"/>
    <w:rsid w:val="00E71C77"/>
    <w:rsid w:val="00E725AC"/>
    <w:rsid w:val="00E72859"/>
    <w:rsid w:val="00E72E36"/>
    <w:rsid w:val="00E73850"/>
    <w:rsid w:val="00E74053"/>
    <w:rsid w:val="00E76044"/>
    <w:rsid w:val="00E76447"/>
    <w:rsid w:val="00E76750"/>
    <w:rsid w:val="00E76F63"/>
    <w:rsid w:val="00E7740E"/>
    <w:rsid w:val="00E77ADA"/>
    <w:rsid w:val="00E77AFC"/>
    <w:rsid w:val="00E8047C"/>
    <w:rsid w:val="00E807E1"/>
    <w:rsid w:val="00E81DC3"/>
    <w:rsid w:val="00E8208D"/>
    <w:rsid w:val="00E8234B"/>
    <w:rsid w:val="00E8266B"/>
    <w:rsid w:val="00E82B41"/>
    <w:rsid w:val="00E83DFC"/>
    <w:rsid w:val="00E86662"/>
    <w:rsid w:val="00E87008"/>
    <w:rsid w:val="00E8786B"/>
    <w:rsid w:val="00E90A2F"/>
    <w:rsid w:val="00E9171B"/>
    <w:rsid w:val="00E91AA8"/>
    <w:rsid w:val="00E9299C"/>
    <w:rsid w:val="00E938DE"/>
    <w:rsid w:val="00E93E10"/>
    <w:rsid w:val="00E93F84"/>
    <w:rsid w:val="00E9414F"/>
    <w:rsid w:val="00E945F9"/>
    <w:rsid w:val="00E94A63"/>
    <w:rsid w:val="00E94BEB"/>
    <w:rsid w:val="00E95B6D"/>
    <w:rsid w:val="00E95F87"/>
    <w:rsid w:val="00E96003"/>
    <w:rsid w:val="00E96469"/>
    <w:rsid w:val="00E9656F"/>
    <w:rsid w:val="00E96A0F"/>
    <w:rsid w:val="00E96AE8"/>
    <w:rsid w:val="00E96EEE"/>
    <w:rsid w:val="00E9735C"/>
    <w:rsid w:val="00E973AB"/>
    <w:rsid w:val="00E9747A"/>
    <w:rsid w:val="00E97873"/>
    <w:rsid w:val="00E97BDA"/>
    <w:rsid w:val="00EA06DB"/>
    <w:rsid w:val="00EA0DB4"/>
    <w:rsid w:val="00EA0DC1"/>
    <w:rsid w:val="00EA112D"/>
    <w:rsid w:val="00EA114E"/>
    <w:rsid w:val="00EA12F6"/>
    <w:rsid w:val="00EA1422"/>
    <w:rsid w:val="00EA163D"/>
    <w:rsid w:val="00EA1707"/>
    <w:rsid w:val="00EA17E0"/>
    <w:rsid w:val="00EA2126"/>
    <w:rsid w:val="00EA340D"/>
    <w:rsid w:val="00EA39FD"/>
    <w:rsid w:val="00EA46A3"/>
    <w:rsid w:val="00EA4A6E"/>
    <w:rsid w:val="00EA4AD5"/>
    <w:rsid w:val="00EA4E44"/>
    <w:rsid w:val="00EA5043"/>
    <w:rsid w:val="00EA59EE"/>
    <w:rsid w:val="00EA7687"/>
    <w:rsid w:val="00EA76EE"/>
    <w:rsid w:val="00EA7C0D"/>
    <w:rsid w:val="00EB08D5"/>
    <w:rsid w:val="00EB09CB"/>
    <w:rsid w:val="00EB19FA"/>
    <w:rsid w:val="00EB24EC"/>
    <w:rsid w:val="00EB27C9"/>
    <w:rsid w:val="00EB2C9A"/>
    <w:rsid w:val="00EB3517"/>
    <w:rsid w:val="00EB47D1"/>
    <w:rsid w:val="00EB5168"/>
    <w:rsid w:val="00EB56A7"/>
    <w:rsid w:val="00EB6023"/>
    <w:rsid w:val="00EB61B9"/>
    <w:rsid w:val="00EB64CA"/>
    <w:rsid w:val="00EB722B"/>
    <w:rsid w:val="00EB7B59"/>
    <w:rsid w:val="00EC0C30"/>
    <w:rsid w:val="00EC0CF6"/>
    <w:rsid w:val="00EC0E68"/>
    <w:rsid w:val="00EC22E3"/>
    <w:rsid w:val="00EC2802"/>
    <w:rsid w:val="00EC2D05"/>
    <w:rsid w:val="00EC2D27"/>
    <w:rsid w:val="00EC2EEF"/>
    <w:rsid w:val="00EC32B5"/>
    <w:rsid w:val="00EC4159"/>
    <w:rsid w:val="00EC4407"/>
    <w:rsid w:val="00EC44F0"/>
    <w:rsid w:val="00EC45EE"/>
    <w:rsid w:val="00EC4F81"/>
    <w:rsid w:val="00EC5050"/>
    <w:rsid w:val="00EC57F6"/>
    <w:rsid w:val="00EC5D3E"/>
    <w:rsid w:val="00EC5F02"/>
    <w:rsid w:val="00EC6270"/>
    <w:rsid w:val="00EC70B1"/>
    <w:rsid w:val="00EC7336"/>
    <w:rsid w:val="00EC78C1"/>
    <w:rsid w:val="00ED04C4"/>
    <w:rsid w:val="00ED072B"/>
    <w:rsid w:val="00ED087D"/>
    <w:rsid w:val="00ED0B5C"/>
    <w:rsid w:val="00ED3CC4"/>
    <w:rsid w:val="00ED3F4E"/>
    <w:rsid w:val="00ED42CB"/>
    <w:rsid w:val="00ED4AC9"/>
    <w:rsid w:val="00ED52D7"/>
    <w:rsid w:val="00ED5AF3"/>
    <w:rsid w:val="00ED5BEA"/>
    <w:rsid w:val="00ED602C"/>
    <w:rsid w:val="00ED6563"/>
    <w:rsid w:val="00ED6C71"/>
    <w:rsid w:val="00ED6F40"/>
    <w:rsid w:val="00ED7409"/>
    <w:rsid w:val="00ED7D0F"/>
    <w:rsid w:val="00ED7EC5"/>
    <w:rsid w:val="00ED7FD4"/>
    <w:rsid w:val="00EE0415"/>
    <w:rsid w:val="00EE041B"/>
    <w:rsid w:val="00EE04C3"/>
    <w:rsid w:val="00EE07C3"/>
    <w:rsid w:val="00EE0B53"/>
    <w:rsid w:val="00EE1452"/>
    <w:rsid w:val="00EE1984"/>
    <w:rsid w:val="00EE1DE5"/>
    <w:rsid w:val="00EE1FB0"/>
    <w:rsid w:val="00EE2185"/>
    <w:rsid w:val="00EE2605"/>
    <w:rsid w:val="00EE28B2"/>
    <w:rsid w:val="00EE360B"/>
    <w:rsid w:val="00EE3EE1"/>
    <w:rsid w:val="00EE4C33"/>
    <w:rsid w:val="00EE500E"/>
    <w:rsid w:val="00EE50A6"/>
    <w:rsid w:val="00EE6A40"/>
    <w:rsid w:val="00EE6EA6"/>
    <w:rsid w:val="00EE6F55"/>
    <w:rsid w:val="00EE77CF"/>
    <w:rsid w:val="00EE7C27"/>
    <w:rsid w:val="00EE7F49"/>
    <w:rsid w:val="00EF0369"/>
    <w:rsid w:val="00EF1803"/>
    <w:rsid w:val="00EF1962"/>
    <w:rsid w:val="00EF2648"/>
    <w:rsid w:val="00EF26EC"/>
    <w:rsid w:val="00EF2F26"/>
    <w:rsid w:val="00EF3150"/>
    <w:rsid w:val="00EF3887"/>
    <w:rsid w:val="00EF580F"/>
    <w:rsid w:val="00EF5D1A"/>
    <w:rsid w:val="00EF611E"/>
    <w:rsid w:val="00EF72E4"/>
    <w:rsid w:val="00EF7A93"/>
    <w:rsid w:val="00F000CB"/>
    <w:rsid w:val="00F000F1"/>
    <w:rsid w:val="00F01443"/>
    <w:rsid w:val="00F01AD5"/>
    <w:rsid w:val="00F01CB3"/>
    <w:rsid w:val="00F02AAD"/>
    <w:rsid w:val="00F031A6"/>
    <w:rsid w:val="00F03B06"/>
    <w:rsid w:val="00F04A63"/>
    <w:rsid w:val="00F04CE6"/>
    <w:rsid w:val="00F04E41"/>
    <w:rsid w:val="00F05521"/>
    <w:rsid w:val="00F059C8"/>
    <w:rsid w:val="00F05BA3"/>
    <w:rsid w:val="00F05FBB"/>
    <w:rsid w:val="00F065E2"/>
    <w:rsid w:val="00F0685B"/>
    <w:rsid w:val="00F069B1"/>
    <w:rsid w:val="00F06AC7"/>
    <w:rsid w:val="00F06FE8"/>
    <w:rsid w:val="00F07018"/>
    <w:rsid w:val="00F07404"/>
    <w:rsid w:val="00F074DB"/>
    <w:rsid w:val="00F074FA"/>
    <w:rsid w:val="00F106BD"/>
    <w:rsid w:val="00F108EA"/>
    <w:rsid w:val="00F1224D"/>
    <w:rsid w:val="00F12B82"/>
    <w:rsid w:val="00F1309E"/>
    <w:rsid w:val="00F13949"/>
    <w:rsid w:val="00F13A0D"/>
    <w:rsid w:val="00F13DAE"/>
    <w:rsid w:val="00F1569F"/>
    <w:rsid w:val="00F159FB"/>
    <w:rsid w:val="00F15A36"/>
    <w:rsid w:val="00F160BC"/>
    <w:rsid w:val="00F160F8"/>
    <w:rsid w:val="00F16536"/>
    <w:rsid w:val="00F16584"/>
    <w:rsid w:val="00F16937"/>
    <w:rsid w:val="00F16A08"/>
    <w:rsid w:val="00F16C5B"/>
    <w:rsid w:val="00F17234"/>
    <w:rsid w:val="00F17875"/>
    <w:rsid w:val="00F179F5"/>
    <w:rsid w:val="00F17DFE"/>
    <w:rsid w:val="00F20E80"/>
    <w:rsid w:val="00F20FD1"/>
    <w:rsid w:val="00F2129D"/>
    <w:rsid w:val="00F215BE"/>
    <w:rsid w:val="00F22278"/>
    <w:rsid w:val="00F226A5"/>
    <w:rsid w:val="00F22ADA"/>
    <w:rsid w:val="00F2353E"/>
    <w:rsid w:val="00F24B07"/>
    <w:rsid w:val="00F25039"/>
    <w:rsid w:val="00F25E9E"/>
    <w:rsid w:val="00F25EE7"/>
    <w:rsid w:val="00F26B32"/>
    <w:rsid w:val="00F26D1B"/>
    <w:rsid w:val="00F26DB0"/>
    <w:rsid w:val="00F270C5"/>
    <w:rsid w:val="00F275DE"/>
    <w:rsid w:val="00F27840"/>
    <w:rsid w:val="00F278A1"/>
    <w:rsid w:val="00F27AF7"/>
    <w:rsid w:val="00F27F57"/>
    <w:rsid w:val="00F30054"/>
    <w:rsid w:val="00F3007F"/>
    <w:rsid w:val="00F30285"/>
    <w:rsid w:val="00F30901"/>
    <w:rsid w:val="00F3099E"/>
    <w:rsid w:val="00F30E35"/>
    <w:rsid w:val="00F3150F"/>
    <w:rsid w:val="00F31A20"/>
    <w:rsid w:val="00F31C4D"/>
    <w:rsid w:val="00F32CCE"/>
    <w:rsid w:val="00F32CF6"/>
    <w:rsid w:val="00F333FB"/>
    <w:rsid w:val="00F337AC"/>
    <w:rsid w:val="00F33FB6"/>
    <w:rsid w:val="00F3500D"/>
    <w:rsid w:val="00F3508A"/>
    <w:rsid w:val="00F361A1"/>
    <w:rsid w:val="00F3625D"/>
    <w:rsid w:val="00F363D3"/>
    <w:rsid w:val="00F364A9"/>
    <w:rsid w:val="00F366D0"/>
    <w:rsid w:val="00F36760"/>
    <w:rsid w:val="00F37BBE"/>
    <w:rsid w:val="00F40B5E"/>
    <w:rsid w:val="00F40EB4"/>
    <w:rsid w:val="00F41391"/>
    <w:rsid w:val="00F413E9"/>
    <w:rsid w:val="00F4227B"/>
    <w:rsid w:val="00F43FAC"/>
    <w:rsid w:val="00F44257"/>
    <w:rsid w:val="00F442D3"/>
    <w:rsid w:val="00F443AA"/>
    <w:rsid w:val="00F453C3"/>
    <w:rsid w:val="00F45FA0"/>
    <w:rsid w:val="00F4656F"/>
    <w:rsid w:val="00F47BA9"/>
    <w:rsid w:val="00F500F8"/>
    <w:rsid w:val="00F5019D"/>
    <w:rsid w:val="00F5028C"/>
    <w:rsid w:val="00F503D6"/>
    <w:rsid w:val="00F50AC3"/>
    <w:rsid w:val="00F52574"/>
    <w:rsid w:val="00F528E6"/>
    <w:rsid w:val="00F52DB4"/>
    <w:rsid w:val="00F52E8A"/>
    <w:rsid w:val="00F5420D"/>
    <w:rsid w:val="00F543ED"/>
    <w:rsid w:val="00F55504"/>
    <w:rsid w:val="00F56C53"/>
    <w:rsid w:val="00F57746"/>
    <w:rsid w:val="00F60229"/>
    <w:rsid w:val="00F60CDB"/>
    <w:rsid w:val="00F614E3"/>
    <w:rsid w:val="00F61782"/>
    <w:rsid w:val="00F61A5B"/>
    <w:rsid w:val="00F629C1"/>
    <w:rsid w:val="00F63258"/>
    <w:rsid w:val="00F656EF"/>
    <w:rsid w:val="00F660E5"/>
    <w:rsid w:val="00F672C9"/>
    <w:rsid w:val="00F6735E"/>
    <w:rsid w:val="00F6739E"/>
    <w:rsid w:val="00F67865"/>
    <w:rsid w:val="00F7066F"/>
    <w:rsid w:val="00F70CD3"/>
    <w:rsid w:val="00F70D76"/>
    <w:rsid w:val="00F70ED9"/>
    <w:rsid w:val="00F711E9"/>
    <w:rsid w:val="00F716E2"/>
    <w:rsid w:val="00F72AAF"/>
    <w:rsid w:val="00F72D93"/>
    <w:rsid w:val="00F731CB"/>
    <w:rsid w:val="00F73670"/>
    <w:rsid w:val="00F73A05"/>
    <w:rsid w:val="00F74637"/>
    <w:rsid w:val="00F74C55"/>
    <w:rsid w:val="00F75C20"/>
    <w:rsid w:val="00F75CA8"/>
    <w:rsid w:val="00F7697E"/>
    <w:rsid w:val="00F76F02"/>
    <w:rsid w:val="00F7739E"/>
    <w:rsid w:val="00F77987"/>
    <w:rsid w:val="00F779CD"/>
    <w:rsid w:val="00F80043"/>
    <w:rsid w:val="00F803E4"/>
    <w:rsid w:val="00F80E4D"/>
    <w:rsid w:val="00F82439"/>
    <w:rsid w:val="00F825C9"/>
    <w:rsid w:val="00F82672"/>
    <w:rsid w:val="00F83373"/>
    <w:rsid w:val="00F838D8"/>
    <w:rsid w:val="00F83DC0"/>
    <w:rsid w:val="00F840AA"/>
    <w:rsid w:val="00F84490"/>
    <w:rsid w:val="00F8493C"/>
    <w:rsid w:val="00F84DEC"/>
    <w:rsid w:val="00F84F75"/>
    <w:rsid w:val="00F85AEB"/>
    <w:rsid w:val="00F85FE2"/>
    <w:rsid w:val="00F85FF9"/>
    <w:rsid w:val="00F864AE"/>
    <w:rsid w:val="00F87087"/>
    <w:rsid w:val="00F879F6"/>
    <w:rsid w:val="00F9065D"/>
    <w:rsid w:val="00F908AA"/>
    <w:rsid w:val="00F90B20"/>
    <w:rsid w:val="00F92E0A"/>
    <w:rsid w:val="00F93145"/>
    <w:rsid w:val="00F93242"/>
    <w:rsid w:val="00F932D4"/>
    <w:rsid w:val="00F934F1"/>
    <w:rsid w:val="00F935E3"/>
    <w:rsid w:val="00F93A4D"/>
    <w:rsid w:val="00F93E92"/>
    <w:rsid w:val="00F94497"/>
    <w:rsid w:val="00F94849"/>
    <w:rsid w:val="00F94909"/>
    <w:rsid w:val="00F94B89"/>
    <w:rsid w:val="00F94F82"/>
    <w:rsid w:val="00F95479"/>
    <w:rsid w:val="00F9548D"/>
    <w:rsid w:val="00F95D1A"/>
    <w:rsid w:val="00F963C2"/>
    <w:rsid w:val="00F97061"/>
    <w:rsid w:val="00F97880"/>
    <w:rsid w:val="00F97BB1"/>
    <w:rsid w:val="00FA0173"/>
    <w:rsid w:val="00FA0EE0"/>
    <w:rsid w:val="00FA12A5"/>
    <w:rsid w:val="00FA1905"/>
    <w:rsid w:val="00FA1C24"/>
    <w:rsid w:val="00FA1E6D"/>
    <w:rsid w:val="00FA1FE3"/>
    <w:rsid w:val="00FA28C4"/>
    <w:rsid w:val="00FA2967"/>
    <w:rsid w:val="00FA2BD5"/>
    <w:rsid w:val="00FA3D27"/>
    <w:rsid w:val="00FA4429"/>
    <w:rsid w:val="00FA4440"/>
    <w:rsid w:val="00FA4615"/>
    <w:rsid w:val="00FA48B1"/>
    <w:rsid w:val="00FA54E7"/>
    <w:rsid w:val="00FA637E"/>
    <w:rsid w:val="00FA68E7"/>
    <w:rsid w:val="00FA6F3B"/>
    <w:rsid w:val="00FA7323"/>
    <w:rsid w:val="00FA7F6E"/>
    <w:rsid w:val="00FB0161"/>
    <w:rsid w:val="00FB2885"/>
    <w:rsid w:val="00FB300C"/>
    <w:rsid w:val="00FB3469"/>
    <w:rsid w:val="00FB3D5C"/>
    <w:rsid w:val="00FB4035"/>
    <w:rsid w:val="00FB481B"/>
    <w:rsid w:val="00FB4D9A"/>
    <w:rsid w:val="00FB5422"/>
    <w:rsid w:val="00FB556A"/>
    <w:rsid w:val="00FB5B98"/>
    <w:rsid w:val="00FB5E55"/>
    <w:rsid w:val="00FB5FBE"/>
    <w:rsid w:val="00FB6826"/>
    <w:rsid w:val="00FB6A38"/>
    <w:rsid w:val="00FB6A4C"/>
    <w:rsid w:val="00FB6D06"/>
    <w:rsid w:val="00FB6DDD"/>
    <w:rsid w:val="00FB6EF3"/>
    <w:rsid w:val="00FB6F76"/>
    <w:rsid w:val="00FB7708"/>
    <w:rsid w:val="00FB78D0"/>
    <w:rsid w:val="00FB7EE9"/>
    <w:rsid w:val="00FC02F4"/>
    <w:rsid w:val="00FC06B5"/>
    <w:rsid w:val="00FC0C95"/>
    <w:rsid w:val="00FC0FFE"/>
    <w:rsid w:val="00FC1752"/>
    <w:rsid w:val="00FC18A9"/>
    <w:rsid w:val="00FC259B"/>
    <w:rsid w:val="00FC342C"/>
    <w:rsid w:val="00FC3484"/>
    <w:rsid w:val="00FC35EE"/>
    <w:rsid w:val="00FC3D6C"/>
    <w:rsid w:val="00FC41EC"/>
    <w:rsid w:val="00FC487C"/>
    <w:rsid w:val="00FC4CB9"/>
    <w:rsid w:val="00FC536C"/>
    <w:rsid w:val="00FC680A"/>
    <w:rsid w:val="00FC6A72"/>
    <w:rsid w:val="00FC6D10"/>
    <w:rsid w:val="00FC7EC9"/>
    <w:rsid w:val="00FD0055"/>
    <w:rsid w:val="00FD00B8"/>
    <w:rsid w:val="00FD0125"/>
    <w:rsid w:val="00FD03F7"/>
    <w:rsid w:val="00FD09AC"/>
    <w:rsid w:val="00FD0A5D"/>
    <w:rsid w:val="00FD0B62"/>
    <w:rsid w:val="00FD1124"/>
    <w:rsid w:val="00FD13E0"/>
    <w:rsid w:val="00FD1DAC"/>
    <w:rsid w:val="00FD2119"/>
    <w:rsid w:val="00FD238A"/>
    <w:rsid w:val="00FD2641"/>
    <w:rsid w:val="00FD2A75"/>
    <w:rsid w:val="00FD2D07"/>
    <w:rsid w:val="00FD331E"/>
    <w:rsid w:val="00FD3415"/>
    <w:rsid w:val="00FD3BA1"/>
    <w:rsid w:val="00FD3CAC"/>
    <w:rsid w:val="00FD3F9F"/>
    <w:rsid w:val="00FD411A"/>
    <w:rsid w:val="00FD41DE"/>
    <w:rsid w:val="00FD4909"/>
    <w:rsid w:val="00FD49DC"/>
    <w:rsid w:val="00FD504B"/>
    <w:rsid w:val="00FD6E5A"/>
    <w:rsid w:val="00FD740F"/>
    <w:rsid w:val="00FD79F6"/>
    <w:rsid w:val="00FE09D0"/>
    <w:rsid w:val="00FE0E61"/>
    <w:rsid w:val="00FE0EB5"/>
    <w:rsid w:val="00FE0FD0"/>
    <w:rsid w:val="00FE122A"/>
    <w:rsid w:val="00FE156A"/>
    <w:rsid w:val="00FE16C1"/>
    <w:rsid w:val="00FE17EF"/>
    <w:rsid w:val="00FE1ADE"/>
    <w:rsid w:val="00FE1CF7"/>
    <w:rsid w:val="00FE2333"/>
    <w:rsid w:val="00FE3580"/>
    <w:rsid w:val="00FE3A01"/>
    <w:rsid w:val="00FE4101"/>
    <w:rsid w:val="00FE4593"/>
    <w:rsid w:val="00FE55E5"/>
    <w:rsid w:val="00FE5646"/>
    <w:rsid w:val="00FE5E06"/>
    <w:rsid w:val="00FE667D"/>
    <w:rsid w:val="00FE6759"/>
    <w:rsid w:val="00FE6824"/>
    <w:rsid w:val="00FE6EB4"/>
    <w:rsid w:val="00FF109A"/>
    <w:rsid w:val="00FF1385"/>
    <w:rsid w:val="00FF175B"/>
    <w:rsid w:val="00FF1F43"/>
    <w:rsid w:val="00FF2470"/>
    <w:rsid w:val="00FF3074"/>
    <w:rsid w:val="00FF41C9"/>
    <w:rsid w:val="00FF4311"/>
    <w:rsid w:val="00FF49CC"/>
    <w:rsid w:val="00FF57F9"/>
    <w:rsid w:val="00FF5FB7"/>
    <w:rsid w:val="00FF6779"/>
    <w:rsid w:val="00FF74F4"/>
    <w:rsid w:val="00FF758A"/>
    <w:rsid w:val="00FF786B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9D85B7F"/>
  <w15:docId w15:val="{CF53E451-A512-49D8-AD3C-6C9CE95F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A2D2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ext">
    <w:name w:val="Text"/>
    <w:rsid w:val="00B25AEB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4">
    <w:name w:val="List Paragraph"/>
    <w:basedOn w:val="a0"/>
    <w:uiPriority w:val="34"/>
    <w:qFormat/>
    <w:rsid w:val="00B25AEB"/>
    <w:pPr>
      <w:ind w:left="720"/>
      <w:contextualSpacing/>
    </w:pPr>
  </w:style>
  <w:style w:type="paragraph" w:customStyle="1" w:styleId="msonospacing0">
    <w:name w:val="msonospacing"/>
    <w:basedOn w:val="a0"/>
    <w:rsid w:val="00B2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0"/>
    <w:uiPriority w:val="99"/>
    <w:unhideWhenUsed/>
    <w:rsid w:val="00B2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0"/>
    <w:link w:val="a7"/>
    <w:uiPriority w:val="99"/>
    <w:semiHidden/>
    <w:unhideWhenUsed/>
    <w:rsid w:val="00D754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D754B3"/>
  </w:style>
  <w:style w:type="paragraph" w:styleId="a8">
    <w:name w:val="footer"/>
    <w:basedOn w:val="a0"/>
    <w:link w:val="a9"/>
    <w:uiPriority w:val="99"/>
    <w:unhideWhenUsed/>
    <w:rsid w:val="00D754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754B3"/>
  </w:style>
  <w:style w:type="paragraph" w:styleId="aa">
    <w:name w:val="Balloon Text"/>
    <w:basedOn w:val="a0"/>
    <w:link w:val="ab"/>
    <w:uiPriority w:val="99"/>
    <w:semiHidden/>
    <w:unhideWhenUsed/>
    <w:rsid w:val="0093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3075E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59"/>
    <w:rsid w:val="007E0FB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F278A1"/>
    <w:pPr>
      <w:numPr>
        <w:numId w:val="1"/>
      </w:numPr>
      <w:contextualSpacing/>
    </w:pPr>
  </w:style>
  <w:style w:type="table" w:customStyle="1" w:styleId="1">
    <w:name w:val="Сетка таблицы1"/>
    <w:basedOn w:val="a2"/>
    <w:next w:val="ac"/>
    <w:uiPriority w:val="39"/>
    <w:rsid w:val="0031647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1"/>
    <w:uiPriority w:val="22"/>
    <w:qFormat/>
    <w:rsid w:val="00F73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30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6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6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59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92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50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5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35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06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44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1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95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33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26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63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85D51-24BB-4C73-B778-A7E8FABD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5849</TotalTime>
  <Pages>8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Христина</cp:lastModifiedBy>
  <cp:revision>4003</cp:revision>
  <cp:lastPrinted>2026-04-08T10:53:00Z</cp:lastPrinted>
  <dcterms:created xsi:type="dcterms:W3CDTF">2021-08-05T12:18:00Z</dcterms:created>
  <dcterms:modified xsi:type="dcterms:W3CDTF">2026-08-04T07:26:00Z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a4c361fb-2218-4658-9afa-77cb756f82ca</vt:lpwstr>
  </property>
</Properties>
</file>