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7F21B" w14:textId="42687CFE" w:rsidR="00C82608" w:rsidRPr="00A22914" w:rsidRDefault="009F1779" w:rsidP="00F35E93">
      <w:pPr>
        <w:pStyle w:val="msonospacing0"/>
        <w:shd w:val="clear" w:color="auto" w:fill="FFFFFF"/>
        <w:spacing w:before="0" w:beforeAutospacing="0" w:after="0" w:afterAutospacing="0" w:line="274" w:lineRule="atLeast"/>
        <w:textAlignment w:val="baseline"/>
        <w:rPr>
          <w:b/>
          <w:sz w:val="28"/>
          <w:szCs w:val="28"/>
          <w:bdr w:val="none" w:sz="0" w:space="0" w:color="auto" w:frame="1"/>
          <w:lang w:val="uk-UA"/>
        </w:rPr>
      </w:pPr>
      <w:r w:rsidRPr="00A22914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ECA6A5F" wp14:editId="465F9667">
            <wp:simplePos x="0" y="0"/>
            <wp:positionH relativeFrom="column">
              <wp:posOffset>2813685</wp:posOffset>
            </wp:positionH>
            <wp:positionV relativeFrom="paragraph">
              <wp:posOffset>56515</wp:posOffset>
            </wp:positionV>
            <wp:extent cx="544830" cy="638175"/>
            <wp:effectExtent l="0" t="0" r="7620" b="9525"/>
            <wp:wrapThrough wrapText="bothSides">
              <wp:wrapPolygon edited="0">
                <wp:start x="0" y="0"/>
                <wp:lineTo x="0" y="21278"/>
                <wp:lineTo x="21147" y="21278"/>
                <wp:lineTo x="2114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20EAA">
        <w:rPr>
          <w:b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                                                                                 </w:t>
      </w:r>
      <w:r w:rsidR="00F602DD">
        <w:rPr>
          <w:b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                                                                     </w:t>
      </w:r>
    </w:p>
    <w:p w14:paraId="338FB294" w14:textId="77777777" w:rsidR="00C82608" w:rsidRPr="00A22914" w:rsidRDefault="00C82608" w:rsidP="00C82608">
      <w:pPr>
        <w:pStyle w:val="msonospacing0"/>
        <w:shd w:val="clear" w:color="auto" w:fill="FFFFFF"/>
        <w:spacing w:before="0" w:beforeAutospacing="0" w:after="0" w:afterAutospacing="0" w:line="274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  <w:lang w:val="uk-UA"/>
        </w:rPr>
      </w:pPr>
    </w:p>
    <w:p w14:paraId="2AC29728" w14:textId="77777777" w:rsidR="00C82608" w:rsidRPr="00A22914" w:rsidRDefault="00C82608" w:rsidP="00C82608">
      <w:pPr>
        <w:rPr>
          <w:b/>
          <w:sz w:val="28"/>
          <w:szCs w:val="28"/>
        </w:rPr>
      </w:pPr>
    </w:p>
    <w:p w14:paraId="062DA6A3" w14:textId="77777777" w:rsidR="009F1779" w:rsidRPr="00A22914" w:rsidRDefault="009F1779" w:rsidP="009F1779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  <w:lang w:val="uk-UA"/>
        </w:rPr>
      </w:pPr>
      <w:r w:rsidRPr="00A22914">
        <w:rPr>
          <w:b/>
          <w:bCs/>
          <w:iCs/>
          <w:color w:val="auto"/>
          <w:sz w:val="32"/>
          <w:szCs w:val="32"/>
        </w:rPr>
        <w:t>Україна</w:t>
      </w:r>
    </w:p>
    <w:p w14:paraId="205E6B2C" w14:textId="77777777" w:rsidR="00C82608" w:rsidRPr="00A22914" w:rsidRDefault="00C82608" w:rsidP="009910DC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</w:rPr>
      </w:pPr>
      <w:r w:rsidRPr="00A22914">
        <w:rPr>
          <w:b/>
          <w:bCs/>
          <w:iCs/>
          <w:color w:val="auto"/>
          <w:sz w:val="32"/>
          <w:szCs w:val="32"/>
        </w:rPr>
        <w:t xml:space="preserve">Поляницька сільська рада </w:t>
      </w:r>
      <w:r w:rsidRPr="00A22914">
        <w:rPr>
          <w:b/>
          <w:bCs/>
          <w:iCs/>
          <w:color w:val="auto"/>
          <w:sz w:val="32"/>
          <w:szCs w:val="32"/>
          <w:lang w:val="uk-UA"/>
        </w:rPr>
        <w:t xml:space="preserve">Надвірнянського району </w:t>
      </w:r>
      <w:r w:rsidRPr="00A22914">
        <w:rPr>
          <w:b/>
          <w:bCs/>
          <w:iCs/>
          <w:color w:val="auto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Івано –Франківської області</w:t>
      </w:r>
    </w:p>
    <w:p w14:paraId="6142340D" w14:textId="6D5B85AD" w:rsidR="003C3701" w:rsidRPr="00A22914" w:rsidRDefault="008A7021" w:rsidP="007B45C7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  <w:lang w:val="uk-UA"/>
        </w:rPr>
      </w:pPr>
      <w:r w:rsidRPr="00A22914">
        <w:rPr>
          <w:b/>
          <w:bCs/>
          <w:iCs/>
          <w:color w:val="auto"/>
          <w:sz w:val="32"/>
          <w:szCs w:val="32"/>
          <w:lang w:val="uk-UA"/>
        </w:rPr>
        <w:t>(</w:t>
      </w:r>
      <w:r w:rsidR="00D72064" w:rsidRPr="00A22914">
        <w:rPr>
          <w:b/>
          <w:bCs/>
          <w:iCs/>
          <w:color w:val="auto"/>
          <w:sz w:val="32"/>
          <w:szCs w:val="32"/>
          <w:lang w:val="uk-UA"/>
        </w:rPr>
        <w:t>шістдесят</w:t>
      </w:r>
      <w:r w:rsidR="00D8293C" w:rsidRPr="00A22914">
        <w:rPr>
          <w:b/>
          <w:bCs/>
          <w:iCs/>
          <w:color w:val="auto"/>
          <w:sz w:val="32"/>
          <w:szCs w:val="32"/>
          <w:lang w:val="uk-UA"/>
        </w:rPr>
        <w:t xml:space="preserve"> </w:t>
      </w:r>
      <w:r w:rsidR="007A6EB5">
        <w:rPr>
          <w:b/>
          <w:bCs/>
          <w:iCs/>
          <w:color w:val="auto"/>
          <w:sz w:val="32"/>
          <w:szCs w:val="32"/>
          <w:lang w:val="uk-UA"/>
        </w:rPr>
        <w:t>сьома</w:t>
      </w:r>
      <w:r w:rsidR="00E33FD1">
        <w:rPr>
          <w:b/>
          <w:bCs/>
          <w:iCs/>
          <w:color w:val="auto"/>
          <w:sz w:val="32"/>
          <w:szCs w:val="32"/>
          <w:lang w:val="uk-UA"/>
        </w:rPr>
        <w:t xml:space="preserve"> </w:t>
      </w:r>
      <w:r w:rsidR="009E0C01" w:rsidRPr="00A22914">
        <w:rPr>
          <w:b/>
          <w:bCs/>
          <w:iCs/>
          <w:color w:val="auto"/>
          <w:sz w:val="32"/>
          <w:szCs w:val="32"/>
          <w:lang w:val="uk-UA"/>
        </w:rPr>
        <w:t xml:space="preserve"> </w:t>
      </w:r>
      <w:r w:rsidRPr="00A22914">
        <w:rPr>
          <w:b/>
          <w:bCs/>
          <w:iCs/>
          <w:color w:val="auto"/>
          <w:sz w:val="32"/>
          <w:szCs w:val="32"/>
          <w:lang w:val="uk-UA"/>
        </w:rPr>
        <w:t>чергова сесія</w:t>
      </w:r>
      <w:r w:rsidR="00C82608" w:rsidRPr="00A22914">
        <w:rPr>
          <w:b/>
          <w:bCs/>
          <w:iCs/>
          <w:color w:val="auto"/>
          <w:sz w:val="32"/>
          <w:szCs w:val="32"/>
        </w:rPr>
        <w:t>)</w:t>
      </w:r>
    </w:p>
    <w:p w14:paraId="43D3B1FC" w14:textId="48665216" w:rsidR="00EE0A51" w:rsidRDefault="003C3701" w:rsidP="00E17A5B">
      <w:pPr>
        <w:pStyle w:val="Text"/>
        <w:spacing w:before="113" w:after="57" w:line="234" w:lineRule="atLeast"/>
        <w:ind w:left="454" w:firstLine="0"/>
        <w:rPr>
          <w:b/>
          <w:color w:val="auto"/>
          <w:sz w:val="32"/>
          <w:szCs w:val="32"/>
          <w:lang w:val="uk-UA"/>
        </w:rPr>
      </w:pPr>
      <w:r w:rsidRPr="00A22914">
        <w:rPr>
          <w:b/>
          <w:color w:val="auto"/>
          <w:sz w:val="32"/>
          <w:szCs w:val="32"/>
          <w:lang w:val="uk-UA"/>
        </w:rPr>
        <w:t xml:space="preserve">      </w:t>
      </w:r>
      <w:r w:rsidR="006E37FF" w:rsidRPr="00A22914">
        <w:rPr>
          <w:b/>
          <w:color w:val="auto"/>
          <w:sz w:val="32"/>
          <w:szCs w:val="32"/>
          <w:lang w:val="uk-UA"/>
        </w:rPr>
        <w:t xml:space="preserve">                          </w:t>
      </w:r>
      <w:r w:rsidR="00AC12F4" w:rsidRPr="00A22914">
        <w:rPr>
          <w:b/>
          <w:color w:val="auto"/>
          <w:sz w:val="32"/>
          <w:szCs w:val="32"/>
          <w:lang w:val="uk-UA"/>
        </w:rPr>
        <w:t xml:space="preserve">   </w:t>
      </w:r>
      <w:r w:rsidR="006E37FF" w:rsidRPr="00A22914">
        <w:rPr>
          <w:b/>
          <w:color w:val="auto"/>
          <w:sz w:val="32"/>
          <w:szCs w:val="32"/>
          <w:lang w:val="uk-UA"/>
        </w:rPr>
        <w:t xml:space="preserve"> </w:t>
      </w:r>
      <w:r w:rsidR="006E0CD9" w:rsidRPr="00A22914">
        <w:rPr>
          <w:b/>
          <w:color w:val="auto"/>
          <w:sz w:val="32"/>
          <w:szCs w:val="32"/>
          <w:lang w:val="uk-UA"/>
        </w:rPr>
        <w:t xml:space="preserve">від </w:t>
      </w:r>
      <w:r w:rsidR="007A6EB5">
        <w:rPr>
          <w:b/>
          <w:color w:val="auto"/>
          <w:sz w:val="32"/>
          <w:szCs w:val="32"/>
          <w:lang w:val="uk-UA"/>
        </w:rPr>
        <w:t>30 липня</w:t>
      </w:r>
      <w:r w:rsidR="009E0C01" w:rsidRPr="00A22914">
        <w:rPr>
          <w:b/>
          <w:color w:val="auto"/>
          <w:sz w:val="32"/>
          <w:szCs w:val="32"/>
          <w:lang w:val="uk-UA"/>
        </w:rPr>
        <w:t xml:space="preserve"> </w:t>
      </w:r>
      <w:r w:rsidR="006E0CD9" w:rsidRPr="00A22914">
        <w:rPr>
          <w:b/>
          <w:color w:val="auto"/>
          <w:sz w:val="32"/>
          <w:szCs w:val="32"/>
          <w:lang w:val="uk-UA"/>
        </w:rPr>
        <w:t xml:space="preserve"> </w:t>
      </w:r>
      <w:r w:rsidR="00D8293C" w:rsidRPr="00A22914">
        <w:rPr>
          <w:b/>
          <w:color w:val="auto"/>
          <w:sz w:val="32"/>
          <w:szCs w:val="32"/>
          <w:lang w:val="uk-UA"/>
        </w:rPr>
        <w:t>2026</w:t>
      </w:r>
      <w:r w:rsidR="00F963ED" w:rsidRPr="00A22914">
        <w:rPr>
          <w:b/>
          <w:color w:val="auto"/>
          <w:sz w:val="32"/>
          <w:szCs w:val="32"/>
          <w:lang w:val="uk-UA"/>
        </w:rPr>
        <w:t xml:space="preserve"> року </w:t>
      </w:r>
    </w:p>
    <w:p w14:paraId="679965CB" w14:textId="77777777" w:rsidR="008F0ECA" w:rsidRPr="00A22914" w:rsidRDefault="008F0ECA" w:rsidP="00103264">
      <w:pPr>
        <w:pStyle w:val="Text"/>
        <w:spacing w:before="113" w:after="57" w:line="234" w:lineRule="atLeast"/>
        <w:ind w:firstLine="0"/>
        <w:rPr>
          <w:b/>
          <w:color w:val="auto"/>
          <w:sz w:val="32"/>
          <w:szCs w:val="32"/>
          <w:lang w:val="uk-UA"/>
        </w:rPr>
      </w:pPr>
    </w:p>
    <w:p w14:paraId="412A9B61" w14:textId="1C9B2931" w:rsidR="00437A5B" w:rsidRDefault="00E301F6" w:rsidP="00E301F6">
      <w:pPr>
        <w:pStyle w:val="a3"/>
        <w:tabs>
          <w:tab w:val="center" w:pos="5282"/>
          <w:tab w:val="left" w:pos="7530"/>
        </w:tabs>
        <w:spacing w:after="0" w:line="240" w:lineRule="auto"/>
        <w:ind w:left="1210"/>
        <w:rPr>
          <w:rFonts w:ascii="Times New Roman" w:eastAsia="Times New Roman" w:hAnsi="Times New Roman" w:cs="Times New Roman"/>
          <w:b/>
          <w:sz w:val="32"/>
          <w:szCs w:val="32"/>
          <w:lang w:val="uk-UA"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en-US"/>
        </w:rPr>
        <w:tab/>
      </w:r>
      <w:r w:rsidR="008F0ECA" w:rsidRPr="008F0ECA">
        <w:rPr>
          <w:rFonts w:ascii="Times New Roman" w:eastAsia="Times New Roman" w:hAnsi="Times New Roman" w:cs="Times New Roman"/>
          <w:b/>
          <w:sz w:val="32"/>
          <w:szCs w:val="32"/>
          <w:lang w:val="uk-UA" w:eastAsia="en-US"/>
        </w:rPr>
        <w:t>Перелік питань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 w:eastAsia="en-US"/>
        </w:rPr>
        <w:tab/>
      </w:r>
    </w:p>
    <w:p w14:paraId="055602C1" w14:textId="236726D4" w:rsidR="00E301F6" w:rsidRPr="00AF443E" w:rsidRDefault="00E301F6" w:rsidP="00E301F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дострокове припинення повноважень старости Бистрицького старостинського округу та звільнення Ганни Гав</w:t>
      </w:r>
      <w:r w:rsidR="00AF443E">
        <w:rPr>
          <w:rFonts w:ascii="Times New Roman" w:hAnsi="Times New Roman" w:cs="Times New Roman"/>
          <w:b/>
          <w:bCs/>
          <w:sz w:val="28"/>
          <w:szCs w:val="28"/>
          <w:lang w:val="uk-UA"/>
        </w:rPr>
        <w:t>'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юк</w:t>
      </w:r>
      <w:r w:rsidR="00AF44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із займаної посади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C4C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2291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завідувачка сектору кадрової та інформаційно-роз'яснювальної роботи Олександра Геник).</w:t>
      </w:r>
    </w:p>
    <w:p w14:paraId="474968BC" w14:textId="77777777" w:rsidR="00AF443E" w:rsidRPr="00103264" w:rsidRDefault="00AF443E" w:rsidP="00AF443E">
      <w:pPr>
        <w:pStyle w:val="a3"/>
        <w:ind w:left="1210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</w:p>
    <w:p w14:paraId="4FB44F53" w14:textId="462220AC" w:rsidR="00E301F6" w:rsidRPr="00103264" w:rsidRDefault="00E301F6" w:rsidP="00E301F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  <w:r w:rsidRPr="00EC4C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A70B8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затвердження старости Бистрицького старостинського округу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C4C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2291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завідувачка сектору кадрової та інформаційно-роз'яснювальної роботи Олександра Геник).</w:t>
      </w:r>
    </w:p>
    <w:p w14:paraId="0787F1DB" w14:textId="77777777" w:rsidR="00E301F6" w:rsidRPr="00103264" w:rsidRDefault="00E301F6" w:rsidP="00E301F6">
      <w:pPr>
        <w:pStyle w:val="a3"/>
        <w:tabs>
          <w:tab w:val="center" w:pos="5282"/>
          <w:tab w:val="left" w:pos="7530"/>
        </w:tabs>
        <w:spacing w:after="0" w:line="240" w:lineRule="auto"/>
        <w:ind w:left="1210"/>
        <w:rPr>
          <w:rFonts w:ascii="Times New Roman" w:eastAsia="Times New Roman" w:hAnsi="Times New Roman" w:cs="Times New Roman"/>
          <w:b/>
          <w:sz w:val="32"/>
          <w:szCs w:val="32"/>
          <w:lang w:val="uk-UA" w:eastAsia="en-US"/>
        </w:rPr>
      </w:pPr>
    </w:p>
    <w:p w14:paraId="13F092C0" w14:textId="38CA932F" w:rsidR="00F81B4E" w:rsidRPr="00103264" w:rsidRDefault="0017597E" w:rsidP="0010326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229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до сільського бюджету Поляницької терито</w:t>
      </w:r>
      <w:r w:rsidR="002B542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ріальної громади на 2026 рік  (</w:t>
      </w:r>
      <w:r w:rsidRPr="00A229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Код 0955600000) </w:t>
      </w:r>
      <w:r w:rsidR="00B8076A"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>( доповідає начальниця фінансового відділу Г.П.Бойчук)</w:t>
      </w:r>
    </w:p>
    <w:p w14:paraId="2EEFE7F4" w14:textId="77777777" w:rsidR="00BA144E" w:rsidRPr="00E33FD1" w:rsidRDefault="00BA144E" w:rsidP="00BA144E">
      <w:pPr>
        <w:pStyle w:val="a3"/>
        <w:ind w:left="1210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</w:p>
    <w:p w14:paraId="72D7EABC" w14:textId="48D3D2E5" w:rsidR="00BD47AA" w:rsidRPr="00B739E1" w:rsidRDefault="00DF3DF4" w:rsidP="00B739E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F3D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виконання бюджету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F3D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Поляницької сільської територіальної</w:t>
      </w:r>
      <w:r w:rsidR="00B739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B739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громади за I півріччя 2026 року</w:t>
      </w:r>
      <w:r w:rsidRPr="00B739E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 xml:space="preserve"> </w:t>
      </w:r>
      <w:r w:rsidR="00652539" w:rsidRPr="00B739E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 w:rsidR="00983A5F" w:rsidRPr="00B739E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7A6EB5" w:rsidRPr="00B739E1">
        <w:rPr>
          <w:rFonts w:ascii="Times New Roman" w:eastAsia="Times New Roman" w:hAnsi="Times New Roman" w:cs="Times New Roman"/>
          <w:sz w:val="28"/>
          <w:szCs w:val="28"/>
          <w:lang w:val="uk-UA"/>
        </w:rPr>
        <w:t>доповідає начальниця фінансового відділу Г.П.Бойчук)</w:t>
      </w:r>
    </w:p>
    <w:p w14:paraId="7498C6E6" w14:textId="24134983" w:rsidR="0096454C" w:rsidRDefault="0096454C" w:rsidP="00DF3DF4">
      <w:pPr>
        <w:pStyle w:val="a3"/>
        <w:ind w:left="12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96D23D9" w14:textId="309CF395" w:rsidR="0096454C" w:rsidRPr="00BD47AA" w:rsidRDefault="0096454C" w:rsidP="0096454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внесення змін до рішення Поляницької сільської ради від 26.06.2026 № 1228-66-2026 «</w:t>
      </w:r>
      <w:r w:rsidRPr="00BD47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становлення місцевих податків та</w:t>
      </w:r>
      <w:r w:rsidRPr="00BD47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зборів на території Поляницької сільської ради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»</w:t>
      </w:r>
      <w:r w:rsidRPr="00BD47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A2291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завідувачка сектору економіки, туризму, зовнішніх зв'язків та інвестиційної політики Христина ІЛЬЧУК</w:t>
      </w:r>
      <w:r w:rsidRPr="00A229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</w:p>
    <w:p w14:paraId="53AA6F61" w14:textId="2B35902D" w:rsidR="007A6EB5" w:rsidRPr="007F30B8" w:rsidRDefault="007A6EB5" w:rsidP="007F30B8">
      <w:pPr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</w:p>
    <w:p w14:paraId="38FE1271" w14:textId="18E1EE13" w:rsidR="00C86BCB" w:rsidRPr="00EA74C3" w:rsidRDefault="007A6EB5" w:rsidP="007A6E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A6EB5"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7F30B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 </w:t>
      </w:r>
      <w:r w:rsidRPr="007A6EB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включення об’єкта комунального майна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A6EB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Переліку об’єктів оренди першого типу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A6EB5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 надання згоди на передачу його в оренду</w:t>
      </w:r>
      <w:r w:rsidRPr="007A6EB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C86BCB" w:rsidRPr="007A6E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 w:rsidR="00C86BCB" w:rsidRPr="007A6E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86BCB" w:rsidRPr="007A6E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начальниця юридичного відділу Мірус Антоніна</w:t>
      </w:r>
      <w:r w:rsidR="00C86BCB" w:rsidRPr="007A6E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</w:p>
    <w:p w14:paraId="0D254A45" w14:textId="77777777" w:rsidR="00EA74C3" w:rsidRPr="00D03C55" w:rsidRDefault="00EA74C3" w:rsidP="00EA74C3">
      <w:pPr>
        <w:pStyle w:val="a3"/>
        <w:ind w:left="121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30EC61" w14:textId="2CAFF435" w:rsidR="00D03C55" w:rsidRPr="00103264" w:rsidRDefault="00D03C55" w:rsidP="00D03C5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 погодження штатного розпису КНТ «Поляницький ЦПМД» на 2026 рік </w:t>
      </w:r>
      <w:r w:rsidRPr="00A2291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в.о. директора КНТ «Поляницький ЦПМД» Євеліна Паневник</w:t>
      </w:r>
      <w:r w:rsidR="00EA74C3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14:paraId="70F9A85F" w14:textId="4F7C9FCD" w:rsidR="00EC4C20" w:rsidRPr="00D03C55" w:rsidRDefault="00EC4C20" w:rsidP="00D03C55">
      <w:pPr>
        <w:pStyle w:val="a3"/>
        <w:ind w:left="121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B5A07E" w14:textId="4007C6CD" w:rsidR="00EC4C20" w:rsidRPr="00103264" w:rsidRDefault="00EC4C20" w:rsidP="0010326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  <w:r w:rsidRPr="00EC4C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5E625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затвердження Положення про оплату праці, умови, диференційовані показники та розміри преміювання керівника комунального некомерційного товариства в галузі охорони здоров'я,</w:t>
      </w:r>
      <w:r w:rsidR="00F56B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E62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що перебуває у комунальній власності Поляницької територіальної громади </w:t>
      </w:r>
      <w:r w:rsidR="007A6E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C4C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2291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завідувачка сектору </w:t>
      </w:r>
      <w:r w:rsidR="00BC1FAA">
        <w:rPr>
          <w:rFonts w:ascii="Times New Roman" w:eastAsia="Times New Roman" w:hAnsi="Times New Roman" w:cs="Times New Roman"/>
          <w:sz w:val="28"/>
          <w:szCs w:val="28"/>
          <w:lang w:val="uk-UA"/>
        </w:rPr>
        <w:t>кадрової та інформаційно-роз'яснювальної роботи Олександра Геник</w:t>
      </w:r>
      <w:r w:rsidR="006E46D3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14:paraId="2B1EBFED" w14:textId="77777777" w:rsidR="00EC4C20" w:rsidRPr="00EC4C20" w:rsidRDefault="00EC4C20" w:rsidP="00EC4C20">
      <w:pPr>
        <w:pStyle w:val="a3"/>
        <w:ind w:left="1210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</w:p>
    <w:p w14:paraId="39542036" w14:textId="020F05D1" w:rsidR="00BA144E" w:rsidRPr="00113546" w:rsidRDefault="00913727" w:rsidP="0091372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913727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Про внесення змін до складу виконавчого комітету Поляницької сільської ради</w:t>
      </w:r>
      <w:r w:rsidRPr="0091372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ar-SA"/>
        </w:rPr>
        <w:t xml:space="preserve"> </w:t>
      </w:r>
      <w:r w:rsidR="00DA65E1" w:rsidRPr="009137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 w:rsidR="00DA65E1" w:rsidRPr="009137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A65E1" w:rsidRPr="009137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керуюча справами виконавчого комітету Поляницької сільської ради Наталія Гринюк</w:t>
      </w:r>
      <w:r w:rsidR="00DA65E1" w:rsidRPr="009137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</w:p>
    <w:p w14:paraId="72D83924" w14:textId="77777777" w:rsidR="00113546" w:rsidRPr="00113546" w:rsidRDefault="00113546" w:rsidP="00113546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7263DDC8" w14:textId="060FE38D" w:rsidR="00B739E1" w:rsidRPr="00B739E1" w:rsidRDefault="00113546" w:rsidP="00B739E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до рішення сесії Поляницької сільської ради від 22.12.2025р № 1113-60-2025 «Про організацію харчування учнів закладів загальної середньої освіти Поляницької сільської ради у 2026 році»</w:t>
      </w:r>
      <w:r w:rsidRPr="00A13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A13A5D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доповідає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начальниця відділу освіти,культури,молоді та спорту Поляницької сільської ради Надія Часовщикова </w:t>
      </w:r>
      <w:r w:rsidRPr="00A229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</w:p>
    <w:p w14:paraId="53864E6B" w14:textId="77777777" w:rsidR="00BD0109" w:rsidRPr="00BB5F9A" w:rsidRDefault="00BD0109" w:rsidP="00BD0109">
      <w:pPr>
        <w:pStyle w:val="a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</w:p>
    <w:p w14:paraId="387289CF" w14:textId="2A9949FA" w:rsidR="00BD0109" w:rsidRPr="00B739E1" w:rsidRDefault="00BD0109" w:rsidP="00BD0109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Про </w:t>
      </w:r>
      <w:r w:rsidR="00071B1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внесення змін до Програми розвитку земельних відносин в Поляницькій територіальній громаді на 2026-2030рр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</w:t>
      </w:r>
      <w:r w:rsidRPr="00F32A51">
        <w:rPr>
          <w:rFonts w:ascii="Times New Roman" w:hAnsi="Times New Roman" w:cs="Times New Roman"/>
          <w:bCs/>
          <w:sz w:val="28"/>
          <w:szCs w:val="28"/>
          <w:lang w:val="uk-UA"/>
        </w:rPr>
        <w:t>( доповідає начальниця земельного відділу Людмила Мотюк)</w:t>
      </w:r>
      <w:bookmarkStart w:id="0" w:name="_GoBack"/>
      <w:bookmarkEnd w:id="0"/>
    </w:p>
    <w:p w14:paraId="064D9FEF" w14:textId="77777777" w:rsidR="00B739E1" w:rsidRPr="00B739E1" w:rsidRDefault="00B739E1" w:rsidP="00B739E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91C3425" w14:textId="0D395AD2" w:rsidR="00B739E1" w:rsidRPr="00B739E1" w:rsidRDefault="00B739E1" w:rsidP="00B739E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B739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надання </w:t>
      </w:r>
      <w:r w:rsidRPr="00B739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згоди на укладення договорів користування земельними ділянками для забудови (суперфіцію) з ТОВ «Буковель»</w:t>
      </w:r>
      <w:r w:rsidRPr="00B739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 w:rsidRPr="00B739E1">
        <w:rPr>
          <w:rFonts w:ascii="Times New Roman" w:eastAsia="Times New Roman" w:hAnsi="Times New Roman" w:cs="Times New Roman"/>
          <w:sz w:val="28"/>
          <w:szCs w:val="28"/>
          <w:lang w:val="uk-UA"/>
        </w:rPr>
        <w:t>( доповідає начальниця земельного відділу Людмила Мотюк )</w:t>
      </w:r>
    </w:p>
    <w:p w14:paraId="55B7C6AC" w14:textId="5E34C2A6" w:rsidR="00B739E1" w:rsidRPr="00BD0109" w:rsidRDefault="00B739E1" w:rsidP="00B739E1">
      <w:pPr>
        <w:pStyle w:val="a3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6256451" w14:textId="753CCC32" w:rsidR="00BD0109" w:rsidRPr="00F32A51" w:rsidRDefault="00BD0109" w:rsidP="00BD0109">
      <w:pPr>
        <w:pStyle w:val="a3"/>
        <w:ind w:left="121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051D7A4" w14:textId="4663507C" w:rsidR="00A2637B" w:rsidRPr="006659C8" w:rsidRDefault="00A2637B" w:rsidP="006659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A2637B" w:rsidRPr="0066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B69D0" w14:textId="77777777" w:rsidR="00EE6830" w:rsidRDefault="00EE6830" w:rsidP="004D3EFA">
      <w:pPr>
        <w:spacing w:after="0" w:line="240" w:lineRule="auto"/>
      </w:pPr>
      <w:r>
        <w:separator/>
      </w:r>
    </w:p>
  </w:endnote>
  <w:endnote w:type="continuationSeparator" w:id="0">
    <w:p w14:paraId="6A0A08D6" w14:textId="77777777" w:rsidR="00EE6830" w:rsidRDefault="00EE6830" w:rsidP="004D3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F9F4F" w14:textId="77777777" w:rsidR="00EE6830" w:rsidRDefault="00EE6830" w:rsidP="004D3EFA">
      <w:pPr>
        <w:spacing w:after="0" w:line="240" w:lineRule="auto"/>
      </w:pPr>
      <w:r>
        <w:separator/>
      </w:r>
    </w:p>
  </w:footnote>
  <w:footnote w:type="continuationSeparator" w:id="0">
    <w:p w14:paraId="7A4F9EEA" w14:textId="77777777" w:rsidR="00EE6830" w:rsidRDefault="00EE6830" w:rsidP="004D3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1FA9"/>
    <w:multiLevelType w:val="hybridMultilevel"/>
    <w:tmpl w:val="6B8C6236"/>
    <w:lvl w:ilvl="0" w:tplc="4C62D3EA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255036A3"/>
    <w:multiLevelType w:val="hybridMultilevel"/>
    <w:tmpl w:val="4C083B9C"/>
    <w:lvl w:ilvl="0" w:tplc="4C62D3EA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2C7F45F0"/>
    <w:multiLevelType w:val="hybridMultilevel"/>
    <w:tmpl w:val="74102026"/>
    <w:lvl w:ilvl="0" w:tplc="4C62D3E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324F4570"/>
    <w:multiLevelType w:val="hybridMultilevel"/>
    <w:tmpl w:val="6B8C6236"/>
    <w:lvl w:ilvl="0" w:tplc="4C62D3EA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382E75D1"/>
    <w:multiLevelType w:val="hybridMultilevel"/>
    <w:tmpl w:val="AB90386E"/>
    <w:lvl w:ilvl="0" w:tplc="3BB0342C">
      <w:start w:val="1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5" w15:restartNumberingAfterBreak="0">
    <w:nsid w:val="4356028E"/>
    <w:multiLevelType w:val="hybridMultilevel"/>
    <w:tmpl w:val="E198000E"/>
    <w:lvl w:ilvl="0" w:tplc="4C62D3EA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46E4525F"/>
    <w:multiLevelType w:val="hybridMultilevel"/>
    <w:tmpl w:val="AB90386E"/>
    <w:lvl w:ilvl="0" w:tplc="3BB0342C">
      <w:start w:val="1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4DCA7BD3"/>
    <w:multiLevelType w:val="hybridMultilevel"/>
    <w:tmpl w:val="7F660C42"/>
    <w:lvl w:ilvl="0" w:tplc="4C62D3EA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08"/>
    <w:rsid w:val="00001639"/>
    <w:rsid w:val="00004094"/>
    <w:rsid w:val="00005003"/>
    <w:rsid w:val="00006ADE"/>
    <w:rsid w:val="0000799E"/>
    <w:rsid w:val="00011104"/>
    <w:rsid w:val="000115FE"/>
    <w:rsid w:val="00011D42"/>
    <w:rsid w:val="00014F28"/>
    <w:rsid w:val="00016118"/>
    <w:rsid w:val="000161A5"/>
    <w:rsid w:val="000171BE"/>
    <w:rsid w:val="000174A7"/>
    <w:rsid w:val="00017D97"/>
    <w:rsid w:val="00020485"/>
    <w:rsid w:val="00020E4E"/>
    <w:rsid w:val="00021871"/>
    <w:rsid w:val="00021AAC"/>
    <w:rsid w:val="00022D5E"/>
    <w:rsid w:val="000237D4"/>
    <w:rsid w:val="0002517C"/>
    <w:rsid w:val="0002556E"/>
    <w:rsid w:val="000255DF"/>
    <w:rsid w:val="0002592F"/>
    <w:rsid w:val="00026507"/>
    <w:rsid w:val="00026FD8"/>
    <w:rsid w:val="0002758D"/>
    <w:rsid w:val="0002759C"/>
    <w:rsid w:val="00027F7A"/>
    <w:rsid w:val="000305EE"/>
    <w:rsid w:val="00031AF9"/>
    <w:rsid w:val="00031E12"/>
    <w:rsid w:val="00035082"/>
    <w:rsid w:val="0003564B"/>
    <w:rsid w:val="00036075"/>
    <w:rsid w:val="0003611A"/>
    <w:rsid w:val="0003628F"/>
    <w:rsid w:val="000412B5"/>
    <w:rsid w:val="0004288F"/>
    <w:rsid w:val="00043329"/>
    <w:rsid w:val="000471DE"/>
    <w:rsid w:val="000508EC"/>
    <w:rsid w:val="000533C8"/>
    <w:rsid w:val="00054845"/>
    <w:rsid w:val="000555D8"/>
    <w:rsid w:val="00057B3C"/>
    <w:rsid w:val="00057D43"/>
    <w:rsid w:val="00060324"/>
    <w:rsid w:val="000607CF"/>
    <w:rsid w:val="00060D04"/>
    <w:rsid w:val="00063522"/>
    <w:rsid w:val="00064407"/>
    <w:rsid w:val="00064468"/>
    <w:rsid w:val="00064532"/>
    <w:rsid w:val="00065E1C"/>
    <w:rsid w:val="0006644F"/>
    <w:rsid w:val="000667DC"/>
    <w:rsid w:val="00066928"/>
    <w:rsid w:val="00070F16"/>
    <w:rsid w:val="00071B1E"/>
    <w:rsid w:val="00072B87"/>
    <w:rsid w:val="00072DCB"/>
    <w:rsid w:val="00073970"/>
    <w:rsid w:val="0007617D"/>
    <w:rsid w:val="00076A1D"/>
    <w:rsid w:val="00076C5B"/>
    <w:rsid w:val="00080A3B"/>
    <w:rsid w:val="00083C38"/>
    <w:rsid w:val="000846CF"/>
    <w:rsid w:val="00084719"/>
    <w:rsid w:val="00084DDD"/>
    <w:rsid w:val="00085486"/>
    <w:rsid w:val="000865A5"/>
    <w:rsid w:val="00086734"/>
    <w:rsid w:val="0008769B"/>
    <w:rsid w:val="00087B1A"/>
    <w:rsid w:val="00090EF8"/>
    <w:rsid w:val="00091361"/>
    <w:rsid w:val="00093962"/>
    <w:rsid w:val="00093DE1"/>
    <w:rsid w:val="00094620"/>
    <w:rsid w:val="00095FFD"/>
    <w:rsid w:val="00096554"/>
    <w:rsid w:val="000973EC"/>
    <w:rsid w:val="0009794C"/>
    <w:rsid w:val="000A1549"/>
    <w:rsid w:val="000A299D"/>
    <w:rsid w:val="000A35FE"/>
    <w:rsid w:val="000A4965"/>
    <w:rsid w:val="000A57F7"/>
    <w:rsid w:val="000A5B2A"/>
    <w:rsid w:val="000A692E"/>
    <w:rsid w:val="000A70C0"/>
    <w:rsid w:val="000A71CB"/>
    <w:rsid w:val="000B1510"/>
    <w:rsid w:val="000B1BD8"/>
    <w:rsid w:val="000B2DB4"/>
    <w:rsid w:val="000B43C8"/>
    <w:rsid w:val="000B51D4"/>
    <w:rsid w:val="000B65B4"/>
    <w:rsid w:val="000C134C"/>
    <w:rsid w:val="000C26CA"/>
    <w:rsid w:val="000C36B3"/>
    <w:rsid w:val="000C488E"/>
    <w:rsid w:val="000C5333"/>
    <w:rsid w:val="000C5440"/>
    <w:rsid w:val="000C5649"/>
    <w:rsid w:val="000C5D3D"/>
    <w:rsid w:val="000D653D"/>
    <w:rsid w:val="000D6611"/>
    <w:rsid w:val="000D67EA"/>
    <w:rsid w:val="000D7300"/>
    <w:rsid w:val="000D7669"/>
    <w:rsid w:val="000E108C"/>
    <w:rsid w:val="000E1DC5"/>
    <w:rsid w:val="000E2103"/>
    <w:rsid w:val="000E3988"/>
    <w:rsid w:val="000E57E8"/>
    <w:rsid w:val="000E67D4"/>
    <w:rsid w:val="000E698B"/>
    <w:rsid w:val="000F2699"/>
    <w:rsid w:val="000F3821"/>
    <w:rsid w:val="000F3DE9"/>
    <w:rsid w:val="000F50EF"/>
    <w:rsid w:val="000F6297"/>
    <w:rsid w:val="000F70AE"/>
    <w:rsid w:val="00100CBA"/>
    <w:rsid w:val="00100F56"/>
    <w:rsid w:val="00103264"/>
    <w:rsid w:val="00103970"/>
    <w:rsid w:val="00103DA6"/>
    <w:rsid w:val="0010511F"/>
    <w:rsid w:val="001059BE"/>
    <w:rsid w:val="001065A5"/>
    <w:rsid w:val="001077D3"/>
    <w:rsid w:val="00111BAA"/>
    <w:rsid w:val="00112A19"/>
    <w:rsid w:val="00113546"/>
    <w:rsid w:val="0011396C"/>
    <w:rsid w:val="00114887"/>
    <w:rsid w:val="001153CE"/>
    <w:rsid w:val="00116614"/>
    <w:rsid w:val="00116BEB"/>
    <w:rsid w:val="00116CCA"/>
    <w:rsid w:val="00116FD1"/>
    <w:rsid w:val="00117F83"/>
    <w:rsid w:val="0012167B"/>
    <w:rsid w:val="00121F15"/>
    <w:rsid w:val="001220FD"/>
    <w:rsid w:val="0012260B"/>
    <w:rsid w:val="001236BA"/>
    <w:rsid w:val="00126662"/>
    <w:rsid w:val="00127C4D"/>
    <w:rsid w:val="00131302"/>
    <w:rsid w:val="001314C0"/>
    <w:rsid w:val="0013277B"/>
    <w:rsid w:val="001331C6"/>
    <w:rsid w:val="001368FA"/>
    <w:rsid w:val="00136C26"/>
    <w:rsid w:val="00136D0B"/>
    <w:rsid w:val="001378B5"/>
    <w:rsid w:val="00142C0A"/>
    <w:rsid w:val="00143168"/>
    <w:rsid w:val="00144AA3"/>
    <w:rsid w:val="00151954"/>
    <w:rsid w:val="00151A23"/>
    <w:rsid w:val="001523A6"/>
    <w:rsid w:val="00152506"/>
    <w:rsid w:val="001535EA"/>
    <w:rsid w:val="001544EA"/>
    <w:rsid w:val="00154908"/>
    <w:rsid w:val="00154983"/>
    <w:rsid w:val="00155139"/>
    <w:rsid w:val="0015570C"/>
    <w:rsid w:val="00156058"/>
    <w:rsid w:val="00156524"/>
    <w:rsid w:val="001570AF"/>
    <w:rsid w:val="001578E4"/>
    <w:rsid w:val="001622CA"/>
    <w:rsid w:val="0016333F"/>
    <w:rsid w:val="001639BF"/>
    <w:rsid w:val="00163A97"/>
    <w:rsid w:val="00163C32"/>
    <w:rsid w:val="001665E7"/>
    <w:rsid w:val="00166690"/>
    <w:rsid w:val="00167D29"/>
    <w:rsid w:val="00167ECD"/>
    <w:rsid w:val="00167EE1"/>
    <w:rsid w:val="00172C1D"/>
    <w:rsid w:val="001738A1"/>
    <w:rsid w:val="00175367"/>
    <w:rsid w:val="0017597E"/>
    <w:rsid w:val="0017641B"/>
    <w:rsid w:val="001768D2"/>
    <w:rsid w:val="00177994"/>
    <w:rsid w:val="001823B9"/>
    <w:rsid w:val="001830B2"/>
    <w:rsid w:val="0018317C"/>
    <w:rsid w:val="001834FB"/>
    <w:rsid w:val="00184508"/>
    <w:rsid w:val="00184FFD"/>
    <w:rsid w:val="00186AAF"/>
    <w:rsid w:val="00190084"/>
    <w:rsid w:val="00191739"/>
    <w:rsid w:val="001917CC"/>
    <w:rsid w:val="00191840"/>
    <w:rsid w:val="00191A6A"/>
    <w:rsid w:val="001925B4"/>
    <w:rsid w:val="00193FE6"/>
    <w:rsid w:val="0019463D"/>
    <w:rsid w:val="00196ADE"/>
    <w:rsid w:val="00197A24"/>
    <w:rsid w:val="001A2061"/>
    <w:rsid w:val="001A2D50"/>
    <w:rsid w:val="001A344D"/>
    <w:rsid w:val="001A3A85"/>
    <w:rsid w:val="001A45F2"/>
    <w:rsid w:val="001A50E8"/>
    <w:rsid w:val="001A50EC"/>
    <w:rsid w:val="001A5809"/>
    <w:rsid w:val="001A60D7"/>
    <w:rsid w:val="001A6863"/>
    <w:rsid w:val="001A79AA"/>
    <w:rsid w:val="001B0A9C"/>
    <w:rsid w:val="001B0B41"/>
    <w:rsid w:val="001B0F3B"/>
    <w:rsid w:val="001B14F9"/>
    <w:rsid w:val="001B1F8D"/>
    <w:rsid w:val="001B2761"/>
    <w:rsid w:val="001B31C6"/>
    <w:rsid w:val="001B4DF5"/>
    <w:rsid w:val="001B5AF8"/>
    <w:rsid w:val="001B69EA"/>
    <w:rsid w:val="001B72DC"/>
    <w:rsid w:val="001B7723"/>
    <w:rsid w:val="001C03EE"/>
    <w:rsid w:val="001C08CA"/>
    <w:rsid w:val="001C14E6"/>
    <w:rsid w:val="001C24F6"/>
    <w:rsid w:val="001C2CF0"/>
    <w:rsid w:val="001C4DCE"/>
    <w:rsid w:val="001C5358"/>
    <w:rsid w:val="001C6651"/>
    <w:rsid w:val="001C6DC5"/>
    <w:rsid w:val="001C7D12"/>
    <w:rsid w:val="001D1AB0"/>
    <w:rsid w:val="001D24DE"/>
    <w:rsid w:val="001D2D41"/>
    <w:rsid w:val="001D2F24"/>
    <w:rsid w:val="001D61EB"/>
    <w:rsid w:val="001D7267"/>
    <w:rsid w:val="001D7844"/>
    <w:rsid w:val="001E244A"/>
    <w:rsid w:val="001E256C"/>
    <w:rsid w:val="001E312D"/>
    <w:rsid w:val="001E3725"/>
    <w:rsid w:val="001E37BD"/>
    <w:rsid w:val="001E38B0"/>
    <w:rsid w:val="001E4BAE"/>
    <w:rsid w:val="001E4DD5"/>
    <w:rsid w:val="001E6401"/>
    <w:rsid w:val="001E7A1A"/>
    <w:rsid w:val="001E7C2D"/>
    <w:rsid w:val="001F0053"/>
    <w:rsid w:val="001F37F0"/>
    <w:rsid w:val="001F3C23"/>
    <w:rsid w:val="001F67C9"/>
    <w:rsid w:val="001F7DB8"/>
    <w:rsid w:val="001F7EA9"/>
    <w:rsid w:val="002002A2"/>
    <w:rsid w:val="00201DAB"/>
    <w:rsid w:val="00202087"/>
    <w:rsid w:val="0020294C"/>
    <w:rsid w:val="0020412C"/>
    <w:rsid w:val="00205103"/>
    <w:rsid w:val="0020525D"/>
    <w:rsid w:val="002060F2"/>
    <w:rsid w:val="002105E5"/>
    <w:rsid w:val="00210E02"/>
    <w:rsid w:val="002134CD"/>
    <w:rsid w:val="00213541"/>
    <w:rsid w:val="002139F5"/>
    <w:rsid w:val="002144F5"/>
    <w:rsid w:val="00216923"/>
    <w:rsid w:val="0021713B"/>
    <w:rsid w:val="00217491"/>
    <w:rsid w:val="002174B7"/>
    <w:rsid w:val="00221CAC"/>
    <w:rsid w:val="002229CE"/>
    <w:rsid w:val="00223F75"/>
    <w:rsid w:val="002259B3"/>
    <w:rsid w:val="00226F3C"/>
    <w:rsid w:val="002279C6"/>
    <w:rsid w:val="0023063B"/>
    <w:rsid w:val="00231360"/>
    <w:rsid w:val="00232181"/>
    <w:rsid w:val="0023441C"/>
    <w:rsid w:val="00235717"/>
    <w:rsid w:val="0023579E"/>
    <w:rsid w:val="00236818"/>
    <w:rsid w:val="00237103"/>
    <w:rsid w:val="00237A14"/>
    <w:rsid w:val="00237CD6"/>
    <w:rsid w:val="002401C5"/>
    <w:rsid w:val="0024161B"/>
    <w:rsid w:val="0024306C"/>
    <w:rsid w:val="002430D4"/>
    <w:rsid w:val="002432D6"/>
    <w:rsid w:val="002442BD"/>
    <w:rsid w:val="0024430F"/>
    <w:rsid w:val="00245263"/>
    <w:rsid w:val="00245D7F"/>
    <w:rsid w:val="0024671B"/>
    <w:rsid w:val="00252829"/>
    <w:rsid w:val="0025447A"/>
    <w:rsid w:val="00254AB9"/>
    <w:rsid w:val="00254D11"/>
    <w:rsid w:val="00255528"/>
    <w:rsid w:val="00255BD7"/>
    <w:rsid w:val="00255C36"/>
    <w:rsid w:val="00255D1C"/>
    <w:rsid w:val="00256703"/>
    <w:rsid w:val="002578BA"/>
    <w:rsid w:val="00257EC6"/>
    <w:rsid w:val="00260CC1"/>
    <w:rsid w:val="00261691"/>
    <w:rsid w:val="0026285F"/>
    <w:rsid w:val="00262AEE"/>
    <w:rsid w:val="00263724"/>
    <w:rsid w:val="00264D44"/>
    <w:rsid w:val="002668E5"/>
    <w:rsid w:val="002671E5"/>
    <w:rsid w:val="00270E59"/>
    <w:rsid w:val="00271312"/>
    <w:rsid w:val="0027206E"/>
    <w:rsid w:val="00272497"/>
    <w:rsid w:val="00272647"/>
    <w:rsid w:val="002730E1"/>
    <w:rsid w:val="00274993"/>
    <w:rsid w:val="00274BF3"/>
    <w:rsid w:val="0027596C"/>
    <w:rsid w:val="00275F31"/>
    <w:rsid w:val="00276103"/>
    <w:rsid w:val="00276A5E"/>
    <w:rsid w:val="00277AB1"/>
    <w:rsid w:val="00277BE1"/>
    <w:rsid w:val="00277DEE"/>
    <w:rsid w:val="002808B9"/>
    <w:rsid w:val="00281AEB"/>
    <w:rsid w:val="00282356"/>
    <w:rsid w:val="0028277C"/>
    <w:rsid w:val="002844F3"/>
    <w:rsid w:val="00285A71"/>
    <w:rsid w:val="00286234"/>
    <w:rsid w:val="00286B56"/>
    <w:rsid w:val="00290638"/>
    <w:rsid w:val="002911CC"/>
    <w:rsid w:val="0029160C"/>
    <w:rsid w:val="00291FC3"/>
    <w:rsid w:val="00292D8C"/>
    <w:rsid w:val="00293D13"/>
    <w:rsid w:val="002947D1"/>
    <w:rsid w:val="00295C1E"/>
    <w:rsid w:val="00295D10"/>
    <w:rsid w:val="00296C5C"/>
    <w:rsid w:val="002A1C28"/>
    <w:rsid w:val="002A302F"/>
    <w:rsid w:val="002A433E"/>
    <w:rsid w:val="002A6150"/>
    <w:rsid w:val="002B0753"/>
    <w:rsid w:val="002B2F95"/>
    <w:rsid w:val="002B3D41"/>
    <w:rsid w:val="002B43CC"/>
    <w:rsid w:val="002B48AE"/>
    <w:rsid w:val="002B49E5"/>
    <w:rsid w:val="002B4B09"/>
    <w:rsid w:val="002B507E"/>
    <w:rsid w:val="002B5129"/>
    <w:rsid w:val="002B5421"/>
    <w:rsid w:val="002B6078"/>
    <w:rsid w:val="002B6164"/>
    <w:rsid w:val="002B7747"/>
    <w:rsid w:val="002C0D14"/>
    <w:rsid w:val="002C1297"/>
    <w:rsid w:val="002C2719"/>
    <w:rsid w:val="002C2D3A"/>
    <w:rsid w:val="002C2F70"/>
    <w:rsid w:val="002C41AC"/>
    <w:rsid w:val="002C4790"/>
    <w:rsid w:val="002C4B79"/>
    <w:rsid w:val="002C6977"/>
    <w:rsid w:val="002C7900"/>
    <w:rsid w:val="002C7B5D"/>
    <w:rsid w:val="002D10EC"/>
    <w:rsid w:val="002D1EAB"/>
    <w:rsid w:val="002D2368"/>
    <w:rsid w:val="002E489F"/>
    <w:rsid w:val="002E6263"/>
    <w:rsid w:val="002E7365"/>
    <w:rsid w:val="002E7D71"/>
    <w:rsid w:val="002E7EC7"/>
    <w:rsid w:val="002F1D2B"/>
    <w:rsid w:val="002F475E"/>
    <w:rsid w:val="002F5828"/>
    <w:rsid w:val="003009D2"/>
    <w:rsid w:val="00300C1E"/>
    <w:rsid w:val="00301006"/>
    <w:rsid w:val="00303AEE"/>
    <w:rsid w:val="0030457D"/>
    <w:rsid w:val="00304746"/>
    <w:rsid w:val="00305A07"/>
    <w:rsid w:val="00306306"/>
    <w:rsid w:val="00306C9B"/>
    <w:rsid w:val="00307676"/>
    <w:rsid w:val="00311888"/>
    <w:rsid w:val="003122E1"/>
    <w:rsid w:val="003132E6"/>
    <w:rsid w:val="00313444"/>
    <w:rsid w:val="003138F3"/>
    <w:rsid w:val="00314208"/>
    <w:rsid w:val="00316013"/>
    <w:rsid w:val="00321096"/>
    <w:rsid w:val="00322880"/>
    <w:rsid w:val="00322969"/>
    <w:rsid w:val="00323BB5"/>
    <w:rsid w:val="003243A2"/>
    <w:rsid w:val="00327523"/>
    <w:rsid w:val="003305DD"/>
    <w:rsid w:val="003323A7"/>
    <w:rsid w:val="00334AAA"/>
    <w:rsid w:val="00335529"/>
    <w:rsid w:val="00337C02"/>
    <w:rsid w:val="00340A30"/>
    <w:rsid w:val="00341627"/>
    <w:rsid w:val="003427B2"/>
    <w:rsid w:val="00342FD4"/>
    <w:rsid w:val="0034388C"/>
    <w:rsid w:val="00343B0D"/>
    <w:rsid w:val="00343FC6"/>
    <w:rsid w:val="00346A11"/>
    <w:rsid w:val="00346C39"/>
    <w:rsid w:val="00347644"/>
    <w:rsid w:val="00352927"/>
    <w:rsid w:val="00353DCA"/>
    <w:rsid w:val="00353EED"/>
    <w:rsid w:val="00354433"/>
    <w:rsid w:val="0035497D"/>
    <w:rsid w:val="0035562E"/>
    <w:rsid w:val="0035600D"/>
    <w:rsid w:val="00356452"/>
    <w:rsid w:val="0035711E"/>
    <w:rsid w:val="00357386"/>
    <w:rsid w:val="00357E2E"/>
    <w:rsid w:val="00357F32"/>
    <w:rsid w:val="003601BC"/>
    <w:rsid w:val="00360A78"/>
    <w:rsid w:val="00361372"/>
    <w:rsid w:val="00361CFB"/>
    <w:rsid w:val="003627EE"/>
    <w:rsid w:val="003629F2"/>
    <w:rsid w:val="00362EA2"/>
    <w:rsid w:val="00365300"/>
    <w:rsid w:val="0036551F"/>
    <w:rsid w:val="00371690"/>
    <w:rsid w:val="0037169A"/>
    <w:rsid w:val="0037188B"/>
    <w:rsid w:val="00372180"/>
    <w:rsid w:val="0037481A"/>
    <w:rsid w:val="00374BB7"/>
    <w:rsid w:val="00374C16"/>
    <w:rsid w:val="00374C5D"/>
    <w:rsid w:val="00377494"/>
    <w:rsid w:val="00382605"/>
    <w:rsid w:val="0038305A"/>
    <w:rsid w:val="003847AF"/>
    <w:rsid w:val="00385EA7"/>
    <w:rsid w:val="003875DC"/>
    <w:rsid w:val="00390390"/>
    <w:rsid w:val="00392271"/>
    <w:rsid w:val="003922BA"/>
    <w:rsid w:val="00393708"/>
    <w:rsid w:val="00394AB6"/>
    <w:rsid w:val="00394C21"/>
    <w:rsid w:val="003957E3"/>
    <w:rsid w:val="00395B26"/>
    <w:rsid w:val="003964E7"/>
    <w:rsid w:val="0039666D"/>
    <w:rsid w:val="0039700F"/>
    <w:rsid w:val="003A2ACB"/>
    <w:rsid w:val="003A47BF"/>
    <w:rsid w:val="003A5565"/>
    <w:rsid w:val="003A5D92"/>
    <w:rsid w:val="003A7AE4"/>
    <w:rsid w:val="003A7D37"/>
    <w:rsid w:val="003B14C4"/>
    <w:rsid w:val="003B17D9"/>
    <w:rsid w:val="003B1F46"/>
    <w:rsid w:val="003B2DA4"/>
    <w:rsid w:val="003B3217"/>
    <w:rsid w:val="003B4798"/>
    <w:rsid w:val="003B487D"/>
    <w:rsid w:val="003B5891"/>
    <w:rsid w:val="003B6024"/>
    <w:rsid w:val="003B6160"/>
    <w:rsid w:val="003B6713"/>
    <w:rsid w:val="003B694F"/>
    <w:rsid w:val="003B7ECE"/>
    <w:rsid w:val="003C02A3"/>
    <w:rsid w:val="003C0D36"/>
    <w:rsid w:val="003C1697"/>
    <w:rsid w:val="003C2769"/>
    <w:rsid w:val="003C2AB4"/>
    <w:rsid w:val="003C2C07"/>
    <w:rsid w:val="003C3701"/>
    <w:rsid w:val="003C3B6D"/>
    <w:rsid w:val="003C4ACD"/>
    <w:rsid w:val="003C5BE2"/>
    <w:rsid w:val="003C6217"/>
    <w:rsid w:val="003C779C"/>
    <w:rsid w:val="003C7DA1"/>
    <w:rsid w:val="003D03E0"/>
    <w:rsid w:val="003D0A45"/>
    <w:rsid w:val="003D11F7"/>
    <w:rsid w:val="003D1EFF"/>
    <w:rsid w:val="003D26C4"/>
    <w:rsid w:val="003D3C0D"/>
    <w:rsid w:val="003D4D69"/>
    <w:rsid w:val="003D54D7"/>
    <w:rsid w:val="003E03B9"/>
    <w:rsid w:val="003E06C4"/>
    <w:rsid w:val="003E0BF4"/>
    <w:rsid w:val="003E0F74"/>
    <w:rsid w:val="003E280F"/>
    <w:rsid w:val="003E2AA7"/>
    <w:rsid w:val="003E5910"/>
    <w:rsid w:val="003E65D2"/>
    <w:rsid w:val="003F2290"/>
    <w:rsid w:val="003F29F7"/>
    <w:rsid w:val="003F2BE8"/>
    <w:rsid w:val="003F3471"/>
    <w:rsid w:val="003F503C"/>
    <w:rsid w:val="003F6599"/>
    <w:rsid w:val="003F74E7"/>
    <w:rsid w:val="003F7D22"/>
    <w:rsid w:val="003F7D3F"/>
    <w:rsid w:val="0040091F"/>
    <w:rsid w:val="00407034"/>
    <w:rsid w:val="004073E0"/>
    <w:rsid w:val="00407B43"/>
    <w:rsid w:val="00411736"/>
    <w:rsid w:val="00413BEB"/>
    <w:rsid w:val="00414E2B"/>
    <w:rsid w:val="00416D5D"/>
    <w:rsid w:val="00416E5A"/>
    <w:rsid w:val="004203C5"/>
    <w:rsid w:val="00420D9F"/>
    <w:rsid w:val="0042119F"/>
    <w:rsid w:val="00421656"/>
    <w:rsid w:val="00421C83"/>
    <w:rsid w:val="00422191"/>
    <w:rsid w:val="004223D2"/>
    <w:rsid w:val="00422D06"/>
    <w:rsid w:val="00424C5D"/>
    <w:rsid w:val="0042597A"/>
    <w:rsid w:val="00426B03"/>
    <w:rsid w:val="00433188"/>
    <w:rsid w:val="004355BF"/>
    <w:rsid w:val="00435A80"/>
    <w:rsid w:val="00436137"/>
    <w:rsid w:val="00436DE9"/>
    <w:rsid w:val="00437771"/>
    <w:rsid w:val="00437A5B"/>
    <w:rsid w:val="0044024D"/>
    <w:rsid w:val="004405CA"/>
    <w:rsid w:val="00442143"/>
    <w:rsid w:val="00442CE5"/>
    <w:rsid w:val="00443858"/>
    <w:rsid w:val="004468CC"/>
    <w:rsid w:val="0044725E"/>
    <w:rsid w:val="00447371"/>
    <w:rsid w:val="004478C6"/>
    <w:rsid w:val="00447FA0"/>
    <w:rsid w:val="00451047"/>
    <w:rsid w:val="004513D3"/>
    <w:rsid w:val="00451A53"/>
    <w:rsid w:val="00452567"/>
    <w:rsid w:val="004542EF"/>
    <w:rsid w:val="004549F2"/>
    <w:rsid w:val="00456101"/>
    <w:rsid w:val="004564C7"/>
    <w:rsid w:val="00461607"/>
    <w:rsid w:val="004616F5"/>
    <w:rsid w:val="00462E65"/>
    <w:rsid w:val="00464396"/>
    <w:rsid w:val="0046450A"/>
    <w:rsid w:val="00464649"/>
    <w:rsid w:val="004646BB"/>
    <w:rsid w:val="00464A6A"/>
    <w:rsid w:val="004662E2"/>
    <w:rsid w:val="00472529"/>
    <w:rsid w:val="00473B2F"/>
    <w:rsid w:val="00474168"/>
    <w:rsid w:val="004745B5"/>
    <w:rsid w:val="00474C39"/>
    <w:rsid w:val="00474C7F"/>
    <w:rsid w:val="004764CD"/>
    <w:rsid w:val="00476AD0"/>
    <w:rsid w:val="0048087A"/>
    <w:rsid w:val="00480E67"/>
    <w:rsid w:val="00481AF9"/>
    <w:rsid w:val="00481CDD"/>
    <w:rsid w:val="00484060"/>
    <w:rsid w:val="00484D90"/>
    <w:rsid w:val="00486F41"/>
    <w:rsid w:val="00487409"/>
    <w:rsid w:val="00487845"/>
    <w:rsid w:val="00487BCE"/>
    <w:rsid w:val="004908F2"/>
    <w:rsid w:val="00491E7B"/>
    <w:rsid w:val="00491ECB"/>
    <w:rsid w:val="00491F17"/>
    <w:rsid w:val="004928FD"/>
    <w:rsid w:val="00492993"/>
    <w:rsid w:val="00492EC2"/>
    <w:rsid w:val="00492F92"/>
    <w:rsid w:val="0049343B"/>
    <w:rsid w:val="00494C5A"/>
    <w:rsid w:val="00494CCE"/>
    <w:rsid w:val="00494E2A"/>
    <w:rsid w:val="00496D3F"/>
    <w:rsid w:val="004976C4"/>
    <w:rsid w:val="004A06B3"/>
    <w:rsid w:val="004A150C"/>
    <w:rsid w:val="004A2022"/>
    <w:rsid w:val="004A212F"/>
    <w:rsid w:val="004A303B"/>
    <w:rsid w:val="004A4ED7"/>
    <w:rsid w:val="004A5FC9"/>
    <w:rsid w:val="004A6005"/>
    <w:rsid w:val="004A7AB9"/>
    <w:rsid w:val="004B02AC"/>
    <w:rsid w:val="004B0CDE"/>
    <w:rsid w:val="004B183E"/>
    <w:rsid w:val="004B29F6"/>
    <w:rsid w:val="004B330A"/>
    <w:rsid w:val="004B3B2E"/>
    <w:rsid w:val="004B3E34"/>
    <w:rsid w:val="004B40AD"/>
    <w:rsid w:val="004B5771"/>
    <w:rsid w:val="004B59E2"/>
    <w:rsid w:val="004B6BB3"/>
    <w:rsid w:val="004B6EA7"/>
    <w:rsid w:val="004B73DC"/>
    <w:rsid w:val="004B7F27"/>
    <w:rsid w:val="004C0E63"/>
    <w:rsid w:val="004C1A2D"/>
    <w:rsid w:val="004C1A67"/>
    <w:rsid w:val="004C1E54"/>
    <w:rsid w:val="004C1F22"/>
    <w:rsid w:val="004C2324"/>
    <w:rsid w:val="004C3BED"/>
    <w:rsid w:val="004C4EF7"/>
    <w:rsid w:val="004C577A"/>
    <w:rsid w:val="004C5931"/>
    <w:rsid w:val="004C5CF7"/>
    <w:rsid w:val="004C6083"/>
    <w:rsid w:val="004D0234"/>
    <w:rsid w:val="004D30E1"/>
    <w:rsid w:val="004D320C"/>
    <w:rsid w:val="004D3EFA"/>
    <w:rsid w:val="004D4CA3"/>
    <w:rsid w:val="004D541E"/>
    <w:rsid w:val="004D7D1A"/>
    <w:rsid w:val="004E26DB"/>
    <w:rsid w:val="004E505D"/>
    <w:rsid w:val="004E7751"/>
    <w:rsid w:val="004E7EBD"/>
    <w:rsid w:val="004F01C2"/>
    <w:rsid w:val="004F133D"/>
    <w:rsid w:val="004F135A"/>
    <w:rsid w:val="004F1824"/>
    <w:rsid w:val="004F18BF"/>
    <w:rsid w:val="004F2276"/>
    <w:rsid w:val="004F2642"/>
    <w:rsid w:val="004F2E7A"/>
    <w:rsid w:val="004F5B81"/>
    <w:rsid w:val="004F63E7"/>
    <w:rsid w:val="004F6A41"/>
    <w:rsid w:val="004F70BD"/>
    <w:rsid w:val="004F713A"/>
    <w:rsid w:val="004F736A"/>
    <w:rsid w:val="004F7D75"/>
    <w:rsid w:val="00501094"/>
    <w:rsid w:val="00501AED"/>
    <w:rsid w:val="00502645"/>
    <w:rsid w:val="00505170"/>
    <w:rsid w:val="00506598"/>
    <w:rsid w:val="005077E4"/>
    <w:rsid w:val="0051092E"/>
    <w:rsid w:val="005132CB"/>
    <w:rsid w:val="00514568"/>
    <w:rsid w:val="00514AC4"/>
    <w:rsid w:val="00520009"/>
    <w:rsid w:val="00520575"/>
    <w:rsid w:val="005234F2"/>
    <w:rsid w:val="00523FC8"/>
    <w:rsid w:val="00524C86"/>
    <w:rsid w:val="00524D31"/>
    <w:rsid w:val="00524DA6"/>
    <w:rsid w:val="0052798F"/>
    <w:rsid w:val="00530304"/>
    <w:rsid w:val="0053047A"/>
    <w:rsid w:val="00532DDB"/>
    <w:rsid w:val="005343FC"/>
    <w:rsid w:val="005348FA"/>
    <w:rsid w:val="005353A3"/>
    <w:rsid w:val="00535762"/>
    <w:rsid w:val="00535B59"/>
    <w:rsid w:val="0054179B"/>
    <w:rsid w:val="0054259A"/>
    <w:rsid w:val="005430B8"/>
    <w:rsid w:val="00544CD9"/>
    <w:rsid w:val="00545796"/>
    <w:rsid w:val="00545AF7"/>
    <w:rsid w:val="005468CD"/>
    <w:rsid w:val="0055084D"/>
    <w:rsid w:val="00550F3B"/>
    <w:rsid w:val="0055171F"/>
    <w:rsid w:val="00552781"/>
    <w:rsid w:val="00553014"/>
    <w:rsid w:val="005533DD"/>
    <w:rsid w:val="00553927"/>
    <w:rsid w:val="0055579A"/>
    <w:rsid w:val="005607D3"/>
    <w:rsid w:val="00560BE9"/>
    <w:rsid w:val="00562FA4"/>
    <w:rsid w:val="00563200"/>
    <w:rsid w:val="00565ABF"/>
    <w:rsid w:val="00565D33"/>
    <w:rsid w:val="00566DB4"/>
    <w:rsid w:val="00567060"/>
    <w:rsid w:val="005675E8"/>
    <w:rsid w:val="00570FA0"/>
    <w:rsid w:val="005723C5"/>
    <w:rsid w:val="00573DD2"/>
    <w:rsid w:val="0057593B"/>
    <w:rsid w:val="00575A66"/>
    <w:rsid w:val="00575F01"/>
    <w:rsid w:val="00576B1B"/>
    <w:rsid w:val="005809C8"/>
    <w:rsid w:val="00581D59"/>
    <w:rsid w:val="005825EF"/>
    <w:rsid w:val="00582C45"/>
    <w:rsid w:val="005830FF"/>
    <w:rsid w:val="00583734"/>
    <w:rsid w:val="00584AA5"/>
    <w:rsid w:val="00584F0C"/>
    <w:rsid w:val="00587991"/>
    <w:rsid w:val="00587C6B"/>
    <w:rsid w:val="00590DC7"/>
    <w:rsid w:val="005917B8"/>
    <w:rsid w:val="00592FB8"/>
    <w:rsid w:val="00595715"/>
    <w:rsid w:val="005A10E7"/>
    <w:rsid w:val="005A13C5"/>
    <w:rsid w:val="005A1AB6"/>
    <w:rsid w:val="005A2001"/>
    <w:rsid w:val="005A2135"/>
    <w:rsid w:val="005A4B76"/>
    <w:rsid w:val="005A584A"/>
    <w:rsid w:val="005A6507"/>
    <w:rsid w:val="005A6776"/>
    <w:rsid w:val="005B02F8"/>
    <w:rsid w:val="005B03ED"/>
    <w:rsid w:val="005B192B"/>
    <w:rsid w:val="005B1EDC"/>
    <w:rsid w:val="005B4849"/>
    <w:rsid w:val="005B6BFE"/>
    <w:rsid w:val="005B74E1"/>
    <w:rsid w:val="005C1D59"/>
    <w:rsid w:val="005C2A12"/>
    <w:rsid w:val="005C2B62"/>
    <w:rsid w:val="005C3419"/>
    <w:rsid w:val="005C3F0E"/>
    <w:rsid w:val="005C4466"/>
    <w:rsid w:val="005C4C87"/>
    <w:rsid w:val="005C6016"/>
    <w:rsid w:val="005C6107"/>
    <w:rsid w:val="005C633C"/>
    <w:rsid w:val="005C69C6"/>
    <w:rsid w:val="005C6EC8"/>
    <w:rsid w:val="005D0A18"/>
    <w:rsid w:val="005D2722"/>
    <w:rsid w:val="005D2AAF"/>
    <w:rsid w:val="005D3D72"/>
    <w:rsid w:val="005D6E35"/>
    <w:rsid w:val="005D7C33"/>
    <w:rsid w:val="005E1EE7"/>
    <w:rsid w:val="005E2986"/>
    <w:rsid w:val="005E4386"/>
    <w:rsid w:val="005E480F"/>
    <w:rsid w:val="005E4A2F"/>
    <w:rsid w:val="005E53D1"/>
    <w:rsid w:val="005E5E56"/>
    <w:rsid w:val="005E6251"/>
    <w:rsid w:val="005E632C"/>
    <w:rsid w:val="005E6D14"/>
    <w:rsid w:val="005E73F2"/>
    <w:rsid w:val="005E7503"/>
    <w:rsid w:val="005E7F77"/>
    <w:rsid w:val="005F056A"/>
    <w:rsid w:val="005F0D63"/>
    <w:rsid w:val="005F320E"/>
    <w:rsid w:val="005F37F3"/>
    <w:rsid w:val="005F3CFC"/>
    <w:rsid w:val="005F4F67"/>
    <w:rsid w:val="005F4FD2"/>
    <w:rsid w:val="005F745F"/>
    <w:rsid w:val="005F7F76"/>
    <w:rsid w:val="006000A5"/>
    <w:rsid w:val="006005E6"/>
    <w:rsid w:val="00602105"/>
    <w:rsid w:val="006021A4"/>
    <w:rsid w:val="0060470F"/>
    <w:rsid w:val="00604D27"/>
    <w:rsid w:val="00604D7C"/>
    <w:rsid w:val="00606C65"/>
    <w:rsid w:val="006103E3"/>
    <w:rsid w:val="006105A5"/>
    <w:rsid w:val="00611036"/>
    <w:rsid w:val="00613DFE"/>
    <w:rsid w:val="00614A0D"/>
    <w:rsid w:val="00615B6D"/>
    <w:rsid w:val="00616256"/>
    <w:rsid w:val="006200CA"/>
    <w:rsid w:val="00621009"/>
    <w:rsid w:val="00621190"/>
    <w:rsid w:val="00621FDB"/>
    <w:rsid w:val="006227E0"/>
    <w:rsid w:val="00622B38"/>
    <w:rsid w:val="00624900"/>
    <w:rsid w:val="00625E93"/>
    <w:rsid w:val="00625ED1"/>
    <w:rsid w:val="006271D8"/>
    <w:rsid w:val="00627B55"/>
    <w:rsid w:val="00630103"/>
    <w:rsid w:val="0063050A"/>
    <w:rsid w:val="00631F5D"/>
    <w:rsid w:val="00632757"/>
    <w:rsid w:val="00632DE8"/>
    <w:rsid w:val="006334B3"/>
    <w:rsid w:val="006337FB"/>
    <w:rsid w:val="00633F67"/>
    <w:rsid w:val="00635946"/>
    <w:rsid w:val="006362C4"/>
    <w:rsid w:val="006379BE"/>
    <w:rsid w:val="00640489"/>
    <w:rsid w:val="006415E4"/>
    <w:rsid w:val="006437A5"/>
    <w:rsid w:val="0064432B"/>
    <w:rsid w:val="0064464B"/>
    <w:rsid w:val="00645843"/>
    <w:rsid w:val="0064688C"/>
    <w:rsid w:val="00646CA7"/>
    <w:rsid w:val="006470D2"/>
    <w:rsid w:val="00647A4B"/>
    <w:rsid w:val="00647B10"/>
    <w:rsid w:val="00647EAF"/>
    <w:rsid w:val="00650196"/>
    <w:rsid w:val="00650899"/>
    <w:rsid w:val="00651BDE"/>
    <w:rsid w:val="00652539"/>
    <w:rsid w:val="00652AAD"/>
    <w:rsid w:val="00653085"/>
    <w:rsid w:val="006532D4"/>
    <w:rsid w:val="00653EBF"/>
    <w:rsid w:val="0065455C"/>
    <w:rsid w:val="00655CF0"/>
    <w:rsid w:val="00657B67"/>
    <w:rsid w:val="00657C14"/>
    <w:rsid w:val="00660A97"/>
    <w:rsid w:val="00660C91"/>
    <w:rsid w:val="00660E19"/>
    <w:rsid w:val="006624AD"/>
    <w:rsid w:val="00662B50"/>
    <w:rsid w:val="006631C3"/>
    <w:rsid w:val="006642A4"/>
    <w:rsid w:val="00665120"/>
    <w:rsid w:val="0066571B"/>
    <w:rsid w:val="006659C8"/>
    <w:rsid w:val="00666D25"/>
    <w:rsid w:val="0066705F"/>
    <w:rsid w:val="006675FE"/>
    <w:rsid w:val="006676CB"/>
    <w:rsid w:val="006676DB"/>
    <w:rsid w:val="006703CC"/>
    <w:rsid w:val="00671F9C"/>
    <w:rsid w:val="00672A7E"/>
    <w:rsid w:val="00673F16"/>
    <w:rsid w:val="00675399"/>
    <w:rsid w:val="0067598D"/>
    <w:rsid w:val="00676637"/>
    <w:rsid w:val="006772FB"/>
    <w:rsid w:val="0068060A"/>
    <w:rsid w:val="00681214"/>
    <w:rsid w:val="0068251A"/>
    <w:rsid w:val="00682C77"/>
    <w:rsid w:val="0068313B"/>
    <w:rsid w:val="0068332E"/>
    <w:rsid w:val="00683F95"/>
    <w:rsid w:val="006849D1"/>
    <w:rsid w:val="00685B38"/>
    <w:rsid w:val="00686543"/>
    <w:rsid w:val="00686BA7"/>
    <w:rsid w:val="00690537"/>
    <w:rsid w:val="0069073B"/>
    <w:rsid w:val="006907B9"/>
    <w:rsid w:val="00690E15"/>
    <w:rsid w:val="00691881"/>
    <w:rsid w:val="00691AE6"/>
    <w:rsid w:val="00692C6B"/>
    <w:rsid w:val="00695FE9"/>
    <w:rsid w:val="006A0A35"/>
    <w:rsid w:val="006A43C1"/>
    <w:rsid w:val="006A5E49"/>
    <w:rsid w:val="006A607F"/>
    <w:rsid w:val="006A759D"/>
    <w:rsid w:val="006B39BB"/>
    <w:rsid w:val="006B3BC1"/>
    <w:rsid w:val="006B3DDD"/>
    <w:rsid w:val="006B47EE"/>
    <w:rsid w:val="006B4BC9"/>
    <w:rsid w:val="006B774E"/>
    <w:rsid w:val="006C0C91"/>
    <w:rsid w:val="006C0CCD"/>
    <w:rsid w:val="006C221D"/>
    <w:rsid w:val="006C44BD"/>
    <w:rsid w:val="006C6395"/>
    <w:rsid w:val="006C7807"/>
    <w:rsid w:val="006C7DE3"/>
    <w:rsid w:val="006D05AF"/>
    <w:rsid w:val="006D0E2B"/>
    <w:rsid w:val="006D1AFE"/>
    <w:rsid w:val="006D3768"/>
    <w:rsid w:val="006D3E42"/>
    <w:rsid w:val="006D437F"/>
    <w:rsid w:val="006D4A20"/>
    <w:rsid w:val="006D50E7"/>
    <w:rsid w:val="006D6602"/>
    <w:rsid w:val="006D719E"/>
    <w:rsid w:val="006D7241"/>
    <w:rsid w:val="006E0CD9"/>
    <w:rsid w:val="006E3709"/>
    <w:rsid w:val="006E37FF"/>
    <w:rsid w:val="006E46D3"/>
    <w:rsid w:val="006E5650"/>
    <w:rsid w:val="006F2943"/>
    <w:rsid w:val="006F3A98"/>
    <w:rsid w:val="006F52F3"/>
    <w:rsid w:val="006F540F"/>
    <w:rsid w:val="006F5AB0"/>
    <w:rsid w:val="006F5D86"/>
    <w:rsid w:val="006F60FD"/>
    <w:rsid w:val="006F6FA1"/>
    <w:rsid w:val="006F75AE"/>
    <w:rsid w:val="00700E9B"/>
    <w:rsid w:val="00701D3A"/>
    <w:rsid w:val="00701F4A"/>
    <w:rsid w:val="00702FA6"/>
    <w:rsid w:val="00705845"/>
    <w:rsid w:val="00707D83"/>
    <w:rsid w:val="00710BEE"/>
    <w:rsid w:val="007142F4"/>
    <w:rsid w:val="00715BE3"/>
    <w:rsid w:val="00715D30"/>
    <w:rsid w:val="00720A45"/>
    <w:rsid w:val="00724013"/>
    <w:rsid w:val="00724728"/>
    <w:rsid w:val="007262B4"/>
    <w:rsid w:val="007271C1"/>
    <w:rsid w:val="007304E7"/>
    <w:rsid w:val="0073086B"/>
    <w:rsid w:val="0073291D"/>
    <w:rsid w:val="00733ED9"/>
    <w:rsid w:val="007344C1"/>
    <w:rsid w:val="00737452"/>
    <w:rsid w:val="00737A4D"/>
    <w:rsid w:val="00740367"/>
    <w:rsid w:val="0074105C"/>
    <w:rsid w:val="007410D6"/>
    <w:rsid w:val="00742FEB"/>
    <w:rsid w:val="00744235"/>
    <w:rsid w:val="00744340"/>
    <w:rsid w:val="00744CF1"/>
    <w:rsid w:val="00747A45"/>
    <w:rsid w:val="00750097"/>
    <w:rsid w:val="00750D2F"/>
    <w:rsid w:val="00750F1B"/>
    <w:rsid w:val="007512A8"/>
    <w:rsid w:val="00752236"/>
    <w:rsid w:val="007532A0"/>
    <w:rsid w:val="00753DAF"/>
    <w:rsid w:val="00755909"/>
    <w:rsid w:val="00756904"/>
    <w:rsid w:val="00756A96"/>
    <w:rsid w:val="007571AA"/>
    <w:rsid w:val="007602AC"/>
    <w:rsid w:val="007602B4"/>
    <w:rsid w:val="00761442"/>
    <w:rsid w:val="00761544"/>
    <w:rsid w:val="00761630"/>
    <w:rsid w:val="00764E51"/>
    <w:rsid w:val="00764F53"/>
    <w:rsid w:val="00765B5C"/>
    <w:rsid w:val="00765FD5"/>
    <w:rsid w:val="007701F4"/>
    <w:rsid w:val="00770A97"/>
    <w:rsid w:val="00771983"/>
    <w:rsid w:val="00773A4D"/>
    <w:rsid w:val="00773F71"/>
    <w:rsid w:val="0077433C"/>
    <w:rsid w:val="007747BD"/>
    <w:rsid w:val="00774A15"/>
    <w:rsid w:val="00774D5D"/>
    <w:rsid w:val="00774E2A"/>
    <w:rsid w:val="007776C2"/>
    <w:rsid w:val="0077790F"/>
    <w:rsid w:val="0078128A"/>
    <w:rsid w:val="007825E4"/>
    <w:rsid w:val="00782827"/>
    <w:rsid w:val="007834FE"/>
    <w:rsid w:val="00784658"/>
    <w:rsid w:val="007864F5"/>
    <w:rsid w:val="0078689C"/>
    <w:rsid w:val="00786A88"/>
    <w:rsid w:val="00787515"/>
    <w:rsid w:val="007878DA"/>
    <w:rsid w:val="00790E6B"/>
    <w:rsid w:val="0079254F"/>
    <w:rsid w:val="007927E8"/>
    <w:rsid w:val="007933E5"/>
    <w:rsid w:val="00793AF0"/>
    <w:rsid w:val="00794129"/>
    <w:rsid w:val="00795803"/>
    <w:rsid w:val="00795C69"/>
    <w:rsid w:val="00796470"/>
    <w:rsid w:val="007967D7"/>
    <w:rsid w:val="007A0D31"/>
    <w:rsid w:val="007A154C"/>
    <w:rsid w:val="007A1974"/>
    <w:rsid w:val="007A1DD2"/>
    <w:rsid w:val="007A250C"/>
    <w:rsid w:val="007A2967"/>
    <w:rsid w:val="007A39A9"/>
    <w:rsid w:val="007A4488"/>
    <w:rsid w:val="007A6003"/>
    <w:rsid w:val="007A6C95"/>
    <w:rsid w:val="007A6CD0"/>
    <w:rsid w:val="007A6EB5"/>
    <w:rsid w:val="007A768A"/>
    <w:rsid w:val="007B0418"/>
    <w:rsid w:val="007B0478"/>
    <w:rsid w:val="007B15B4"/>
    <w:rsid w:val="007B1BAC"/>
    <w:rsid w:val="007B4321"/>
    <w:rsid w:val="007B458F"/>
    <w:rsid w:val="007B45C7"/>
    <w:rsid w:val="007B587B"/>
    <w:rsid w:val="007B62D8"/>
    <w:rsid w:val="007B6893"/>
    <w:rsid w:val="007B701C"/>
    <w:rsid w:val="007B78A6"/>
    <w:rsid w:val="007C04B1"/>
    <w:rsid w:val="007C0512"/>
    <w:rsid w:val="007C2032"/>
    <w:rsid w:val="007C60E1"/>
    <w:rsid w:val="007C6B77"/>
    <w:rsid w:val="007D4AAB"/>
    <w:rsid w:val="007D5016"/>
    <w:rsid w:val="007D5B7F"/>
    <w:rsid w:val="007E1F4B"/>
    <w:rsid w:val="007E2023"/>
    <w:rsid w:val="007E352C"/>
    <w:rsid w:val="007E4D4A"/>
    <w:rsid w:val="007E6A50"/>
    <w:rsid w:val="007E6BA1"/>
    <w:rsid w:val="007F10EE"/>
    <w:rsid w:val="007F2649"/>
    <w:rsid w:val="007F2D8C"/>
    <w:rsid w:val="007F2DE4"/>
    <w:rsid w:val="007F30B8"/>
    <w:rsid w:val="007F320B"/>
    <w:rsid w:val="007F3252"/>
    <w:rsid w:val="007F3459"/>
    <w:rsid w:val="007F42CF"/>
    <w:rsid w:val="007F5549"/>
    <w:rsid w:val="007F5B59"/>
    <w:rsid w:val="007F5F3E"/>
    <w:rsid w:val="007F75E3"/>
    <w:rsid w:val="00801022"/>
    <w:rsid w:val="008019E1"/>
    <w:rsid w:val="00803470"/>
    <w:rsid w:val="0080457E"/>
    <w:rsid w:val="00805F56"/>
    <w:rsid w:val="0080632A"/>
    <w:rsid w:val="0080786A"/>
    <w:rsid w:val="008100F6"/>
    <w:rsid w:val="00810492"/>
    <w:rsid w:val="0081090C"/>
    <w:rsid w:val="00811FE2"/>
    <w:rsid w:val="008141A2"/>
    <w:rsid w:val="008175EF"/>
    <w:rsid w:val="00817B00"/>
    <w:rsid w:val="008206AB"/>
    <w:rsid w:val="008219FC"/>
    <w:rsid w:val="00821D05"/>
    <w:rsid w:val="00821FA9"/>
    <w:rsid w:val="0082293B"/>
    <w:rsid w:val="0082321B"/>
    <w:rsid w:val="008236D1"/>
    <w:rsid w:val="00823A3C"/>
    <w:rsid w:val="00823A43"/>
    <w:rsid w:val="00824763"/>
    <w:rsid w:val="00826616"/>
    <w:rsid w:val="008268EC"/>
    <w:rsid w:val="00826AE8"/>
    <w:rsid w:val="00827034"/>
    <w:rsid w:val="00830EEF"/>
    <w:rsid w:val="00833AB7"/>
    <w:rsid w:val="00834EBD"/>
    <w:rsid w:val="00834F8E"/>
    <w:rsid w:val="008374AE"/>
    <w:rsid w:val="008376C5"/>
    <w:rsid w:val="008411C8"/>
    <w:rsid w:val="0084384B"/>
    <w:rsid w:val="0084439A"/>
    <w:rsid w:val="008445F9"/>
    <w:rsid w:val="00844A62"/>
    <w:rsid w:val="008454B9"/>
    <w:rsid w:val="00846719"/>
    <w:rsid w:val="00847F0D"/>
    <w:rsid w:val="00847FBE"/>
    <w:rsid w:val="0085047E"/>
    <w:rsid w:val="008509C6"/>
    <w:rsid w:val="00852D84"/>
    <w:rsid w:val="0085750F"/>
    <w:rsid w:val="00857F6D"/>
    <w:rsid w:val="00860EDE"/>
    <w:rsid w:val="00861544"/>
    <w:rsid w:val="00862B14"/>
    <w:rsid w:val="00862FF9"/>
    <w:rsid w:val="00864042"/>
    <w:rsid w:val="008647FA"/>
    <w:rsid w:val="008661EB"/>
    <w:rsid w:val="008707B4"/>
    <w:rsid w:val="008709F0"/>
    <w:rsid w:val="00871C6C"/>
    <w:rsid w:val="00871DDF"/>
    <w:rsid w:val="00873106"/>
    <w:rsid w:val="008733E4"/>
    <w:rsid w:val="0087450A"/>
    <w:rsid w:val="008747E3"/>
    <w:rsid w:val="0088023C"/>
    <w:rsid w:val="00881EDA"/>
    <w:rsid w:val="00884A43"/>
    <w:rsid w:val="008853EF"/>
    <w:rsid w:val="00886CA5"/>
    <w:rsid w:val="0088718A"/>
    <w:rsid w:val="00891046"/>
    <w:rsid w:val="00892BA0"/>
    <w:rsid w:val="00895C4F"/>
    <w:rsid w:val="008A02CB"/>
    <w:rsid w:val="008A13EF"/>
    <w:rsid w:val="008A1964"/>
    <w:rsid w:val="008A455B"/>
    <w:rsid w:val="008A470F"/>
    <w:rsid w:val="008A484D"/>
    <w:rsid w:val="008A504C"/>
    <w:rsid w:val="008A7021"/>
    <w:rsid w:val="008A7286"/>
    <w:rsid w:val="008A7A5E"/>
    <w:rsid w:val="008B37FA"/>
    <w:rsid w:val="008B3DA8"/>
    <w:rsid w:val="008B3DE7"/>
    <w:rsid w:val="008B5A8E"/>
    <w:rsid w:val="008B5D28"/>
    <w:rsid w:val="008B62EA"/>
    <w:rsid w:val="008B79A0"/>
    <w:rsid w:val="008C0221"/>
    <w:rsid w:val="008C1EBB"/>
    <w:rsid w:val="008C2063"/>
    <w:rsid w:val="008C21E0"/>
    <w:rsid w:val="008C248E"/>
    <w:rsid w:val="008C2E80"/>
    <w:rsid w:val="008C6B32"/>
    <w:rsid w:val="008D1D6F"/>
    <w:rsid w:val="008D2DDA"/>
    <w:rsid w:val="008D35E4"/>
    <w:rsid w:val="008D37F4"/>
    <w:rsid w:val="008D5160"/>
    <w:rsid w:val="008D598D"/>
    <w:rsid w:val="008D6EA3"/>
    <w:rsid w:val="008E04EE"/>
    <w:rsid w:val="008E101C"/>
    <w:rsid w:val="008E12F3"/>
    <w:rsid w:val="008E2BAA"/>
    <w:rsid w:val="008E313E"/>
    <w:rsid w:val="008E36E3"/>
    <w:rsid w:val="008E5CB5"/>
    <w:rsid w:val="008E68E0"/>
    <w:rsid w:val="008E6FC2"/>
    <w:rsid w:val="008F0660"/>
    <w:rsid w:val="008F0721"/>
    <w:rsid w:val="008F0ECA"/>
    <w:rsid w:val="008F182C"/>
    <w:rsid w:val="008F4305"/>
    <w:rsid w:val="008F4655"/>
    <w:rsid w:val="008F5EFC"/>
    <w:rsid w:val="008F692A"/>
    <w:rsid w:val="008F73CD"/>
    <w:rsid w:val="008F76E1"/>
    <w:rsid w:val="0090025A"/>
    <w:rsid w:val="00900406"/>
    <w:rsid w:val="00900C9F"/>
    <w:rsid w:val="009011A7"/>
    <w:rsid w:val="00901C93"/>
    <w:rsid w:val="0090211B"/>
    <w:rsid w:val="00902421"/>
    <w:rsid w:val="00902764"/>
    <w:rsid w:val="00905B0F"/>
    <w:rsid w:val="00907957"/>
    <w:rsid w:val="009103C3"/>
    <w:rsid w:val="00910877"/>
    <w:rsid w:val="009116A5"/>
    <w:rsid w:val="00911F3D"/>
    <w:rsid w:val="0091208E"/>
    <w:rsid w:val="009121CD"/>
    <w:rsid w:val="009134B4"/>
    <w:rsid w:val="00913727"/>
    <w:rsid w:val="00914453"/>
    <w:rsid w:val="009206BC"/>
    <w:rsid w:val="00920E8F"/>
    <w:rsid w:val="00921D2B"/>
    <w:rsid w:val="009222FF"/>
    <w:rsid w:val="00922B37"/>
    <w:rsid w:val="009233B8"/>
    <w:rsid w:val="00927676"/>
    <w:rsid w:val="009303C2"/>
    <w:rsid w:val="00931690"/>
    <w:rsid w:val="009319F2"/>
    <w:rsid w:val="00931D9C"/>
    <w:rsid w:val="0093423D"/>
    <w:rsid w:val="009343AE"/>
    <w:rsid w:val="00934BA1"/>
    <w:rsid w:val="0093520C"/>
    <w:rsid w:val="00936F0D"/>
    <w:rsid w:val="0094020C"/>
    <w:rsid w:val="00941EAA"/>
    <w:rsid w:val="00942D8C"/>
    <w:rsid w:val="00943E46"/>
    <w:rsid w:val="00944843"/>
    <w:rsid w:val="00944EC5"/>
    <w:rsid w:val="00945D63"/>
    <w:rsid w:val="00945FDC"/>
    <w:rsid w:val="0094662A"/>
    <w:rsid w:val="009466A3"/>
    <w:rsid w:val="0094697C"/>
    <w:rsid w:val="00952C5B"/>
    <w:rsid w:val="00953197"/>
    <w:rsid w:val="00955547"/>
    <w:rsid w:val="00957AC4"/>
    <w:rsid w:val="0096367E"/>
    <w:rsid w:val="0096454C"/>
    <w:rsid w:val="00964966"/>
    <w:rsid w:val="009651DE"/>
    <w:rsid w:val="00965A0F"/>
    <w:rsid w:val="00966384"/>
    <w:rsid w:val="009666B4"/>
    <w:rsid w:val="009669D6"/>
    <w:rsid w:val="009722A2"/>
    <w:rsid w:val="00972489"/>
    <w:rsid w:val="00973F1F"/>
    <w:rsid w:val="009744AA"/>
    <w:rsid w:val="00974EFA"/>
    <w:rsid w:val="0097533E"/>
    <w:rsid w:val="00975661"/>
    <w:rsid w:val="00976036"/>
    <w:rsid w:val="00976A1A"/>
    <w:rsid w:val="00976CB2"/>
    <w:rsid w:val="009776DA"/>
    <w:rsid w:val="00980B36"/>
    <w:rsid w:val="00981401"/>
    <w:rsid w:val="0098323C"/>
    <w:rsid w:val="00983536"/>
    <w:rsid w:val="00983A5F"/>
    <w:rsid w:val="00984C73"/>
    <w:rsid w:val="00984F5C"/>
    <w:rsid w:val="00985B15"/>
    <w:rsid w:val="00985F47"/>
    <w:rsid w:val="00986181"/>
    <w:rsid w:val="009870F2"/>
    <w:rsid w:val="009900BE"/>
    <w:rsid w:val="009910DC"/>
    <w:rsid w:val="009910F7"/>
    <w:rsid w:val="0099160C"/>
    <w:rsid w:val="00995C06"/>
    <w:rsid w:val="00995C6F"/>
    <w:rsid w:val="00996C51"/>
    <w:rsid w:val="00996DFF"/>
    <w:rsid w:val="00996ECD"/>
    <w:rsid w:val="00996F6E"/>
    <w:rsid w:val="0099751B"/>
    <w:rsid w:val="00997570"/>
    <w:rsid w:val="009978B7"/>
    <w:rsid w:val="009A2104"/>
    <w:rsid w:val="009A480E"/>
    <w:rsid w:val="009A6FAD"/>
    <w:rsid w:val="009A76F1"/>
    <w:rsid w:val="009A79CF"/>
    <w:rsid w:val="009B0179"/>
    <w:rsid w:val="009B0C2D"/>
    <w:rsid w:val="009B1CBD"/>
    <w:rsid w:val="009B2D4E"/>
    <w:rsid w:val="009B3932"/>
    <w:rsid w:val="009B4D97"/>
    <w:rsid w:val="009B5154"/>
    <w:rsid w:val="009B61BA"/>
    <w:rsid w:val="009C026E"/>
    <w:rsid w:val="009C07CC"/>
    <w:rsid w:val="009C0D80"/>
    <w:rsid w:val="009C2043"/>
    <w:rsid w:val="009C61DD"/>
    <w:rsid w:val="009C735E"/>
    <w:rsid w:val="009C79EE"/>
    <w:rsid w:val="009D2FF0"/>
    <w:rsid w:val="009D3EFF"/>
    <w:rsid w:val="009D47C4"/>
    <w:rsid w:val="009D5786"/>
    <w:rsid w:val="009D6626"/>
    <w:rsid w:val="009D7098"/>
    <w:rsid w:val="009D71B6"/>
    <w:rsid w:val="009D73E5"/>
    <w:rsid w:val="009D79AD"/>
    <w:rsid w:val="009E03A5"/>
    <w:rsid w:val="009E0C01"/>
    <w:rsid w:val="009E0DFA"/>
    <w:rsid w:val="009E21F5"/>
    <w:rsid w:val="009E25DE"/>
    <w:rsid w:val="009E32F6"/>
    <w:rsid w:val="009E5359"/>
    <w:rsid w:val="009E57C4"/>
    <w:rsid w:val="009E5FE6"/>
    <w:rsid w:val="009F027B"/>
    <w:rsid w:val="009F0B6B"/>
    <w:rsid w:val="009F0D0D"/>
    <w:rsid w:val="009F1779"/>
    <w:rsid w:val="009F1E3B"/>
    <w:rsid w:val="009F2A44"/>
    <w:rsid w:val="009F58BD"/>
    <w:rsid w:val="009F6BDA"/>
    <w:rsid w:val="00A01915"/>
    <w:rsid w:val="00A0386D"/>
    <w:rsid w:val="00A04DA5"/>
    <w:rsid w:val="00A0528B"/>
    <w:rsid w:val="00A06A69"/>
    <w:rsid w:val="00A06BA0"/>
    <w:rsid w:val="00A06CA7"/>
    <w:rsid w:val="00A06F9C"/>
    <w:rsid w:val="00A0722E"/>
    <w:rsid w:val="00A073AD"/>
    <w:rsid w:val="00A07917"/>
    <w:rsid w:val="00A10EC0"/>
    <w:rsid w:val="00A11B4D"/>
    <w:rsid w:val="00A12F57"/>
    <w:rsid w:val="00A13A5D"/>
    <w:rsid w:val="00A1443B"/>
    <w:rsid w:val="00A16678"/>
    <w:rsid w:val="00A17ACA"/>
    <w:rsid w:val="00A17F0B"/>
    <w:rsid w:val="00A21B61"/>
    <w:rsid w:val="00A21B6F"/>
    <w:rsid w:val="00A22410"/>
    <w:rsid w:val="00A22914"/>
    <w:rsid w:val="00A2365A"/>
    <w:rsid w:val="00A2498C"/>
    <w:rsid w:val="00A24B13"/>
    <w:rsid w:val="00A255E4"/>
    <w:rsid w:val="00A25EF6"/>
    <w:rsid w:val="00A2637B"/>
    <w:rsid w:val="00A308F4"/>
    <w:rsid w:val="00A327DD"/>
    <w:rsid w:val="00A354BD"/>
    <w:rsid w:val="00A36FFE"/>
    <w:rsid w:val="00A41EB4"/>
    <w:rsid w:val="00A41EB7"/>
    <w:rsid w:val="00A4257F"/>
    <w:rsid w:val="00A429C7"/>
    <w:rsid w:val="00A43284"/>
    <w:rsid w:val="00A43553"/>
    <w:rsid w:val="00A43A47"/>
    <w:rsid w:val="00A44EAE"/>
    <w:rsid w:val="00A45113"/>
    <w:rsid w:val="00A454D8"/>
    <w:rsid w:val="00A454E2"/>
    <w:rsid w:val="00A46692"/>
    <w:rsid w:val="00A47B71"/>
    <w:rsid w:val="00A530EB"/>
    <w:rsid w:val="00A53201"/>
    <w:rsid w:val="00A54CA8"/>
    <w:rsid w:val="00A55F05"/>
    <w:rsid w:val="00A57409"/>
    <w:rsid w:val="00A57687"/>
    <w:rsid w:val="00A57FD7"/>
    <w:rsid w:val="00A600CB"/>
    <w:rsid w:val="00A60110"/>
    <w:rsid w:val="00A60A73"/>
    <w:rsid w:val="00A6304D"/>
    <w:rsid w:val="00A63225"/>
    <w:rsid w:val="00A63649"/>
    <w:rsid w:val="00A6420B"/>
    <w:rsid w:val="00A6449C"/>
    <w:rsid w:val="00A64C8F"/>
    <w:rsid w:val="00A65B34"/>
    <w:rsid w:val="00A65B69"/>
    <w:rsid w:val="00A661CE"/>
    <w:rsid w:val="00A662C9"/>
    <w:rsid w:val="00A66519"/>
    <w:rsid w:val="00A67871"/>
    <w:rsid w:val="00A67DA3"/>
    <w:rsid w:val="00A70B81"/>
    <w:rsid w:val="00A73314"/>
    <w:rsid w:val="00A74B2B"/>
    <w:rsid w:val="00A76337"/>
    <w:rsid w:val="00A777E2"/>
    <w:rsid w:val="00A77C5D"/>
    <w:rsid w:val="00A77E77"/>
    <w:rsid w:val="00A803D4"/>
    <w:rsid w:val="00A818A1"/>
    <w:rsid w:val="00A82EDE"/>
    <w:rsid w:val="00A83EE5"/>
    <w:rsid w:val="00A84E4F"/>
    <w:rsid w:val="00A85C90"/>
    <w:rsid w:val="00A86AA3"/>
    <w:rsid w:val="00A91646"/>
    <w:rsid w:val="00A93A7E"/>
    <w:rsid w:val="00A958DC"/>
    <w:rsid w:val="00AA048B"/>
    <w:rsid w:val="00AA04C4"/>
    <w:rsid w:val="00AA0BB1"/>
    <w:rsid w:val="00AA12FE"/>
    <w:rsid w:val="00AA1C8F"/>
    <w:rsid w:val="00AA22F9"/>
    <w:rsid w:val="00AA27AF"/>
    <w:rsid w:val="00AA321D"/>
    <w:rsid w:val="00AA42C5"/>
    <w:rsid w:val="00AA4907"/>
    <w:rsid w:val="00AA5DED"/>
    <w:rsid w:val="00AA60AE"/>
    <w:rsid w:val="00AA6C43"/>
    <w:rsid w:val="00AA6CD2"/>
    <w:rsid w:val="00AA6E35"/>
    <w:rsid w:val="00AA7C32"/>
    <w:rsid w:val="00AB0BD0"/>
    <w:rsid w:val="00AB11CE"/>
    <w:rsid w:val="00AB20EE"/>
    <w:rsid w:val="00AB4297"/>
    <w:rsid w:val="00AB4324"/>
    <w:rsid w:val="00AB558E"/>
    <w:rsid w:val="00AB5F28"/>
    <w:rsid w:val="00AC0C12"/>
    <w:rsid w:val="00AC12F4"/>
    <w:rsid w:val="00AC1E26"/>
    <w:rsid w:val="00AC259F"/>
    <w:rsid w:val="00AC379D"/>
    <w:rsid w:val="00AC3DAF"/>
    <w:rsid w:val="00AC3F84"/>
    <w:rsid w:val="00AC6ACA"/>
    <w:rsid w:val="00AD13E8"/>
    <w:rsid w:val="00AD1675"/>
    <w:rsid w:val="00AD2514"/>
    <w:rsid w:val="00AD2821"/>
    <w:rsid w:val="00AD289E"/>
    <w:rsid w:val="00AD4504"/>
    <w:rsid w:val="00AD47E6"/>
    <w:rsid w:val="00AD56E8"/>
    <w:rsid w:val="00AD59C5"/>
    <w:rsid w:val="00AD5FDC"/>
    <w:rsid w:val="00AD732D"/>
    <w:rsid w:val="00AE1399"/>
    <w:rsid w:val="00AE2CD3"/>
    <w:rsid w:val="00AE3ACD"/>
    <w:rsid w:val="00AE4E28"/>
    <w:rsid w:val="00AE671B"/>
    <w:rsid w:val="00AE6982"/>
    <w:rsid w:val="00AF12F6"/>
    <w:rsid w:val="00AF1317"/>
    <w:rsid w:val="00AF2B54"/>
    <w:rsid w:val="00AF2C87"/>
    <w:rsid w:val="00AF3F11"/>
    <w:rsid w:val="00AF435F"/>
    <w:rsid w:val="00AF443E"/>
    <w:rsid w:val="00AF5265"/>
    <w:rsid w:val="00AF55AE"/>
    <w:rsid w:val="00AF5D7E"/>
    <w:rsid w:val="00B00BC9"/>
    <w:rsid w:val="00B0161A"/>
    <w:rsid w:val="00B0366B"/>
    <w:rsid w:val="00B048EB"/>
    <w:rsid w:val="00B060E3"/>
    <w:rsid w:val="00B07A1A"/>
    <w:rsid w:val="00B07E57"/>
    <w:rsid w:val="00B10002"/>
    <w:rsid w:val="00B113BC"/>
    <w:rsid w:val="00B12CD3"/>
    <w:rsid w:val="00B130C0"/>
    <w:rsid w:val="00B13F27"/>
    <w:rsid w:val="00B14875"/>
    <w:rsid w:val="00B150C4"/>
    <w:rsid w:val="00B16D03"/>
    <w:rsid w:val="00B204F2"/>
    <w:rsid w:val="00B2157F"/>
    <w:rsid w:val="00B21F55"/>
    <w:rsid w:val="00B23A5C"/>
    <w:rsid w:val="00B25D7A"/>
    <w:rsid w:val="00B302B2"/>
    <w:rsid w:val="00B32314"/>
    <w:rsid w:val="00B32EFA"/>
    <w:rsid w:val="00B3333D"/>
    <w:rsid w:val="00B35B87"/>
    <w:rsid w:val="00B3643E"/>
    <w:rsid w:val="00B37681"/>
    <w:rsid w:val="00B37B25"/>
    <w:rsid w:val="00B4028C"/>
    <w:rsid w:val="00B4078B"/>
    <w:rsid w:val="00B40850"/>
    <w:rsid w:val="00B41880"/>
    <w:rsid w:val="00B42124"/>
    <w:rsid w:val="00B427D2"/>
    <w:rsid w:val="00B42FDA"/>
    <w:rsid w:val="00B45C14"/>
    <w:rsid w:val="00B464AC"/>
    <w:rsid w:val="00B47E3F"/>
    <w:rsid w:val="00B504B5"/>
    <w:rsid w:val="00B518CB"/>
    <w:rsid w:val="00B528DF"/>
    <w:rsid w:val="00B5304F"/>
    <w:rsid w:val="00B55458"/>
    <w:rsid w:val="00B556AE"/>
    <w:rsid w:val="00B56AF4"/>
    <w:rsid w:val="00B56B9C"/>
    <w:rsid w:val="00B610FE"/>
    <w:rsid w:val="00B6221C"/>
    <w:rsid w:val="00B62EA9"/>
    <w:rsid w:val="00B62F1B"/>
    <w:rsid w:val="00B6332F"/>
    <w:rsid w:val="00B63746"/>
    <w:rsid w:val="00B64203"/>
    <w:rsid w:val="00B6477C"/>
    <w:rsid w:val="00B653AD"/>
    <w:rsid w:val="00B65E8D"/>
    <w:rsid w:val="00B7013F"/>
    <w:rsid w:val="00B704A3"/>
    <w:rsid w:val="00B7266E"/>
    <w:rsid w:val="00B73653"/>
    <w:rsid w:val="00B739E1"/>
    <w:rsid w:val="00B73F66"/>
    <w:rsid w:val="00B75436"/>
    <w:rsid w:val="00B75F75"/>
    <w:rsid w:val="00B76213"/>
    <w:rsid w:val="00B76664"/>
    <w:rsid w:val="00B770A6"/>
    <w:rsid w:val="00B7772C"/>
    <w:rsid w:val="00B8076A"/>
    <w:rsid w:val="00B80F01"/>
    <w:rsid w:val="00B83C30"/>
    <w:rsid w:val="00B85114"/>
    <w:rsid w:val="00B85717"/>
    <w:rsid w:val="00B85848"/>
    <w:rsid w:val="00B8623B"/>
    <w:rsid w:val="00B8766A"/>
    <w:rsid w:val="00B8797C"/>
    <w:rsid w:val="00B92519"/>
    <w:rsid w:val="00B92F3F"/>
    <w:rsid w:val="00B93070"/>
    <w:rsid w:val="00B948DB"/>
    <w:rsid w:val="00B969EE"/>
    <w:rsid w:val="00B96ADA"/>
    <w:rsid w:val="00B9707F"/>
    <w:rsid w:val="00BA0BD1"/>
    <w:rsid w:val="00BA144E"/>
    <w:rsid w:val="00BA17A9"/>
    <w:rsid w:val="00BA1FD0"/>
    <w:rsid w:val="00BA27BB"/>
    <w:rsid w:val="00BA28C0"/>
    <w:rsid w:val="00BA3650"/>
    <w:rsid w:val="00BA3F5C"/>
    <w:rsid w:val="00BA47F2"/>
    <w:rsid w:val="00BA496D"/>
    <w:rsid w:val="00BA5535"/>
    <w:rsid w:val="00BA59EF"/>
    <w:rsid w:val="00BA6964"/>
    <w:rsid w:val="00BA7177"/>
    <w:rsid w:val="00BB006C"/>
    <w:rsid w:val="00BB0F24"/>
    <w:rsid w:val="00BB1A72"/>
    <w:rsid w:val="00BB2039"/>
    <w:rsid w:val="00BB2395"/>
    <w:rsid w:val="00BB2A5E"/>
    <w:rsid w:val="00BB2AA1"/>
    <w:rsid w:val="00BB3666"/>
    <w:rsid w:val="00BB3F8D"/>
    <w:rsid w:val="00BB4D85"/>
    <w:rsid w:val="00BB4EE6"/>
    <w:rsid w:val="00BB564F"/>
    <w:rsid w:val="00BB5A82"/>
    <w:rsid w:val="00BB5DF5"/>
    <w:rsid w:val="00BB5F9A"/>
    <w:rsid w:val="00BC1E4B"/>
    <w:rsid w:val="00BC1FAA"/>
    <w:rsid w:val="00BC31A7"/>
    <w:rsid w:val="00BC37AD"/>
    <w:rsid w:val="00BC5BC1"/>
    <w:rsid w:val="00BC6711"/>
    <w:rsid w:val="00BC76AC"/>
    <w:rsid w:val="00BD0002"/>
    <w:rsid w:val="00BD0109"/>
    <w:rsid w:val="00BD0CD6"/>
    <w:rsid w:val="00BD160E"/>
    <w:rsid w:val="00BD21C5"/>
    <w:rsid w:val="00BD252C"/>
    <w:rsid w:val="00BD2E80"/>
    <w:rsid w:val="00BD47AA"/>
    <w:rsid w:val="00BD511A"/>
    <w:rsid w:val="00BD5EDD"/>
    <w:rsid w:val="00BD696D"/>
    <w:rsid w:val="00BD6E6A"/>
    <w:rsid w:val="00BD7264"/>
    <w:rsid w:val="00BD7CF1"/>
    <w:rsid w:val="00BD7F44"/>
    <w:rsid w:val="00BE1168"/>
    <w:rsid w:val="00BE18FB"/>
    <w:rsid w:val="00BE1C61"/>
    <w:rsid w:val="00BE2D72"/>
    <w:rsid w:val="00BE3A2A"/>
    <w:rsid w:val="00BE4102"/>
    <w:rsid w:val="00BE5A0B"/>
    <w:rsid w:val="00BE6B70"/>
    <w:rsid w:val="00BF0E44"/>
    <w:rsid w:val="00BF1CEA"/>
    <w:rsid w:val="00BF3C51"/>
    <w:rsid w:val="00BF4167"/>
    <w:rsid w:val="00BF5ADF"/>
    <w:rsid w:val="00BF5BF3"/>
    <w:rsid w:val="00BF66CD"/>
    <w:rsid w:val="00BF67E8"/>
    <w:rsid w:val="00BF6A5B"/>
    <w:rsid w:val="00BF6C8D"/>
    <w:rsid w:val="00BF74D9"/>
    <w:rsid w:val="00BF76BE"/>
    <w:rsid w:val="00C002D3"/>
    <w:rsid w:val="00C00AF4"/>
    <w:rsid w:val="00C01F60"/>
    <w:rsid w:val="00C02FF9"/>
    <w:rsid w:val="00C043FA"/>
    <w:rsid w:val="00C0452D"/>
    <w:rsid w:val="00C04F43"/>
    <w:rsid w:val="00C052C4"/>
    <w:rsid w:val="00C05E18"/>
    <w:rsid w:val="00C061D6"/>
    <w:rsid w:val="00C06374"/>
    <w:rsid w:val="00C069BE"/>
    <w:rsid w:val="00C06E8A"/>
    <w:rsid w:val="00C07A0B"/>
    <w:rsid w:val="00C101F3"/>
    <w:rsid w:val="00C11A71"/>
    <w:rsid w:val="00C11E37"/>
    <w:rsid w:val="00C12009"/>
    <w:rsid w:val="00C12D62"/>
    <w:rsid w:val="00C12D89"/>
    <w:rsid w:val="00C13D5D"/>
    <w:rsid w:val="00C1402E"/>
    <w:rsid w:val="00C1500C"/>
    <w:rsid w:val="00C155AE"/>
    <w:rsid w:val="00C1666D"/>
    <w:rsid w:val="00C17922"/>
    <w:rsid w:val="00C22A09"/>
    <w:rsid w:val="00C22D91"/>
    <w:rsid w:val="00C254C9"/>
    <w:rsid w:val="00C2578E"/>
    <w:rsid w:val="00C270DD"/>
    <w:rsid w:val="00C2727F"/>
    <w:rsid w:val="00C27588"/>
    <w:rsid w:val="00C30246"/>
    <w:rsid w:val="00C31304"/>
    <w:rsid w:val="00C3158F"/>
    <w:rsid w:val="00C315AC"/>
    <w:rsid w:val="00C31BEF"/>
    <w:rsid w:val="00C32778"/>
    <w:rsid w:val="00C33B7F"/>
    <w:rsid w:val="00C3469A"/>
    <w:rsid w:val="00C35943"/>
    <w:rsid w:val="00C35D35"/>
    <w:rsid w:val="00C36F9E"/>
    <w:rsid w:val="00C412CC"/>
    <w:rsid w:val="00C42161"/>
    <w:rsid w:val="00C4368E"/>
    <w:rsid w:val="00C450EE"/>
    <w:rsid w:val="00C45822"/>
    <w:rsid w:val="00C45F08"/>
    <w:rsid w:val="00C4664B"/>
    <w:rsid w:val="00C50A25"/>
    <w:rsid w:val="00C50D9F"/>
    <w:rsid w:val="00C5370A"/>
    <w:rsid w:val="00C542B7"/>
    <w:rsid w:val="00C54852"/>
    <w:rsid w:val="00C549CE"/>
    <w:rsid w:val="00C54A10"/>
    <w:rsid w:val="00C56AA7"/>
    <w:rsid w:val="00C61AB7"/>
    <w:rsid w:val="00C62223"/>
    <w:rsid w:val="00C643A4"/>
    <w:rsid w:val="00C645A4"/>
    <w:rsid w:val="00C64BED"/>
    <w:rsid w:val="00C66E5C"/>
    <w:rsid w:val="00C66E68"/>
    <w:rsid w:val="00C718C6"/>
    <w:rsid w:val="00C71EF0"/>
    <w:rsid w:val="00C7228B"/>
    <w:rsid w:val="00C733A1"/>
    <w:rsid w:val="00C739E5"/>
    <w:rsid w:val="00C73E45"/>
    <w:rsid w:val="00C75226"/>
    <w:rsid w:val="00C75C50"/>
    <w:rsid w:val="00C762EB"/>
    <w:rsid w:val="00C76532"/>
    <w:rsid w:val="00C76A57"/>
    <w:rsid w:val="00C76C7C"/>
    <w:rsid w:val="00C77282"/>
    <w:rsid w:val="00C77699"/>
    <w:rsid w:val="00C77C7E"/>
    <w:rsid w:val="00C81964"/>
    <w:rsid w:val="00C82608"/>
    <w:rsid w:val="00C82934"/>
    <w:rsid w:val="00C82FBC"/>
    <w:rsid w:val="00C8388C"/>
    <w:rsid w:val="00C83E38"/>
    <w:rsid w:val="00C83F83"/>
    <w:rsid w:val="00C84949"/>
    <w:rsid w:val="00C86562"/>
    <w:rsid w:val="00C867D0"/>
    <w:rsid w:val="00C86BCB"/>
    <w:rsid w:val="00C86FFE"/>
    <w:rsid w:val="00C87B9C"/>
    <w:rsid w:val="00C90E28"/>
    <w:rsid w:val="00C92716"/>
    <w:rsid w:val="00C944D6"/>
    <w:rsid w:val="00C94E10"/>
    <w:rsid w:val="00C962DF"/>
    <w:rsid w:val="00C97DB5"/>
    <w:rsid w:val="00CA11FD"/>
    <w:rsid w:val="00CA357A"/>
    <w:rsid w:val="00CA3BAE"/>
    <w:rsid w:val="00CA3DEA"/>
    <w:rsid w:val="00CA5C91"/>
    <w:rsid w:val="00CA70C3"/>
    <w:rsid w:val="00CA7D1E"/>
    <w:rsid w:val="00CB0B6C"/>
    <w:rsid w:val="00CB2EE6"/>
    <w:rsid w:val="00CB37C7"/>
    <w:rsid w:val="00CB4274"/>
    <w:rsid w:val="00CB4DAC"/>
    <w:rsid w:val="00CB5A22"/>
    <w:rsid w:val="00CB68B2"/>
    <w:rsid w:val="00CB69CD"/>
    <w:rsid w:val="00CC0771"/>
    <w:rsid w:val="00CC3818"/>
    <w:rsid w:val="00CC42E4"/>
    <w:rsid w:val="00CC45E4"/>
    <w:rsid w:val="00CC4F17"/>
    <w:rsid w:val="00CC5470"/>
    <w:rsid w:val="00CC6B2F"/>
    <w:rsid w:val="00CD0622"/>
    <w:rsid w:val="00CD2CED"/>
    <w:rsid w:val="00CD300B"/>
    <w:rsid w:val="00CD38EE"/>
    <w:rsid w:val="00CD3E7A"/>
    <w:rsid w:val="00CD4F8E"/>
    <w:rsid w:val="00CD5092"/>
    <w:rsid w:val="00CE054E"/>
    <w:rsid w:val="00CE11CF"/>
    <w:rsid w:val="00CE1695"/>
    <w:rsid w:val="00CE2FD5"/>
    <w:rsid w:val="00CE78A4"/>
    <w:rsid w:val="00CF0EC1"/>
    <w:rsid w:val="00CF1B43"/>
    <w:rsid w:val="00CF360A"/>
    <w:rsid w:val="00CF3990"/>
    <w:rsid w:val="00CF4EC5"/>
    <w:rsid w:val="00CF612B"/>
    <w:rsid w:val="00CF6DB4"/>
    <w:rsid w:val="00CF6F34"/>
    <w:rsid w:val="00D003AF"/>
    <w:rsid w:val="00D01A0F"/>
    <w:rsid w:val="00D0214B"/>
    <w:rsid w:val="00D037A0"/>
    <w:rsid w:val="00D03C55"/>
    <w:rsid w:val="00D04039"/>
    <w:rsid w:val="00D04EA3"/>
    <w:rsid w:val="00D05FB6"/>
    <w:rsid w:val="00D06C6D"/>
    <w:rsid w:val="00D10B67"/>
    <w:rsid w:val="00D10D2E"/>
    <w:rsid w:val="00D11C9D"/>
    <w:rsid w:val="00D125D5"/>
    <w:rsid w:val="00D13B16"/>
    <w:rsid w:val="00D16503"/>
    <w:rsid w:val="00D16DCD"/>
    <w:rsid w:val="00D20618"/>
    <w:rsid w:val="00D230F0"/>
    <w:rsid w:val="00D2364F"/>
    <w:rsid w:val="00D259B8"/>
    <w:rsid w:val="00D25B3C"/>
    <w:rsid w:val="00D27CD9"/>
    <w:rsid w:val="00D27D9E"/>
    <w:rsid w:val="00D30A45"/>
    <w:rsid w:val="00D30D4E"/>
    <w:rsid w:val="00D30D55"/>
    <w:rsid w:val="00D3522B"/>
    <w:rsid w:val="00D35558"/>
    <w:rsid w:val="00D3575B"/>
    <w:rsid w:val="00D3648A"/>
    <w:rsid w:val="00D365E0"/>
    <w:rsid w:val="00D36B83"/>
    <w:rsid w:val="00D37652"/>
    <w:rsid w:val="00D37C33"/>
    <w:rsid w:val="00D44157"/>
    <w:rsid w:val="00D44724"/>
    <w:rsid w:val="00D44882"/>
    <w:rsid w:val="00D44C96"/>
    <w:rsid w:val="00D45042"/>
    <w:rsid w:val="00D47885"/>
    <w:rsid w:val="00D47B57"/>
    <w:rsid w:val="00D47F55"/>
    <w:rsid w:val="00D5020C"/>
    <w:rsid w:val="00D50A82"/>
    <w:rsid w:val="00D50C46"/>
    <w:rsid w:val="00D51796"/>
    <w:rsid w:val="00D523B3"/>
    <w:rsid w:val="00D52ADD"/>
    <w:rsid w:val="00D52F74"/>
    <w:rsid w:val="00D53506"/>
    <w:rsid w:val="00D5404D"/>
    <w:rsid w:val="00D548B4"/>
    <w:rsid w:val="00D55A41"/>
    <w:rsid w:val="00D5728E"/>
    <w:rsid w:val="00D5737C"/>
    <w:rsid w:val="00D616BB"/>
    <w:rsid w:val="00D61CB3"/>
    <w:rsid w:val="00D6551B"/>
    <w:rsid w:val="00D65B0F"/>
    <w:rsid w:val="00D65DA4"/>
    <w:rsid w:val="00D6653D"/>
    <w:rsid w:val="00D67A2E"/>
    <w:rsid w:val="00D70058"/>
    <w:rsid w:val="00D70A1E"/>
    <w:rsid w:val="00D72064"/>
    <w:rsid w:val="00D72177"/>
    <w:rsid w:val="00D737BA"/>
    <w:rsid w:val="00D761B1"/>
    <w:rsid w:val="00D766D1"/>
    <w:rsid w:val="00D773A6"/>
    <w:rsid w:val="00D778D2"/>
    <w:rsid w:val="00D80031"/>
    <w:rsid w:val="00D8293C"/>
    <w:rsid w:val="00D82DB5"/>
    <w:rsid w:val="00D83B47"/>
    <w:rsid w:val="00D84700"/>
    <w:rsid w:val="00D84768"/>
    <w:rsid w:val="00D84AD3"/>
    <w:rsid w:val="00D84CF6"/>
    <w:rsid w:val="00D857E9"/>
    <w:rsid w:val="00D86904"/>
    <w:rsid w:val="00D87C58"/>
    <w:rsid w:val="00D90298"/>
    <w:rsid w:val="00D90474"/>
    <w:rsid w:val="00D908DE"/>
    <w:rsid w:val="00D922C9"/>
    <w:rsid w:val="00D925FB"/>
    <w:rsid w:val="00D927D4"/>
    <w:rsid w:val="00D94C53"/>
    <w:rsid w:val="00D96E15"/>
    <w:rsid w:val="00DA206E"/>
    <w:rsid w:val="00DA2E09"/>
    <w:rsid w:val="00DA394E"/>
    <w:rsid w:val="00DA5C41"/>
    <w:rsid w:val="00DA65E1"/>
    <w:rsid w:val="00DA788A"/>
    <w:rsid w:val="00DB08BF"/>
    <w:rsid w:val="00DB0A96"/>
    <w:rsid w:val="00DB0C0E"/>
    <w:rsid w:val="00DB39B9"/>
    <w:rsid w:val="00DB50D1"/>
    <w:rsid w:val="00DB5554"/>
    <w:rsid w:val="00DB5B4E"/>
    <w:rsid w:val="00DB7D54"/>
    <w:rsid w:val="00DC0746"/>
    <w:rsid w:val="00DC0FA4"/>
    <w:rsid w:val="00DC164C"/>
    <w:rsid w:val="00DC169B"/>
    <w:rsid w:val="00DC293C"/>
    <w:rsid w:val="00DC3EFF"/>
    <w:rsid w:val="00DC3FEA"/>
    <w:rsid w:val="00DC523F"/>
    <w:rsid w:val="00DC5A24"/>
    <w:rsid w:val="00DC65B4"/>
    <w:rsid w:val="00DC6F9C"/>
    <w:rsid w:val="00DC77D6"/>
    <w:rsid w:val="00DD0F39"/>
    <w:rsid w:val="00DD3D20"/>
    <w:rsid w:val="00DD4C77"/>
    <w:rsid w:val="00DD6618"/>
    <w:rsid w:val="00DD69A9"/>
    <w:rsid w:val="00DE0761"/>
    <w:rsid w:val="00DE17C2"/>
    <w:rsid w:val="00DE1FCA"/>
    <w:rsid w:val="00DE3365"/>
    <w:rsid w:val="00DE3E92"/>
    <w:rsid w:val="00DE3F57"/>
    <w:rsid w:val="00DE484D"/>
    <w:rsid w:val="00DE4FDE"/>
    <w:rsid w:val="00DE5350"/>
    <w:rsid w:val="00DE556D"/>
    <w:rsid w:val="00DE5746"/>
    <w:rsid w:val="00DE78D8"/>
    <w:rsid w:val="00DF0709"/>
    <w:rsid w:val="00DF0B9C"/>
    <w:rsid w:val="00DF1291"/>
    <w:rsid w:val="00DF3DF4"/>
    <w:rsid w:val="00DF442E"/>
    <w:rsid w:val="00DF4EE7"/>
    <w:rsid w:val="00DF5AD3"/>
    <w:rsid w:val="00DF60F2"/>
    <w:rsid w:val="00DF65F7"/>
    <w:rsid w:val="00DF6AEE"/>
    <w:rsid w:val="00DF6C07"/>
    <w:rsid w:val="00E00EE8"/>
    <w:rsid w:val="00E0235D"/>
    <w:rsid w:val="00E02589"/>
    <w:rsid w:val="00E02BCE"/>
    <w:rsid w:val="00E047C9"/>
    <w:rsid w:val="00E048FE"/>
    <w:rsid w:val="00E0516F"/>
    <w:rsid w:val="00E06AB6"/>
    <w:rsid w:val="00E1289B"/>
    <w:rsid w:val="00E128EE"/>
    <w:rsid w:val="00E13842"/>
    <w:rsid w:val="00E138C8"/>
    <w:rsid w:val="00E14073"/>
    <w:rsid w:val="00E14222"/>
    <w:rsid w:val="00E15287"/>
    <w:rsid w:val="00E17A5B"/>
    <w:rsid w:val="00E200FD"/>
    <w:rsid w:val="00E2074D"/>
    <w:rsid w:val="00E214A8"/>
    <w:rsid w:val="00E21ADD"/>
    <w:rsid w:val="00E21D27"/>
    <w:rsid w:val="00E2287A"/>
    <w:rsid w:val="00E22E8F"/>
    <w:rsid w:val="00E23812"/>
    <w:rsid w:val="00E23E07"/>
    <w:rsid w:val="00E25F44"/>
    <w:rsid w:val="00E25FA5"/>
    <w:rsid w:val="00E26778"/>
    <w:rsid w:val="00E267C0"/>
    <w:rsid w:val="00E301F6"/>
    <w:rsid w:val="00E306A7"/>
    <w:rsid w:val="00E30909"/>
    <w:rsid w:val="00E3272F"/>
    <w:rsid w:val="00E3273D"/>
    <w:rsid w:val="00E3294C"/>
    <w:rsid w:val="00E335DD"/>
    <w:rsid w:val="00E33A35"/>
    <w:rsid w:val="00E33FD1"/>
    <w:rsid w:val="00E35617"/>
    <w:rsid w:val="00E3596F"/>
    <w:rsid w:val="00E35ADD"/>
    <w:rsid w:val="00E35EE8"/>
    <w:rsid w:val="00E36317"/>
    <w:rsid w:val="00E3685F"/>
    <w:rsid w:val="00E36CD3"/>
    <w:rsid w:val="00E3755E"/>
    <w:rsid w:val="00E4003A"/>
    <w:rsid w:val="00E40567"/>
    <w:rsid w:val="00E412A7"/>
    <w:rsid w:val="00E4227E"/>
    <w:rsid w:val="00E45C39"/>
    <w:rsid w:val="00E46844"/>
    <w:rsid w:val="00E47576"/>
    <w:rsid w:val="00E5094A"/>
    <w:rsid w:val="00E5187C"/>
    <w:rsid w:val="00E51C76"/>
    <w:rsid w:val="00E531C7"/>
    <w:rsid w:val="00E53E37"/>
    <w:rsid w:val="00E54CEF"/>
    <w:rsid w:val="00E554B5"/>
    <w:rsid w:val="00E55B65"/>
    <w:rsid w:val="00E61D8B"/>
    <w:rsid w:val="00E62FCF"/>
    <w:rsid w:val="00E63817"/>
    <w:rsid w:val="00E64DBE"/>
    <w:rsid w:val="00E716B4"/>
    <w:rsid w:val="00E71B25"/>
    <w:rsid w:val="00E726FE"/>
    <w:rsid w:val="00E72B01"/>
    <w:rsid w:val="00E73328"/>
    <w:rsid w:val="00E739DA"/>
    <w:rsid w:val="00E73F57"/>
    <w:rsid w:val="00E76F51"/>
    <w:rsid w:val="00E80A86"/>
    <w:rsid w:val="00E80FD1"/>
    <w:rsid w:val="00E81B54"/>
    <w:rsid w:val="00E833BD"/>
    <w:rsid w:val="00E83DB0"/>
    <w:rsid w:val="00E844CF"/>
    <w:rsid w:val="00E85A2E"/>
    <w:rsid w:val="00E85C82"/>
    <w:rsid w:val="00E91341"/>
    <w:rsid w:val="00E9226F"/>
    <w:rsid w:val="00E93BB2"/>
    <w:rsid w:val="00E95A95"/>
    <w:rsid w:val="00E96CB6"/>
    <w:rsid w:val="00E97906"/>
    <w:rsid w:val="00EA022F"/>
    <w:rsid w:val="00EA0E50"/>
    <w:rsid w:val="00EA11C6"/>
    <w:rsid w:val="00EA1622"/>
    <w:rsid w:val="00EA2113"/>
    <w:rsid w:val="00EA35F4"/>
    <w:rsid w:val="00EA3DF1"/>
    <w:rsid w:val="00EA54D9"/>
    <w:rsid w:val="00EA5556"/>
    <w:rsid w:val="00EA6929"/>
    <w:rsid w:val="00EA74C3"/>
    <w:rsid w:val="00EB3302"/>
    <w:rsid w:val="00EB4A1F"/>
    <w:rsid w:val="00EB5EA9"/>
    <w:rsid w:val="00EB6295"/>
    <w:rsid w:val="00EB63DD"/>
    <w:rsid w:val="00EB6E05"/>
    <w:rsid w:val="00EC00D6"/>
    <w:rsid w:val="00EC05DD"/>
    <w:rsid w:val="00EC0D4E"/>
    <w:rsid w:val="00EC1B19"/>
    <w:rsid w:val="00EC1C51"/>
    <w:rsid w:val="00EC2F60"/>
    <w:rsid w:val="00EC4C20"/>
    <w:rsid w:val="00EC5180"/>
    <w:rsid w:val="00EC7705"/>
    <w:rsid w:val="00ED06EB"/>
    <w:rsid w:val="00ED0A2E"/>
    <w:rsid w:val="00ED0E38"/>
    <w:rsid w:val="00ED3965"/>
    <w:rsid w:val="00ED3CFB"/>
    <w:rsid w:val="00ED55D0"/>
    <w:rsid w:val="00ED678B"/>
    <w:rsid w:val="00ED6BF3"/>
    <w:rsid w:val="00ED7C25"/>
    <w:rsid w:val="00EE0279"/>
    <w:rsid w:val="00EE0A51"/>
    <w:rsid w:val="00EE148A"/>
    <w:rsid w:val="00EE190E"/>
    <w:rsid w:val="00EE2569"/>
    <w:rsid w:val="00EE26BE"/>
    <w:rsid w:val="00EE504F"/>
    <w:rsid w:val="00EE6830"/>
    <w:rsid w:val="00EE7973"/>
    <w:rsid w:val="00EE7988"/>
    <w:rsid w:val="00EF0CB6"/>
    <w:rsid w:val="00EF1819"/>
    <w:rsid w:val="00EF262A"/>
    <w:rsid w:val="00EF2763"/>
    <w:rsid w:val="00EF377E"/>
    <w:rsid w:val="00EF41CA"/>
    <w:rsid w:val="00EF41E5"/>
    <w:rsid w:val="00EF5114"/>
    <w:rsid w:val="00EF5885"/>
    <w:rsid w:val="00EF5C30"/>
    <w:rsid w:val="00F0056F"/>
    <w:rsid w:val="00F01894"/>
    <w:rsid w:val="00F018B8"/>
    <w:rsid w:val="00F01F85"/>
    <w:rsid w:val="00F02CC8"/>
    <w:rsid w:val="00F03974"/>
    <w:rsid w:val="00F03F70"/>
    <w:rsid w:val="00F040F2"/>
    <w:rsid w:val="00F04A54"/>
    <w:rsid w:val="00F04EC6"/>
    <w:rsid w:val="00F05164"/>
    <w:rsid w:val="00F0524E"/>
    <w:rsid w:val="00F0541C"/>
    <w:rsid w:val="00F05818"/>
    <w:rsid w:val="00F06410"/>
    <w:rsid w:val="00F07A95"/>
    <w:rsid w:val="00F1038B"/>
    <w:rsid w:val="00F1144D"/>
    <w:rsid w:val="00F13263"/>
    <w:rsid w:val="00F13B16"/>
    <w:rsid w:val="00F1672D"/>
    <w:rsid w:val="00F16AD4"/>
    <w:rsid w:val="00F16B5D"/>
    <w:rsid w:val="00F17C24"/>
    <w:rsid w:val="00F20946"/>
    <w:rsid w:val="00F20CE9"/>
    <w:rsid w:val="00F20EAA"/>
    <w:rsid w:val="00F21691"/>
    <w:rsid w:val="00F21EAA"/>
    <w:rsid w:val="00F22223"/>
    <w:rsid w:val="00F2254A"/>
    <w:rsid w:val="00F23B5B"/>
    <w:rsid w:val="00F26DBD"/>
    <w:rsid w:val="00F27881"/>
    <w:rsid w:val="00F27D1C"/>
    <w:rsid w:val="00F27E71"/>
    <w:rsid w:val="00F321AE"/>
    <w:rsid w:val="00F32A51"/>
    <w:rsid w:val="00F33229"/>
    <w:rsid w:val="00F3432D"/>
    <w:rsid w:val="00F34E68"/>
    <w:rsid w:val="00F34F82"/>
    <w:rsid w:val="00F35E93"/>
    <w:rsid w:val="00F378CD"/>
    <w:rsid w:val="00F40694"/>
    <w:rsid w:val="00F42B0E"/>
    <w:rsid w:val="00F4336F"/>
    <w:rsid w:val="00F44E30"/>
    <w:rsid w:val="00F45433"/>
    <w:rsid w:val="00F46909"/>
    <w:rsid w:val="00F47168"/>
    <w:rsid w:val="00F514A5"/>
    <w:rsid w:val="00F52584"/>
    <w:rsid w:val="00F54169"/>
    <w:rsid w:val="00F54A08"/>
    <w:rsid w:val="00F54C82"/>
    <w:rsid w:val="00F55F2F"/>
    <w:rsid w:val="00F5633B"/>
    <w:rsid w:val="00F56B43"/>
    <w:rsid w:val="00F56CC4"/>
    <w:rsid w:val="00F57648"/>
    <w:rsid w:val="00F57EF4"/>
    <w:rsid w:val="00F602DD"/>
    <w:rsid w:val="00F61499"/>
    <w:rsid w:val="00F61830"/>
    <w:rsid w:val="00F62233"/>
    <w:rsid w:val="00F63B60"/>
    <w:rsid w:val="00F641C3"/>
    <w:rsid w:val="00F64AEB"/>
    <w:rsid w:val="00F65B25"/>
    <w:rsid w:val="00F667A1"/>
    <w:rsid w:val="00F6779C"/>
    <w:rsid w:val="00F71535"/>
    <w:rsid w:val="00F7491D"/>
    <w:rsid w:val="00F80091"/>
    <w:rsid w:val="00F80587"/>
    <w:rsid w:val="00F811EF"/>
    <w:rsid w:val="00F81B4E"/>
    <w:rsid w:val="00F81FBD"/>
    <w:rsid w:val="00F83400"/>
    <w:rsid w:val="00F846DD"/>
    <w:rsid w:val="00F860D9"/>
    <w:rsid w:val="00F87E42"/>
    <w:rsid w:val="00F909C8"/>
    <w:rsid w:val="00F90BC2"/>
    <w:rsid w:val="00F911DD"/>
    <w:rsid w:val="00F9149A"/>
    <w:rsid w:val="00F9172C"/>
    <w:rsid w:val="00F91D8F"/>
    <w:rsid w:val="00F9390F"/>
    <w:rsid w:val="00F9426F"/>
    <w:rsid w:val="00F953ED"/>
    <w:rsid w:val="00F9589D"/>
    <w:rsid w:val="00F963ED"/>
    <w:rsid w:val="00F96FC2"/>
    <w:rsid w:val="00F97ED1"/>
    <w:rsid w:val="00FA01EB"/>
    <w:rsid w:val="00FA0A8E"/>
    <w:rsid w:val="00FA14A8"/>
    <w:rsid w:val="00FA2A66"/>
    <w:rsid w:val="00FA332B"/>
    <w:rsid w:val="00FA45F9"/>
    <w:rsid w:val="00FA476E"/>
    <w:rsid w:val="00FA4D68"/>
    <w:rsid w:val="00FA58D1"/>
    <w:rsid w:val="00FA6223"/>
    <w:rsid w:val="00FB1E25"/>
    <w:rsid w:val="00FB5566"/>
    <w:rsid w:val="00FB5AE8"/>
    <w:rsid w:val="00FB638B"/>
    <w:rsid w:val="00FB6C77"/>
    <w:rsid w:val="00FC0CFB"/>
    <w:rsid w:val="00FC243E"/>
    <w:rsid w:val="00FC25ED"/>
    <w:rsid w:val="00FC2A4A"/>
    <w:rsid w:val="00FC3DF4"/>
    <w:rsid w:val="00FC643B"/>
    <w:rsid w:val="00FC6C8E"/>
    <w:rsid w:val="00FC7375"/>
    <w:rsid w:val="00FC76D2"/>
    <w:rsid w:val="00FD07EB"/>
    <w:rsid w:val="00FD20DC"/>
    <w:rsid w:val="00FD2B97"/>
    <w:rsid w:val="00FD3CA4"/>
    <w:rsid w:val="00FD6CEC"/>
    <w:rsid w:val="00FD735F"/>
    <w:rsid w:val="00FD75E7"/>
    <w:rsid w:val="00FE1E14"/>
    <w:rsid w:val="00FE2685"/>
    <w:rsid w:val="00FE28EE"/>
    <w:rsid w:val="00FE4BD6"/>
    <w:rsid w:val="00FE7A59"/>
    <w:rsid w:val="00FF0597"/>
    <w:rsid w:val="00FF0F5A"/>
    <w:rsid w:val="00FF1AF0"/>
    <w:rsid w:val="00FF1B32"/>
    <w:rsid w:val="00FF36FC"/>
    <w:rsid w:val="00FF38B9"/>
    <w:rsid w:val="00FF3A48"/>
    <w:rsid w:val="00FF69B6"/>
    <w:rsid w:val="00FF6CE0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8241D"/>
  <w15:docId w15:val="{8D646E53-72DE-46FD-8C34-891A8450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3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82608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spacing0">
    <w:name w:val="msonospacing"/>
    <w:basedOn w:val="a"/>
    <w:rsid w:val="00C8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C37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13B"/>
    <w:rPr>
      <w:rFonts w:ascii="Tahoma" w:eastAsiaTheme="minorEastAsia" w:hAnsi="Tahoma" w:cs="Tahoma"/>
      <w:sz w:val="16"/>
      <w:szCs w:val="16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5C6016"/>
    <w:pPr>
      <w:spacing w:after="100"/>
    </w:pPr>
  </w:style>
  <w:style w:type="paragraph" w:styleId="a6">
    <w:name w:val="Normal (Web)"/>
    <w:basedOn w:val="a"/>
    <w:uiPriority w:val="99"/>
    <w:semiHidden/>
    <w:unhideWhenUsed/>
    <w:rsid w:val="00F17C24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F17C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10"/>
    <w:rsid w:val="00EF2763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8"/>
    <w:rsid w:val="00EF276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4D3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3EF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D3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3EFA"/>
    <w:rPr>
      <w:rFonts w:eastAsiaTheme="minorEastAsia"/>
      <w:lang w:eastAsia="ru-RU"/>
    </w:rPr>
  </w:style>
  <w:style w:type="character" w:styleId="ad">
    <w:name w:val="Strong"/>
    <w:basedOn w:val="a0"/>
    <w:uiPriority w:val="22"/>
    <w:qFormat/>
    <w:rsid w:val="00C257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327B3-A7F1-440B-B337-058C03156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Христина</cp:lastModifiedBy>
  <cp:revision>92</cp:revision>
  <cp:lastPrinted>2026-06-26T06:57:00Z</cp:lastPrinted>
  <dcterms:created xsi:type="dcterms:W3CDTF">2024-10-17T07:14:00Z</dcterms:created>
  <dcterms:modified xsi:type="dcterms:W3CDTF">2026-07-30T06:09:00Z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8cb25e97eaeb3e528a182976ca4cb68abe9d176f8e4e48dc815661527db40deb</vt:lpwstr>
  </property>
</Properties>
</file>