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D63879" w14:textId="77777777" w:rsidR="005F32E3" w:rsidRDefault="005F32E3" w:rsidP="005F32E3">
      <w:pPr>
        <w:tabs>
          <w:tab w:val="left" w:pos="180"/>
        </w:tabs>
        <w:ind w:left="878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Додаток 1</w:t>
      </w:r>
    </w:p>
    <w:p w14:paraId="314147A9" w14:textId="77777777" w:rsidR="005F32E3" w:rsidRDefault="005F32E3" w:rsidP="005F32E3">
      <w:pPr>
        <w:tabs>
          <w:tab w:val="left" w:pos="180"/>
        </w:tabs>
        <w:ind w:left="878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рішення виконкому</w:t>
      </w:r>
    </w:p>
    <w:p w14:paraId="3066DFBC" w14:textId="77777777" w:rsidR="005F32E3" w:rsidRDefault="005F32E3" w:rsidP="005F32E3">
      <w:pPr>
        <w:tabs>
          <w:tab w:val="left" w:pos="180"/>
        </w:tabs>
        <w:ind w:left="878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Поляницької сільської ради</w:t>
      </w:r>
    </w:p>
    <w:p w14:paraId="75A1F1C1" w14:textId="0658C820" w:rsidR="005F32E3" w:rsidRDefault="005F32E3" w:rsidP="005F32E3">
      <w:pPr>
        <w:tabs>
          <w:tab w:val="left" w:pos="180"/>
        </w:tabs>
        <w:ind w:left="878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</w:t>
      </w:r>
      <w:r w:rsidR="00050DC4">
        <w:rPr>
          <w:sz w:val="28"/>
          <w:szCs w:val="28"/>
          <w:lang w:val="uk-UA"/>
        </w:rPr>
        <w:t>.06.202</w:t>
      </w:r>
      <w:r w:rsidR="00757CD8">
        <w:rPr>
          <w:sz w:val="28"/>
          <w:szCs w:val="28"/>
          <w:lang w:val="uk-UA"/>
        </w:rPr>
        <w:t>6</w:t>
      </w:r>
      <w:r w:rsidR="00050DC4">
        <w:rPr>
          <w:sz w:val="28"/>
          <w:szCs w:val="28"/>
          <w:lang w:val="uk-UA"/>
        </w:rPr>
        <w:t>р.</w:t>
      </w:r>
      <w:r>
        <w:rPr>
          <w:sz w:val="28"/>
          <w:szCs w:val="28"/>
          <w:lang w:val="uk-UA"/>
        </w:rPr>
        <w:t xml:space="preserve">  </w:t>
      </w:r>
      <w:r w:rsidR="00050DC4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№ </w:t>
      </w:r>
    </w:p>
    <w:p w14:paraId="60C47DBC" w14:textId="77777777" w:rsidR="005F32E3" w:rsidRDefault="005F32E3" w:rsidP="005F32E3">
      <w:pPr>
        <w:tabs>
          <w:tab w:val="left" w:pos="180"/>
        </w:tabs>
        <w:ind w:left="8789"/>
        <w:jc w:val="both"/>
        <w:rPr>
          <w:sz w:val="28"/>
          <w:szCs w:val="28"/>
          <w:lang w:val="uk-UA"/>
        </w:rPr>
      </w:pPr>
    </w:p>
    <w:p w14:paraId="6D18829D" w14:textId="77777777" w:rsidR="005F32E3" w:rsidRDefault="005F32E3" w:rsidP="005F32E3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Планова мережа класів закладів загальної середньої освіти Поляницької сільської ради </w:t>
      </w:r>
    </w:p>
    <w:p w14:paraId="6057C1C3" w14:textId="79E46F8C" w:rsidR="005F32E3" w:rsidRDefault="005F32E3" w:rsidP="005F32E3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 202</w:t>
      </w:r>
      <w:r w:rsidR="00757CD8">
        <w:rPr>
          <w:b/>
          <w:sz w:val="28"/>
          <w:szCs w:val="28"/>
          <w:lang w:val="uk-UA"/>
        </w:rPr>
        <w:t>6</w:t>
      </w:r>
      <w:r>
        <w:rPr>
          <w:b/>
          <w:sz w:val="28"/>
          <w:szCs w:val="28"/>
          <w:lang w:val="uk-UA"/>
        </w:rPr>
        <w:t>-202</w:t>
      </w:r>
      <w:r w:rsidR="00757CD8">
        <w:rPr>
          <w:b/>
          <w:sz w:val="28"/>
          <w:szCs w:val="28"/>
          <w:lang w:val="uk-UA"/>
        </w:rPr>
        <w:t>7</w:t>
      </w:r>
      <w:r>
        <w:rPr>
          <w:b/>
          <w:sz w:val="28"/>
          <w:szCs w:val="28"/>
          <w:lang w:val="uk-UA"/>
        </w:rPr>
        <w:t xml:space="preserve"> навчальний рік</w:t>
      </w:r>
    </w:p>
    <w:p w14:paraId="21B13214" w14:textId="77777777" w:rsidR="005F32E3" w:rsidRDefault="005F32E3" w:rsidP="005F32E3">
      <w:pPr>
        <w:jc w:val="center"/>
        <w:rPr>
          <w:b/>
          <w:sz w:val="28"/>
          <w:szCs w:val="28"/>
          <w:lang w:val="uk-UA"/>
        </w:rPr>
      </w:pPr>
    </w:p>
    <w:tbl>
      <w:tblPr>
        <w:tblW w:w="14565" w:type="dxa"/>
        <w:tblLayout w:type="fixed"/>
        <w:tblLook w:val="01E0" w:firstRow="1" w:lastRow="1" w:firstColumn="1" w:lastColumn="1" w:noHBand="0" w:noVBand="0"/>
      </w:tblPr>
      <w:tblGrid>
        <w:gridCol w:w="1167"/>
        <w:gridCol w:w="878"/>
        <w:gridCol w:w="1351"/>
        <w:gridCol w:w="302"/>
        <w:gridCol w:w="866"/>
        <w:gridCol w:w="1353"/>
        <w:gridCol w:w="249"/>
        <w:gridCol w:w="860"/>
        <w:gridCol w:w="1609"/>
        <w:gridCol w:w="250"/>
        <w:gridCol w:w="972"/>
        <w:gridCol w:w="1483"/>
        <w:gridCol w:w="260"/>
        <w:gridCol w:w="912"/>
        <w:gridCol w:w="965"/>
        <w:gridCol w:w="1088"/>
      </w:tblGrid>
      <w:tr w:rsidR="005F32E3" w14:paraId="16843937" w14:textId="77777777" w:rsidTr="005F32E3">
        <w:tc>
          <w:tcPr>
            <w:tcW w:w="11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DAF3BF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Класи</w:t>
            </w:r>
          </w:p>
        </w:tc>
        <w:tc>
          <w:tcPr>
            <w:tcW w:w="2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5AEFE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  <w:proofErr w:type="spellStart"/>
            <w:r>
              <w:rPr>
                <w:b/>
                <w:lang w:val="uk-UA" w:eastAsia="en-US"/>
              </w:rPr>
              <w:t>Яблуницький</w:t>
            </w:r>
            <w:proofErr w:type="spellEnd"/>
            <w:r>
              <w:rPr>
                <w:b/>
                <w:lang w:val="uk-UA" w:eastAsia="en-US"/>
              </w:rPr>
              <w:t xml:space="preserve"> ліцей</w:t>
            </w:r>
          </w:p>
        </w:tc>
        <w:tc>
          <w:tcPr>
            <w:tcW w:w="2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7207D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Бистрицький</w:t>
            </w:r>
          </w:p>
          <w:p w14:paraId="5D06298F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ліцей</w:t>
            </w:r>
          </w:p>
        </w:tc>
        <w:tc>
          <w:tcPr>
            <w:tcW w:w="2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753E19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  <w:proofErr w:type="spellStart"/>
            <w:r>
              <w:rPr>
                <w:b/>
                <w:lang w:val="uk-UA" w:eastAsia="en-US"/>
              </w:rPr>
              <w:t>Поляницький</w:t>
            </w:r>
            <w:proofErr w:type="spellEnd"/>
          </w:p>
          <w:p w14:paraId="3CDC152E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ліцей</w:t>
            </w:r>
          </w:p>
        </w:tc>
        <w:tc>
          <w:tcPr>
            <w:tcW w:w="2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256638" w14:textId="77777777" w:rsidR="005F32E3" w:rsidRPr="005F2FB7" w:rsidRDefault="005F32E3">
            <w:pPr>
              <w:jc w:val="center"/>
              <w:rPr>
                <w:b/>
                <w:color w:val="000000" w:themeColor="text1"/>
                <w:lang w:val="uk-UA" w:eastAsia="en-US"/>
              </w:rPr>
            </w:pPr>
            <w:proofErr w:type="spellStart"/>
            <w:r w:rsidRPr="005F2FB7">
              <w:rPr>
                <w:b/>
                <w:color w:val="000000" w:themeColor="text1"/>
                <w:lang w:val="uk-UA" w:eastAsia="en-US"/>
              </w:rPr>
              <w:t>Вороненківська</w:t>
            </w:r>
            <w:proofErr w:type="spellEnd"/>
          </w:p>
          <w:p w14:paraId="4FCF4A62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  <w:r w:rsidRPr="005F2FB7">
              <w:rPr>
                <w:b/>
                <w:color w:val="000000" w:themeColor="text1"/>
                <w:lang w:val="uk-UA" w:eastAsia="en-US"/>
              </w:rPr>
              <w:t>гімназія</w:t>
            </w:r>
          </w:p>
        </w:tc>
        <w:tc>
          <w:tcPr>
            <w:tcW w:w="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657BD9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Разом класів</w:t>
            </w:r>
          </w:p>
        </w:tc>
        <w:tc>
          <w:tcPr>
            <w:tcW w:w="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4D2366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Разом учнів</w:t>
            </w:r>
          </w:p>
        </w:tc>
        <w:tc>
          <w:tcPr>
            <w:tcW w:w="10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53EBA8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sz w:val="20"/>
                <w:szCs w:val="20"/>
                <w:lang w:val="uk-UA" w:eastAsia="en-US"/>
              </w:rPr>
              <w:t>Середня наповню-</w:t>
            </w:r>
            <w:proofErr w:type="spellStart"/>
            <w:r>
              <w:rPr>
                <w:b/>
                <w:sz w:val="20"/>
                <w:szCs w:val="20"/>
                <w:lang w:val="uk-UA" w:eastAsia="en-US"/>
              </w:rPr>
              <w:t>ваність</w:t>
            </w:r>
            <w:proofErr w:type="spellEnd"/>
            <w:r>
              <w:rPr>
                <w:b/>
                <w:sz w:val="20"/>
                <w:szCs w:val="20"/>
                <w:lang w:val="uk-UA" w:eastAsia="en-US"/>
              </w:rPr>
              <w:t xml:space="preserve"> класів</w:t>
            </w:r>
          </w:p>
        </w:tc>
      </w:tr>
      <w:tr w:rsidR="005F32E3" w14:paraId="32BC003D" w14:textId="77777777" w:rsidTr="005F32E3">
        <w:tc>
          <w:tcPr>
            <w:tcW w:w="11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93BAC2" w14:textId="77777777" w:rsidR="005F32E3" w:rsidRDefault="005F32E3">
            <w:pPr>
              <w:rPr>
                <w:b/>
                <w:lang w:val="uk-UA" w:eastAsia="en-US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70A520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класи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7BB81B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учнів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2CAD5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3C444A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класи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14AEEA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учнів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70D4A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15B841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класи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4A96CA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учнів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7A2EB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1DB8E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класи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D08351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учнів</w:t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AA520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</w:p>
        </w:tc>
        <w:tc>
          <w:tcPr>
            <w:tcW w:w="9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AD8947" w14:textId="77777777" w:rsidR="005F32E3" w:rsidRDefault="005F32E3">
            <w:pPr>
              <w:rPr>
                <w:b/>
                <w:lang w:val="uk-UA" w:eastAsia="en-US"/>
              </w:rPr>
            </w:pPr>
          </w:p>
        </w:tc>
        <w:tc>
          <w:tcPr>
            <w:tcW w:w="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783BAA" w14:textId="77777777" w:rsidR="005F32E3" w:rsidRDefault="005F32E3">
            <w:pPr>
              <w:rPr>
                <w:b/>
                <w:lang w:val="uk-UA" w:eastAsia="en-US"/>
              </w:rPr>
            </w:pPr>
          </w:p>
        </w:tc>
        <w:tc>
          <w:tcPr>
            <w:tcW w:w="10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95BE8D" w14:textId="77777777" w:rsidR="005F32E3" w:rsidRDefault="005F32E3">
            <w:pPr>
              <w:rPr>
                <w:b/>
                <w:lang w:val="uk-UA" w:eastAsia="en-US"/>
              </w:rPr>
            </w:pPr>
          </w:p>
        </w:tc>
      </w:tr>
      <w:tr w:rsidR="005F32E3" w14:paraId="4D2B0283" w14:textId="77777777" w:rsidTr="005F32E3"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1F5E7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23A5A3" w14:textId="2CA7112F" w:rsidR="005F32E3" w:rsidRDefault="00757CD8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964ED5" w14:textId="6D017FCE" w:rsidR="005F32E3" w:rsidRDefault="00757CD8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15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B1B72" w14:textId="77777777" w:rsidR="005F32E3" w:rsidRDefault="005F32E3">
            <w:pPr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38A4A0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108183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19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5744D" w14:textId="77777777" w:rsidR="005F32E3" w:rsidRDefault="005F32E3">
            <w:pPr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8B9599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F6F083" w14:textId="72814E09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3</w:t>
            </w:r>
            <w:r w:rsidR="00904F06">
              <w:rPr>
                <w:sz w:val="20"/>
                <w:szCs w:val="20"/>
                <w:lang w:val="uk-UA" w:eastAsia="en-US"/>
              </w:rPr>
              <w:t>4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5BAF1" w14:textId="77777777" w:rsidR="005F32E3" w:rsidRDefault="005F32E3">
            <w:pPr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9171DD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C9FB9C" w14:textId="48CC1B1E" w:rsidR="005F32E3" w:rsidRDefault="00757CD8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2</w:t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65EBA" w14:textId="77777777" w:rsidR="005F32E3" w:rsidRDefault="005F32E3">
            <w:pPr>
              <w:jc w:val="center"/>
              <w:rPr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2CAAE2" w14:textId="73E8E15D" w:rsidR="005F32E3" w:rsidRDefault="00757CD8">
            <w:pPr>
              <w:jc w:val="center"/>
              <w:rPr>
                <w:b/>
                <w:sz w:val="20"/>
                <w:szCs w:val="20"/>
                <w:lang w:val="uk-UA" w:eastAsia="en-US"/>
              </w:rPr>
            </w:pPr>
            <w:r>
              <w:rPr>
                <w:b/>
                <w:sz w:val="20"/>
                <w:szCs w:val="20"/>
                <w:lang w:val="uk-UA" w:eastAsia="en-US"/>
              </w:rPr>
              <w:t>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A48B7A" w14:textId="0619E8AF" w:rsidR="005F32E3" w:rsidRDefault="00757CD8">
            <w:pPr>
              <w:jc w:val="center"/>
              <w:rPr>
                <w:b/>
                <w:sz w:val="20"/>
                <w:szCs w:val="20"/>
                <w:lang w:val="uk-UA" w:eastAsia="en-US"/>
              </w:rPr>
            </w:pPr>
            <w:r>
              <w:rPr>
                <w:b/>
                <w:sz w:val="20"/>
                <w:szCs w:val="20"/>
                <w:lang w:val="uk-UA" w:eastAsia="en-US"/>
              </w:rPr>
              <w:t>70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8785F6" w14:textId="79CE8BC7" w:rsidR="005F32E3" w:rsidRDefault="005F32E3">
            <w:pPr>
              <w:jc w:val="center"/>
              <w:rPr>
                <w:b/>
                <w:sz w:val="20"/>
                <w:szCs w:val="20"/>
                <w:lang w:val="uk-UA" w:eastAsia="en-US"/>
              </w:rPr>
            </w:pPr>
            <w:r>
              <w:rPr>
                <w:b/>
                <w:sz w:val="20"/>
                <w:szCs w:val="20"/>
                <w:lang w:val="uk-UA" w:eastAsia="en-US"/>
              </w:rPr>
              <w:t>1</w:t>
            </w:r>
            <w:r w:rsidR="00757CD8">
              <w:rPr>
                <w:b/>
                <w:sz w:val="20"/>
                <w:szCs w:val="20"/>
                <w:lang w:val="uk-UA" w:eastAsia="en-US"/>
              </w:rPr>
              <w:t>4,0</w:t>
            </w:r>
          </w:p>
        </w:tc>
      </w:tr>
      <w:tr w:rsidR="005F32E3" w14:paraId="76105FE3" w14:textId="77777777" w:rsidTr="005F32E3"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0C34C2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2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0AFCD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74FD3A" w14:textId="6AE35B2C" w:rsidR="005F32E3" w:rsidRDefault="00904F06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2</w:t>
            </w:r>
            <w:r w:rsidR="00757CD8">
              <w:rPr>
                <w:sz w:val="20"/>
                <w:szCs w:val="20"/>
                <w:lang w:val="uk-UA" w:eastAsia="en-US"/>
              </w:rPr>
              <w:t>8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364ED" w14:textId="77777777" w:rsidR="005F32E3" w:rsidRDefault="005F32E3">
            <w:pPr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E39D2E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1D9AF" w14:textId="720A24A2" w:rsidR="005F32E3" w:rsidRDefault="00904F06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1</w:t>
            </w:r>
            <w:r w:rsidR="00757CD8">
              <w:rPr>
                <w:sz w:val="20"/>
                <w:szCs w:val="20"/>
                <w:lang w:val="uk-UA" w:eastAsia="en-US"/>
              </w:rPr>
              <w:t>9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8DEAC" w14:textId="77777777" w:rsidR="005F32E3" w:rsidRDefault="005F32E3">
            <w:pPr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E34CFE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0D8451" w14:textId="24D22DC8" w:rsidR="005F32E3" w:rsidRDefault="00757CD8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34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9DB4F" w14:textId="77777777" w:rsidR="005F32E3" w:rsidRDefault="005F32E3">
            <w:pPr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7F5544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708EB" w14:textId="03C42C29" w:rsidR="005F32E3" w:rsidRDefault="00757CD8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2</w:t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DD28C" w14:textId="77777777" w:rsidR="005F32E3" w:rsidRDefault="005F32E3">
            <w:pPr>
              <w:jc w:val="center"/>
              <w:rPr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232106" w14:textId="77777777" w:rsidR="005F32E3" w:rsidRDefault="005F32E3">
            <w:pPr>
              <w:jc w:val="center"/>
              <w:rPr>
                <w:b/>
                <w:sz w:val="20"/>
                <w:szCs w:val="20"/>
                <w:lang w:val="uk-UA" w:eastAsia="en-US"/>
              </w:rPr>
            </w:pPr>
            <w:r>
              <w:rPr>
                <w:b/>
                <w:sz w:val="20"/>
                <w:szCs w:val="20"/>
                <w:lang w:val="uk-UA" w:eastAsia="en-US"/>
              </w:rPr>
              <w:t>6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6BDB1" w14:textId="292E6C43" w:rsidR="005F32E3" w:rsidRDefault="00757CD8">
            <w:pPr>
              <w:jc w:val="center"/>
              <w:rPr>
                <w:b/>
                <w:sz w:val="20"/>
                <w:szCs w:val="20"/>
                <w:lang w:val="uk-UA" w:eastAsia="en-US"/>
              </w:rPr>
            </w:pPr>
            <w:r>
              <w:rPr>
                <w:b/>
                <w:sz w:val="20"/>
                <w:szCs w:val="20"/>
                <w:lang w:val="uk-UA" w:eastAsia="en-US"/>
              </w:rPr>
              <w:t>83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981953" w14:textId="574BD6B2" w:rsidR="005F32E3" w:rsidRDefault="005F32E3">
            <w:pPr>
              <w:jc w:val="center"/>
              <w:rPr>
                <w:b/>
                <w:sz w:val="20"/>
                <w:szCs w:val="20"/>
                <w:lang w:val="uk-UA" w:eastAsia="en-US"/>
              </w:rPr>
            </w:pPr>
            <w:r>
              <w:rPr>
                <w:b/>
                <w:sz w:val="20"/>
                <w:szCs w:val="20"/>
                <w:lang w:val="uk-UA" w:eastAsia="en-US"/>
              </w:rPr>
              <w:t>1</w:t>
            </w:r>
            <w:r w:rsidR="00757CD8">
              <w:rPr>
                <w:b/>
                <w:sz w:val="20"/>
                <w:szCs w:val="20"/>
                <w:lang w:val="uk-UA" w:eastAsia="en-US"/>
              </w:rPr>
              <w:t>3,8</w:t>
            </w:r>
          </w:p>
        </w:tc>
      </w:tr>
      <w:tr w:rsidR="005F32E3" w14:paraId="5A951571" w14:textId="77777777" w:rsidTr="005F32E3"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B8664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3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F9F25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A908CF" w14:textId="5A54289E" w:rsidR="005F32E3" w:rsidRDefault="00757CD8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30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3DA24" w14:textId="77777777" w:rsidR="005F32E3" w:rsidRDefault="005F32E3">
            <w:pPr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49B54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17AFEC" w14:textId="0E5C006B" w:rsidR="005F32E3" w:rsidRDefault="00757CD8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16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4B25F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FBC4D9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BB869C" w14:textId="6A290506" w:rsidR="005F32E3" w:rsidRDefault="00757CD8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25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7D6FB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6F1987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330851" w14:textId="5932E171" w:rsidR="005F32E3" w:rsidRDefault="00757CD8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3</w:t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2CEB7" w14:textId="77777777" w:rsidR="005F32E3" w:rsidRDefault="005F32E3">
            <w:pPr>
              <w:jc w:val="center"/>
              <w:rPr>
                <w:bCs/>
                <w:sz w:val="20"/>
                <w:szCs w:val="20"/>
                <w:lang w:val="uk-UA" w:eastAsia="en-US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0FA4E" w14:textId="77777777" w:rsidR="005F32E3" w:rsidRDefault="005F32E3">
            <w:pPr>
              <w:jc w:val="center"/>
              <w:rPr>
                <w:b/>
                <w:sz w:val="20"/>
                <w:szCs w:val="20"/>
                <w:lang w:val="uk-UA" w:eastAsia="en-US"/>
              </w:rPr>
            </w:pPr>
            <w:r>
              <w:rPr>
                <w:b/>
                <w:sz w:val="20"/>
                <w:szCs w:val="20"/>
                <w:lang w:val="uk-UA" w:eastAsia="en-US"/>
              </w:rPr>
              <w:t>6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9F422E" w14:textId="5BF3DBD1" w:rsidR="005F32E3" w:rsidRDefault="00757CD8">
            <w:pPr>
              <w:jc w:val="center"/>
              <w:rPr>
                <w:b/>
                <w:sz w:val="20"/>
                <w:szCs w:val="20"/>
                <w:lang w:val="uk-UA" w:eastAsia="en-US"/>
              </w:rPr>
            </w:pPr>
            <w:r>
              <w:rPr>
                <w:b/>
                <w:sz w:val="20"/>
                <w:szCs w:val="20"/>
                <w:lang w:val="uk-UA" w:eastAsia="en-US"/>
              </w:rPr>
              <w:t>74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A9FE5" w14:textId="79487612" w:rsidR="005F32E3" w:rsidRDefault="005F32E3">
            <w:pPr>
              <w:jc w:val="center"/>
              <w:rPr>
                <w:b/>
                <w:sz w:val="20"/>
                <w:szCs w:val="20"/>
                <w:lang w:val="uk-UA" w:eastAsia="en-US"/>
              </w:rPr>
            </w:pPr>
            <w:r>
              <w:rPr>
                <w:b/>
                <w:sz w:val="20"/>
                <w:szCs w:val="20"/>
                <w:lang w:val="uk-UA" w:eastAsia="en-US"/>
              </w:rPr>
              <w:t>1</w:t>
            </w:r>
            <w:r w:rsidR="00757CD8">
              <w:rPr>
                <w:b/>
                <w:sz w:val="20"/>
                <w:szCs w:val="20"/>
                <w:lang w:val="uk-UA" w:eastAsia="en-US"/>
              </w:rPr>
              <w:t>2</w:t>
            </w:r>
            <w:r w:rsidR="002366BC">
              <w:rPr>
                <w:b/>
                <w:sz w:val="20"/>
                <w:szCs w:val="20"/>
                <w:lang w:val="uk-UA" w:eastAsia="en-US"/>
              </w:rPr>
              <w:t>,</w:t>
            </w:r>
            <w:r w:rsidR="00757CD8">
              <w:rPr>
                <w:b/>
                <w:sz w:val="20"/>
                <w:szCs w:val="20"/>
                <w:lang w:val="uk-UA" w:eastAsia="en-US"/>
              </w:rPr>
              <w:t>3</w:t>
            </w:r>
          </w:p>
        </w:tc>
      </w:tr>
      <w:tr w:rsidR="005F32E3" w14:paraId="034DAB51" w14:textId="77777777" w:rsidTr="005F32E3"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64768E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4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24EBA5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70EC69" w14:textId="661CC0CE" w:rsidR="005F32E3" w:rsidRDefault="00757CD8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28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A5F53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97AB33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F9845" w14:textId="6F0EB111" w:rsidR="005F32E3" w:rsidRDefault="00757CD8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24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1799D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336143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73065" w14:textId="5CCA80ED" w:rsidR="005F32E3" w:rsidRDefault="00904F06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3</w:t>
            </w:r>
            <w:r w:rsidR="00757CD8">
              <w:rPr>
                <w:sz w:val="20"/>
                <w:szCs w:val="20"/>
                <w:lang w:val="uk-UA" w:eastAsia="en-US"/>
              </w:rPr>
              <w:t>3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83921" w14:textId="77777777" w:rsidR="005F32E3" w:rsidRDefault="005F32E3">
            <w:pPr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3487CB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4A6AA9" w14:textId="5C91A187" w:rsidR="005F32E3" w:rsidRDefault="00757CD8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6</w:t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AAF29" w14:textId="77777777" w:rsidR="005F32E3" w:rsidRDefault="005F32E3">
            <w:pPr>
              <w:jc w:val="center"/>
              <w:rPr>
                <w:bCs/>
                <w:sz w:val="20"/>
                <w:szCs w:val="20"/>
                <w:lang w:val="uk-UA" w:eastAsia="en-US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4E8298" w14:textId="77777777" w:rsidR="005F32E3" w:rsidRDefault="005F32E3">
            <w:pPr>
              <w:jc w:val="center"/>
              <w:rPr>
                <w:b/>
                <w:sz w:val="20"/>
                <w:szCs w:val="20"/>
                <w:lang w:val="uk-UA" w:eastAsia="en-US"/>
              </w:rPr>
            </w:pPr>
            <w:r>
              <w:rPr>
                <w:b/>
                <w:sz w:val="20"/>
                <w:szCs w:val="20"/>
                <w:lang w:val="uk-UA" w:eastAsia="en-US"/>
              </w:rPr>
              <w:t>6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F50518" w14:textId="3711718D" w:rsidR="005F32E3" w:rsidRDefault="00757CD8">
            <w:pPr>
              <w:jc w:val="center"/>
              <w:rPr>
                <w:b/>
                <w:sz w:val="20"/>
                <w:szCs w:val="20"/>
                <w:lang w:val="uk-UA" w:eastAsia="en-US"/>
              </w:rPr>
            </w:pPr>
            <w:r>
              <w:rPr>
                <w:b/>
                <w:sz w:val="20"/>
                <w:szCs w:val="20"/>
                <w:lang w:val="uk-UA" w:eastAsia="en-US"/>
              </w:rPr>
              <w:t>91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13791" w14:textId="2656538F" w:rsidR="005F32E3" w:rsidRDefault="005F32E3">
            <w:pPr>
              <w:jc w:val="center"/>
              <w:rPr>
                <w:b/>
                <w:sz w:val="20"/>
                <w:szCs w:val="20"/>
                <w:lang w:val="uk-UA" w:eastAsia="en-US"/>
              </w:rPr>
            </w:pPr>
            <w:r>
              <w:rPr>
                <w:b/>
                <w:sz w:val="20"/>
                <w:szCs w:val="20"/>
                <w:lang w:val="uk-UA" w:eastAsia="en-US"/>
              </w:rPr>
              <w:t>1</w:t>
            </w:r>
            <w:r w:rsidR="00757CD8">
              <w:rPr>
                <w:b/>
                <w:sz w:val="20"/>
                <w:szCs w:val="20"/>
                <w:lang w:val="uk-UA" w:eastAsia="en-US"/>
              </w:rPr>
              <w:t>5</w:t>
            </w:r>
            <w:r w:rsidR="002366BC">
              <w:rPr>
                <w:b/>
                <w:sz w:val="20"/>
                <w:szCs w:val="20"/>
                <w:lang w:val="uk-UA" w:eastAsia="en-US"/>
              </w:rPr>
              <w:t>,</w:t>
            </w:r>
            <w:r w:rsidR="00757CD8">
              <w:rPr>
                <w:b/>
                <w:sz w:val="20"/>
                <w:szCs w:val="20"/>
                <w:lang w:val="uk-UA" w:eastAsia="en-US"/>
              </w:rPr>
              <w:t>2</w:t>
            </w:r>
          </w:p>
        </w:tc>
      </w:tr>
      <w:tr w:rsidR="005F32E3" w14:paraId="0EAA5573" w14:textId="77777777" w:rsidTr="005F32E3"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B1FCA5" w14:textId="77777777" w:rsidR="005F32E3" w:rsidRDefault="005F32E3">
            <w:pPr>
              <w:jc w:val="center"/>
              <w:rPr>
                <w:b/>
                <w:bCs/>
                <w:sz w:val="20"/>
                <w:szCs w:val="20"/>
                <w:lang w:val="uk-UA" w:eastAsia="en-US"/>
              </w:rPr>
            </w:pPr>
            <w:r>
              <w:rPr>
                <w:b/>
                <w:bCs/>
                <w:sz w:val="20"/>
                <w:szCs w:val="20"/>
                <w:lang w:val="uk-UA" w:eastAsia="en-US"/>
              </w:rPr>
              <w:t>1-4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624F4" w14:textId="56B34C1D" w:rsidR="005F32E3" w:rsidRDefault="00757CD8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b/>
                <w:bCs/>
                <w:sz w:val="20"/>
                <w:szCs w:val="20"/>
                <w:lang w:val="uk-UA" w:eastAsia="en-US"/>
              </w:rPr>
              <w:t>7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347B68" w14:textId="6D2980E5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b/>
                <w:bCs/>
                <w:sz w:val="20"/>
                <w:szCs w:val="20"/>
                <w:lang w:val="uk-UA" w:eastAsia="en-US"/>
              </w:rPr>
              <w:t>1</w:t>
            </w:r>
            <w:r w:rsidR="00757CD8">
              <w:rPr>
                <w:b/>
                <w:bCs/>
                <w:sz w:val="20"/>
                <w:szCs w:val="20"/>
                <w:lang w:val="uk-UA" w:eastAsia="en-US"/>
              </w:rPr>
              <w:t>01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F2BA9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EAB4EF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b/>
                <w:bCs/>
                <w:sz w:val="20"/>
                <w:szCs w:val="20"/>
                <w:lang w:val="uk-UA" w:eastAsia="en-US"/>
              </w:rPr>
              <w:t>4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2BF3B1" w14:textId="57DEFA12" w:rsidR="005F32E3" w:rsidRDefault="00904F06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b/>
                <w:bCs/>
                <w:sz w:val="20"/>
                <w:szCs w:val="20"/>
                <w:lang w:val="uk-UA" w:eastAsia="en-US"/>
              </w:rPr>
              <w:t>7</w:t>
            </w:r>
            <w:r w:rsidR="00757CD8">
              <w:rPr>
                <w:b/>
                <w:bCs/>
                <w:sz w:val="20"/>
                <w:szCs w:val="20"/>
                <w:lang w:val="uk-UA" w:eastAsia="en-US"/>
              </w:rPr>
              <w:t>8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08FFD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0A9B5" w14:textId="77777777" w:rsidR="005F32E3" w:rsidRDefault="005F32E3">
            <w:pPr>
              <w:jc w:val="center"/>
              <w:rPr>
                <w:b/>
                <w:bCs/>
                <w:sz w:val="20"/>
                <w:szCs w:val="20"/>
                <w:lang w:val="uk-UA" w:eastAsia="en-US"/>
              </w:rPr>
            </w:pPr>
            <w:r>
              <w:rPr>
                <w:b/>
                <w:bCs/>
                <w:sz w:val="20"/>
                <w:szCs w:val="20"/>
                <w:lang w:val="uk-UA" w:eastAsia="en-US"/>
              </w:rPr>
              <w:t>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4B8BED" w14:textId="237B3DC4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b/>
                <w:bCs/>
                <w:sz w:val="20"/>
                <w:szCs w:val="20"/>
                <w:lang w:val="uk-UA" w:eastAsia="en-US"/>
              </w:rPr>
              <w:t>12</w:t>
            </w:r>
            <w:r w:rsidR="00904F06">
              <w:rPr>
                <w:b/>
                <w:bCs/>
                <w:sz w:val="20"/>
                <w:szCs w:val="20"/>
                <w:lang w:val="uk-UA" w:eastAsia="en-US"/>
              </w:rPr>
              <w:t>6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3D0A6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84A12" w14:textId="77777777" w:rsidR="005F32E3" w:rsidRDefault="005F32E3">
            <w:pPr>
              <w:jc w:val="center"/>
              <w:rPr>
                <w:b/>
                <w:bCs/>
                <w:sz w:val="20"/>
                <w:szCs w:val="20"/>
                <w:lang w:val="uk-UA" w:eastAsia="en-US"/>
              </w:rPr>
            </w:pPr>
            <w:r>
              <w:rPr>
                <w:b/>
                <w:bCs/>
                <w:sz w:val="20"/>
                <w:szCs w:val="20"/>
                <w:lang w:val="uk-UA" w:eastAsia="en-US"/>
              </w:rPr>
              <w:t>4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2E5F3F" w14:textId="60073545" w:rsidR="005F32E3" w:rsidRPr="005F2FB7" w:rsidRDefault="00757CD8">
            <w:pPr>
              <w:jc w:val="center"/>
              <w:rPr>
                <w:b/>
                <w:bCs/>
                <w:sz w:val="20"/>
                <w:szCs w:val="20"/>
                <w:lang w:val="uk-UA" w:eastAsia="en-US"/>
              </w:rPr>
            </w:pPr>
            <w:r>
              <w:rPr>
                <w:b/>
                <w:bCs/>
                <w:sz w:val="20"/>
                <w:szCs w:val="20"/>
                <w:lang w:val="uk-UA" w:eastAsia="en-US"/>
              </w:rPr>
              <w:t>13</w:t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8AB09" w14:textId="77777777" w:rsidR="005F32E3" w:rsidRDefault="005F32E3">
            <w:pPr>
              <w:jc w:val="center"/>
              <w:rPr>
                <w:bCs/>
                <w:sz w:val="20"/>
                <w:szCs w:val="20"/>
                <w:lang w:val="uk-UA" w:eastAsia="en-US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96461E" w14:textId="4B90D716" w:rsidR="005F32E3" w:rsidRDefault="005F32E3">
            <w:pPr>
              <w:jc w:val="center"/>
              <w:rPr>
                <w:b/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2</w:t>
            </w:r>
            <w:r w:rsidR="00757CD8">
              <w:rPr>
                <w:sz w:val="20"/>
                <w:szCs w:val="20"/>
                <w:lang w:val="uk-UA" w:eastAsia="en-US"/>
              </w:rPr>
              <w:t>3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0CE289" w14:textId="5527ED6B" w:rsidR="005F32E3" w:rsidRDefault="005F32E3">
            <w:pPr>
              <w:jc w:val="center"/>
              <w:rPr>
                <w:bCs/>
                <w:sz w:val="20"/>
                <w:szCs w:val="20"/>
                <w:lang w:val="uk-UA" w:eastAsia="en-US"/>
              </w:rPr>
            </w:pPr>
            <w:r>
              <w:rPr>
                <w:bCs/>
                <w:sz w:val="20"/>
                <w:szCs w:val="20"/>
                <w:lang w:val="uk-UA" w:eastAsia="en-US"/>
              </w:rPr>
              <w:t>3</w:t>
            </w:r>
            <w:r w:rsidR="00757CD8">
              <w:rPr>
                <w:bCs/>
                <w:sz w:val="20"/>
                <w:szCs w:val="20"/>
                <w:lang w:val="uk-UA" w:eastAsia="en-US"/>
              </w:rPr>
              <w:t>18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5B8280" w14:textId="146BB5E7" w:rsidR="005F32E3" w:rsidRDefault="005F32E3">
            <w:pPr>
              <w:jc w:val="center"/>
              <w:rPr>
                <w:bCs/>
                <w:sz w:val="20"/>
                <w:szCs w:val="20"/>
                <w:lang w:val="uk-UA" w:eastAsia="en-US"/>
              </w:rPr>
            </w:pPr>
            <w:r>
              <w:rPr>
                <w:bCs/>
                <w:sz w:val="20"/>
                <w:szCs w:val="20"/>
                <w:lang w:val="uk-UA" w:eastAsia="en-US"/>
              </w:rPr>
              <w:t>1</w:t>
            </w:r>
            <w:r w:rsidR="00757CD8">
              <w:rPr>
                <w:bCs/>
                <w:sz w:val="20"/>
                <w:szCs w:val="20"/>
                <w:lang w:val="uk-UA" w:eastAsia="en-US"/>
              </w:rPr>
              <w:t>3</w:t>
            </w:r>
            <w:r>
              <w:rPr>
                <w:bCs/>
                <w:sz w:val="20"/>
                <w:szCs w:val="20"/>
                <w:lang w:val="uk-UA" w:eastAsia="en-US"/>
              </w:rPr>
              <w:t>,</w:t>
            </w:r>
            <w:r w:rsidR="00757CD8">
              <w:rPr>
                <w:bCs/>
                <w:sz w:val="20"/>
                <w:szCs w:val="20"/>
                <w:lang w:val="uk-UA" w:eastAsia="en-US"/>
              </w:rPr>
              <w:t>8</w:t>
            </w:r>
          </w:p>
        </w:tc>
      </w:tr>
      <w:tr w:rsidR="005F32E3" w14:paraId="168C31D3" w14:textId="77777777" w:rsidTr="005F32E3"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9CD44D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5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89584E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0D6302" w14:textId="56BEE3F4" w:rsidR="005F32E3" w:rsidRDefault="00757CD8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32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BFFD1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B1E8B1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389A21" w14:textId="157DE47A" w:rsidR="005F32E3" w:rsidRDefault="00757CD8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18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DB6EE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FCB96" w14:textId="09FA1938" w:rsidR="005F32E3" w:rsidRDefault="00757CD8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20E8A" w14:textId="5F1C7B58" w:rsidR="005F32E3" w:rsidRDefault="00904F06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31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47DD4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9C029C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1CF749" w14:textId="2B092EF7" w:rsidR="005F32E3" w:rsidRDefault="00757CD8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4</w:t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7727A" w14:textId="77777777" w:rsidR="005F32E3" w:rsidRDefault="005F32E3">
            <w:pPr>
              <w:jc w:val="center"/>
              <w:rPr>
                <w:bCs/>
                <w:sz w:val="20"/>
                <w:szCs w:val="20"/>
                <w:lang w:val="uk-UA" w:eastAsia="en-US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FF8CAE" w14:textId="39340590" w:rsidR="005F32E3" w:rsidRDefault="00757CD8">
            <w:pPr>
              <w:jc w:val="center"/>
              <w:rPr>
                <w:b/>
                <w:sz w:val="20"/>
                <w:szCs w:val="20"/>
                <w:lang w:val="uk-UA" w:eastAsia="en-US"/>
              </w:rPr>
            </w:pPr>
            <w:r>
              <w:rPr>
                <w:b/>
                <w:sz w:val="20"/>
                <w:szCs w:val="20"/>
                <w:lang w:val="uk-UA" w:eastAsia="en-US"/>
              </w:rPr>
              <w:t>6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C4F1AA" w14:textId="1037D00A" w:rsidR="005F32E3" w:rsidRDefault="00DA2F78">
            <w:pPr>
              <w:jc w:val="center"/>
              <w:rPr>
                <w:b/>
                <w:sz w:val="20"/>
                <w:szCs w:val="20"/>
                <w:lang w:val="uk-UA" w:eastAsia="en-US"/>
              </w:rPr>
            </w:pPr>
            <w:r>
              <w:rPr>
                <w:b/>
                <w:sz w:val="20"/>
                <w:szCs w:val="20"/>
                <w:lang w:val="uk-UA" w:eastAsia="en-US"/>
              </w:rPr>
              <w:t>85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7C34D" w14:textId="4BB07DD2" w:rsidR="005F32E3" w:rsidRDefault="005F32E3">
            <w:pPr>
              <w:jc w:val="center"/>
              <w:rPr>
                <w:b/>
                <w:sz w:val="20"/>
                <w:szCs w:val="20"/>
                <w:lang w:val="uk-UA" w:eastAsia="en-US"/>
              </w:rPr>
            </w:pPr>
            <w:r>
              <w:rPr>
                <w:b/>
                <w:sz w:val="20"/>
                <w:szCs w:val="20"/>
                <w:lang w:val="uk-UA" w:eastAsia="en-US"/>
              </w:rPr>
              <w:t>1</w:t>
            </w:r>
            <w:r w:rsidR="00DA2F78">
              <w:rPr>
                <w:b/>
                <w:sz w:val="20"/>
                <w:szCs w:val="20"/>
                <w:lang w:val="uk-UA" w:eastAsia="en-US"/>
              </w:rPr>
              <w:t>4</w:t>
            </w:r>
            <w:r w:rsidR="002366BC">
              <w:rPr>
                <w:b/>
                <w:sz w:val="20"/>
                <w:szCs w:val="20"/>
                <w:lang w:val="uk-UA" w:eastAsia="en-US"/>
              </w:rPr>
              <w:t>,</w:t>
            </w:r>
            <w:r w:rsidR="00DA2F78">
              <w:rPr>
                <w:b/>
                <w:sz w:val="20"/>
                <w:szCs w:val="20"/>
                <w:lang w:val="uk-UA" w:eastAsia="en-US"/>
              </w:rPr>
              <w:t>1</w:t>
            </w:r>
          </w:p>
        </w:tc>
      </w:tr>
      <w:tr w:rsidR="005F32E3" w14:paraId="5FCFC4B9" w14:textId="77777777" w:rsidTr="005F32E3"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601EC2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6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88A74E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874956" w14:textId="694088D3" w:rsidR="005F32E3" w:rsidRDefault="00757CD8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40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50E3C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FCACD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A3CB06" w14:textId="4C68A9E8" w:rsidR="005F32E3" w:rsidRDefault="00757CD8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19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099FF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08601" w14:textId="33B64A1A" w:rsidR="005F32E3" w:rsidRDefault="00757CD8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F1C150" w14:textId="0E114E6A" w:rsidR="005F32E3" w:rsidRDefault="00757CD8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29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1D195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2231D1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DE2653" w14:textId="5AF2E733" w:rsidR="005F32E3" w:rsidRDefault="005F2FB7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5</w:t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0FA51" w14:textId="77777777" w:rsidR="005F32E3" w:rsidRDefault="005F32E3">
            <w:pPr>
              <w:jc w:val="center"/>
              <w:rPr>
                <w:bCs/>
                <w:sz w:val="20"/>
                <w:szCs w:val="20"/>
                <w:lang w:val="uk-UA" w:eastAsia="en-US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3FF029" w14:textId="5AA29889" w:rsidR="005F32E3" w:rsidRDefault="00DA2F78">
            <w:pPr>
              <w:jc w:val="center"/>
              <w:rPr>
                <w:b/>
                <w:sz w:val="20"/>
                <w:szCs w:val="20"/>
                <w:lang w:val="uk-UA" w:eastAsia="en-US"/>
              </w:rPr>
            </w:pPr>
            <w:r>
              <w:rPr>
                <w:b/>
                <w:sz w:val="20"/>
                <w:szCs w:val="20"/>
                <w:lang w:val="uk-UA" w:eastAsia="en-US"/>
              </w:rPr>
              <w:t>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ED1CC1" w14:textId="37BB8438" w:rsidR="005F32E3" w:rsidRDefault="00DA2F78">
            <w:pPr>
              <w:jc w:val="center"/>
              <w:rPr>
                <w:b/>
                <w:sz w:val="20"/>
                <w:szCs w:val="20"/>
                <w:lang w:val="uk-UA" w:eastAsia="en-US"/>
              </w:rPr>
            </w:pPr>
            <w:r>
              <w:rPr>
                <w:b/>
                <w:sz w:val="20"/>
                <w:szCs w:val="20"/>
                <w:lang w:val="uk-UA" w:eastAsia="en-US"/>
              </w:rPr>
              <w:t>93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4D302" w14:textId="016360C1" w:rsidR="005F32E3" w:rsidRDefault="009178D6">
            <w:pPr>
              <w:jc w:val="center"/>
              <w:rPr>
                <w:b/>
                <w:sz w:val="20"/>
                <w:szCs w:val="20"/>
                <w:lang w:val="uk-UA" w:eastAsia="en-US"/>
              </w:rPr>
            </w:pPr>
            <w:r>
              <w:rPr>
                <w:b/>
                <w:sz w:val="20"/>
                <w:szCs w:val="20"/>
                <w:lang w:val="uk-UA" w:eastAsia="en-US"/>
              </w:rPr>
              <w:t>1</w:t>
            </w:r>
            <w:r w:rsidR="00DA2F78">
              <w:rPr>
                <w:b/>
                <w:sz w:val="20"/>
                <w:szCs w:val="20"/>
                <w:lang w:val="uk-UA" w:eastAsia="en-US"/>
              </w:rPr>
              <w:t>8</w:t>
            </w:r>
            <w:r>
              <w:rPr>
                <w:b/>
                <w:sz w:val="20"/>
                <w:szCs w:val="20"/>
                <w:lang w:val="uk-UA" w:eastAsia="en-US"/>
              </w:rPr>
              <w:t>,</w:t>
            </w:r>
            <w:r w:rsidR="00DA2F78">
              <w:rPr>
                <w:b/>
                <w:sz w:val="20"/>
                <w:szCs w:val="20"/>
                <w:lang w:val="uk-UA" w:eastAsia="en-US"/>
              </w:rPr>
              <w:t>6</w:t>
            </w:r>
          </w:p>
        </w:tc>
      </w:tr>
      <w:tr w:rsidR="005F32E3" w14:paraId="007EF2D7" w14:textId="77777777" w:rsidTr="005F32E3"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BAD49C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7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7B319F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2B8F82" w14:textId="11C54A1F" w:rsidR="005F32E3" w:rsidRDefault="00757CD8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36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D3388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1EE948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E8592D" w14:textId="6CE7CB42" w:rsidR="005F32E3" w:rsidRDefault="00757CD8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20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21460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C4789F" w14:textId="3A710B18" w:rsidR="005F32E3" w:rsidRDefault="00757CD8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44C1F" w14:textId="465799A0" w:rsidR="005F32E3" w:rsidRDefault="00757CD8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43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90B5D" w14:textId="77777777" w:rsidR="005F32E3" w:rsidRDefault="005F32E3">
            <w:pPr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35E147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0293F" w14:textId="4519A6A5" w:rsidR="005F32E3" w:rsidRDefault="00757CD8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5</w:t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B4887" w14:textId="77777777" w:rsidR="005F32E3" w:rsidRDefault="005F32E3">
            <w:pPr>
              <w:jc w:val="center"/>
              <w:rPr>
                <w:bCs/>
                <w:sz w:val="20"/>
                <w:szCs w:val="20"/>
                <w:lang w:val="uk-UA" w:eastAsia="en-US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EA3995" w14:textId="231106A1" w:rsidR="005F32E3" w:rsidRDefault="00DA2F78">
            <w:pPr>
              <w:jc w:val="center"/>
              <w:rPr>
                <w:b/>
                <w:sz w:val="20"/>
                <w:szCs w:val="20"/>
                <w:lang w:val="uk-UA" w:eastAsia="en-US"/>
              </w:rPr>
            </w:pPr>
            <w:r>
              <w:rPr>
                <w:b/>
                <w:sz w:val="20"/>
                <w:szCs w:val="20"/>
                <w:lang w:val="uk-UA" w:eastAsia="en-US"/>
              </w:rPr>
              <w:t>6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B00177" w14:textId="554407A3" w:rsidR="005F32E3" w:rsidRDefault="00DA2F78">
            <w:pPr>
              <w:jc w:val="center"/>
              <w:rPr>
                <w:b/>
                <w:sz w:val="20"/>
                <w:szCs w:val="20"/>
                <w:lang w:val="uk-UA" w:eastAsia="en-US"/>
              </w:rPr>
            </w:pPr>
            <w:r>
              <w:rPr>
                <w:b/>
                <w:sz w:val="20"/>
                <w:szCs w:val="20"/>
                <w:lang w:val="uk-UA" w:eastAsia="en-US"/>
              </w:rPr>
              <w:t>104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350149" w14:textId="552631A7" w:rsidR="005F32E3" w:rsidRDefault="005F32E3">
            <w:pPr>
              <w:jc w:val="center"/>
              <w:rPr>
                <w:b/>
                <w:sz w:val="20"/>
                <w:szCs w:val="20"/>
                <w:lang w:val="uk-UA" w:eastAsia="en-US"/>
              </w:rPr>
            </w:pPr>
            <w:r>
              <w:rPr>
                <w:b/>
                <w:sz w:val="20"/>
                <w:szCs w:val="20"/>
                <w:lang w:val="uk-UA" w:eastAsia="en-US"/>
              </w:rPr>
              <w:t>1</w:t>
            </w:r>
            <w:r w:rsidR="00DA2F78">
              <w:rPr>
                <w:b/>
                <w:sz w:val="20"/>
                <w:szCs w:val="20"/>
                <w:lang w:val="uk-UA" w:eastAsia="en-US"/>
              </w:rPr>
              <w:t>7</w:t>
            </w:r>
            <w:r w:rsidR="002366BC">
              <w:rPr>
                <w:b/>
                <w:sz w:val="20"/>
                <w:szCs w:val="20"/>
                <w:lang w:val="uk-UA" w:eastAsia="en-US"/>
              </w:rPr>
              <w:t>,</w:t>
            </w:r>
            <w:r w:rsidR="00DA2F78">
              <w:rPr>
                <w:b/>
                <w:sz w:val="20"/>
                <w:szCs w:val="20"/>
                <w:lang w:val="uk-UA" w:eastAsia="en-US"/>
              </w:rPr>
              <w:t>3</w:t>
            </w:r>
          </w:p>
        </w:tc>
      </w:tr>
      <w:tr w:rsidR="005F32E3" w14:paraId="0373B9B0" w14:textId="77777777" w:rsidTr="005F32E3"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36C0C1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8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8D6AC1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54DC2" w14:textId="4B7FC53C" w:rsidR="005F32E3" w:rsidRDefault="00757CD8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43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F354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B7ADEA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7C007" w14:textId="040AC208" w:rsidR="005F32E3" w:rsidRDefault="00757CD8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19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E941A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746ED5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CC9C7F" w14:textId="02C1056D" w:rsidR="005F32E3" w:rsidRDefault="00757CD8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32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C9A0B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CE4CAC" w14:textId="791D6416" w:rsidR="005F32E3" w:rsidRDefault="00441486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60308F" w14:textId="14C7D92E" w:rsidR="005F32E3" w:rsidRDefault="00757CD8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7</w:t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3C221" w14:textId="77777777" w:rsidR="005F32E3" w:rsidRDefault="005F32E3">
            <w:pPr>
              <w:jc w:val="center"/>
              <w:rPr>
                <w:bCs/>
                <w:sz w:val="20"/>
                <w:szCs w:val="20"/>
                <w:lang w:val="uk-UA" w:eastAsia="en-US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AB4036" w14:textId="42ADEA38" w:rsidR="005F32E3" w:rsidRDefault="00441486">
            <w:pPr>
              <w:jc w:val="center"/>
              <w:rPr>
                <w:b/>
                <w:sz w:val="20"/>
                <w:szCs w:val="20"/>
                <w:lang w:val="uk-UA" w:eastAsia="en-US"/>
              </w:rPr>
            </w:pPr>
            <w:r>
              <w:rPr>
                <w:b/>
                <w:sz w:val="20"/>
                <w:szCs w:val="20"/>
                <w:lang w:val="uk-UA" w:eastAsia="en-US"/>
              </w:rPr>
              <w:t>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CB1162" w14:textId="7764A987" w:rsidR="005F32E3" w:rsidRDefault="00DA2F78">
            <w:pPr>
              <w:jc w:val="center"/>
              <w:rPr>
                <w:b/>
                <w:sz w:val="20"/>
                <w:szCs w:val="20"/>
                <w:lang w:val="uk-UA" w:eastAsia="en-US"/>
              </w:rPr>
            </w:pPr>
            <w:r>
              <w:rPr>
                <w:b/>
                <w:sz w:val="20"/>
                <w:szCs w:val="20"/>
                <w:lang w:val="uk-UA" w:eastAsia="en-US"/>
              </w:rPr>
              <w:t>101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66DE88" w14:textId="76C9643F" w:rsidR="005F32E3" w:rsidRDefault="00DA2F78">
            <w:pPr>
              <w:jc w:val="center"/>
              <w:rPr>
                <w:b/>
                <w:sz w:val="20"/>
                <w:szCs w:val="20"/>
                <w:lang w:val="uk-UA" w:eastAsia="en-US"/>
              </w:rPr>
            </w:pPr>
            <w:r>
              <w:rPr>
                <w:b/>
                <w:sz w:val="20"/>
                <w:szCs w:val="20"/>
                <w:lang w:val="uk-UA" w:eastAsia="en-US"/>
              </w:rPr>
              <w:t>20,2</w:t>
            </w:r>
          </w:p>
        </w:tc>
      </w:tr>
      <w:tr w:rsidR="005F32E3" w14:paraId="38A653E4" w14:textId="77777777" w:rsidTr="005F32E3"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A743D9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9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28411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16EC5" w14:textId="108E8F31" w:rsidR="005F32E3" w:rsidRDefault="00757CD8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36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3594E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F5C1BA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15E5D9" w14:textId="5CD86BAD" w:rsidR="005F32E3" w:rsidRDefault="00904F06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2</w:t>
            </w:r>
            <w:r w:rsidR="00757CD8">
              <w:rPr>
                <w:sz w:val="20"/>
                <w:szCs w:val="20"/>
                <w:lang w:val="uk-UA" w:eastAsia="en-US"/>
              </w:rPr>
              <w:t>2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F7140" w14:textId="77777777" w:rsidR="005F32E3" w:rsidRDefault="005F32E3">
            <w:pPr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487FAA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566750" w14:textId="2971F99B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2</w:t>
            </w:r>
            <w:r w:rsidR="00757CD8">
              <w:rPr>
                <w:sz w:val="20"/>
                <w:szCs w:val="20"/>
                <w:lang w:val="uk-UA" w:eastAsia="en-US"/>
              </w:rPr>
              <w:t>4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637A3" w14:textId="77777777" w:rsidR="005F32E3" w:rsidRDefault="005F32E3">
            <w:pPr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513E50" w14:textId="6D72EDB6" w:rsidR="005F32E3" w:rsidRDefault="00441486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D02B3A" w14:textId="1BCCA887" w:rsidR="005F32E3" w:rsidRDefault="00757CD8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6</w:t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71156" w14:textId="77777777" w:rsidR="005F32E3" w:rsidRDefault="005F32E3">
            <w:pPr>
              <w:jc w:val="center"/>
              <w:rPr>
                <w:bCs/>
                <w:sz w:val="20"/>
                <w:szCs w:val="20"/>
                <w:lang w:val="uk-UA" w:eastAsia="en-US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00CBBD" w14:textId="508BF913" w:rsidR="005F32E3" w:rsidRDefault="00441486">
            <w:pPr>
              <w:jc w:val="center"/>
              <w:rPr>
                <w:b/>
                <w:sz w:val="20"/>
                <w:szCs w:val="20"/>
                <w:lang w:val="uk-UA" w:eastAsia="en-US"/>
              </w:rPr>
            </w:pPr>
            <w:r>
              <w:rPr>
                <w:b/>
                <w:sz w:val="20"/>
                <w:szCs w:val="20"/>
                <w:lang w:val="uk-UA" w:eastAsia="en-US"/>
              </w:rPr>
              <w:t>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94CDAD" w14:textId="3D17B43E" w:rsidR="005F32E3" w:rsidRDefault="00DA2F78">
            <w:pPr>
              <w:jc w:val="center"/>
              <w:rPr>
                <w:b/>
                <w:sz w:val="20"/>
                <w:szCs w:val="20"/>
                <w:lang w:val="uk-UA" w:eastAsia="en-US"/>
              </w:rPr>
            </w:pPr>
            <w:r>
              <w:rPr>
                <w:b/>
                <w:sz w:val="20"/>
                <w:szCs w:val="20"/>
                <w:lang w:val="uk-UA" w:eastAsia="en-US"/>
              </w:rPr>
              <w:t>88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A352A4" w14:textId="3DBCB398" w:rsidR="005F32E3" w:rsidRDefault="00441486">
            <w:pPr>
              <w:jc w:val="center"/>
              <w:rPr>
                <w:b/>
                <w:sz w:val="20"/>
                <w:szCs w:val="20"/>
                <w:lang w:val="uk-UA" w:eastAsia="en-US"/>
              </w:rPr>
            </w:pPr>
            <w:r>
              <w:rPr>
                <w:b/>
                <w:sz w:val="20"/>
                <w:szCs w:val="20"/>
                <w:lang w:val="uk-UA" w:eastAsia="en-US"/>
              </w:rPr>
              <w:t>1</w:t>
            </w:r>
            <w:r w:rsidR="00DA2F78">
              <w:rPr>
                <w:b/>
                <w:sz w:val="20"/>
                <w:szCs w:val="20"/>
                <w:lang w:val="uk-UA" w:eastAsia="en-US"/>
              </w:rPr>
              <w:t>7</w:t>
            </w:r>
            <w:r>
              <w:rPr>
                <w:b/>
                <w:sz w:val="20"/>
                <w:szCs w:val="20"/>
                <w:lang w:val="uk-UA" w:eastAsia="en-US"/>
              </w:rPr>
              <w:t>,</w:t>
            </w:r>
            <w:r w:rsidR="00DA2F78">
              <w:rPr>
                <w:b/>
                <w:sz w:val="20"/>
                <w:szCs w:val="20"/>
                <w:lang w:val="uk-UA" w:eastAsia="en-US"/>
              </w:rPr>
              <w:t>6</w:t>
            </w:r>
          </w:p>
        </w:tc>
      </w:tr>
      <w:tr w:rsidR="005F32E3" w14:paraId="7678DC57" w14:textId="77777777" w:rsidTr="005F32E3"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ED2479" w14:textId="77777777" w:rsidR="005F32E3" w:rsidRDefault="005F32E3">
            <w:pPr>
              <w:jc w:val="center"/>
              <w:rPr>
                <w:b/>
                <w:bCs/>
                <w:sz w:val="20"/>
                <w:szCs w:val="20"/>
                <w:lang w:val="uk-UA" w:eastAsia="en-US"/>
              </w:rPr>
            </w:pPr>
            <w:r>
              <w:rPr>
                <w:b/>
                <w:bCs/>
                <w:sz w:val="20"/>
                <w:szCs w:val="20"/>
                <w:lang w:val="uk-UA" w:eastAsia="en-US"/>
              </w:rPr>
              <w:t>5-9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9D1D36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b/>
                <w:bCs/>
                <w:sz w:val="20"/>
                <w:szCs w:val="20"/>
                <w:lang w:val="uk-UA" w:eastAsia="en-US"/>
              </w:rPr>
              <w:t>10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765FA2" w14:textId="72D7B322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b/>
                <w:bCs/>
                <w:sz w:val="20"/>
                <w:szCs w:val="20"/>
                <w:lang w:val="uk-UA" w:eastAsia="en-US"/>
              </w:rPr>
              <w:t>1</w:t>
            </w:r>
            <w:r w:rsidR="00757CD8">
              <w:rPr>
                <w:b/>
                <w:bCs/>
                <w:sz w:val="20"/>
                <w:szCs w:val="20"/>
                <w:lang w:val="uk-UA" w:eastAsia="en-US"/>
              </w:rPr>
              <w:t>87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F9A79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5FEE1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b/>
                <w:bCs/>
                <w:sz w:val="20"/>
                <w:szCs w:val="20"/>
                <w:lang w:val="uk-UA" w:eastAsia="en-US"/>
              </w:rPr>
              <w:t>5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DFDF4B" w14:textId="43D7D580" w:rsidR="005F32E3" w:rsidRDefault="00757CD8">
            <w:pPr>
              <w:jc w:val="center"/>
              <w:rPr>
                <w:b/>
                <w:bCs/>
                <w:sz w:val="20"/>
                <w:szCs w:val="20"/>
                <w:lang w:val="uk-UA" w:eastAsia="en-US"/>
              </w:rPr>
            </w:pPr>
            <w:r>
              <w:rPr>
                <w:b/>
                <w:bCs/>
                <w:sz w:val="20"/>
                <w:szCs w:val="20"/>
                <w:lang w:val="uk-UA" w:eastAsia="en-US"/>
              </w:rPr>
              <w:t>98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62D1F" w14:textId="77777777" w:rsidR="005F32E3" w:rsidRDefault="005F32E3">
            <w:pPr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7DAED0" w14:textId="436402EF" w:rsidR="005F32E3" w:rsidRDefault="00757CD8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b/>
                <w:bCs/>
                <w:sz w:val="20"/>
                <w:szCs w:val="20"/>
                <w:lang w:val="uk-UA" w:eastAsia="en-US"/>
              </w:rPr>
              <w:t>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A85661" w14:textId="0345B38D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b/>
                <w:bCs/>
                <w:sz w:val="20"/>
                <w:szCs w:val="20"/>
                <w:lang w:val="uk-UA" w:eastAsia="en-US"/>
              </w:rPr>
              <w:t>1</w:t>
            </w:r>
            <w:r w:rsidR="00757CD8">
              <w:rPr>
                <w:b/>
                <w:bCs/>
                <w:sz w:val="20"/>
                <w:szCs w:val="20"/>
                <w:lang w:val="uk-UA" w:eastAsia="en-US"/>
              </w:rPr>
              <w:t>59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6819C" w14:textId="77777777" w:rsidR="005F32E3" w:rsidRDefault="005F32E3">
            <w:pPr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A70441" w14:textId="1E2BEC60" w:rsidR="005F32E3" w:rsidRDefault="005F2FB7">
            <w:pPr>
              <w:jc w:val="center"/>
              <w:rPr>
                <w:b/>
                <w:bCs/>
                <w:sz w:val="20"/>
                <w:szCs w:val="20"/>
                <w:lang w:val="uk-UA" w:eastAsia="en-US"/>
              </w:rPr>
            </w:pPr>
            <w:r>
              <w:rPr>
                <w:b/>
                <w:bCs/>
                <w:sz w:val="20"/>
                <w:szCs w:val="20"/>
                <w:lang w:val="uk-UA" w:eastAsia="en-US"/>
              </w:rPr>
              <w:t>5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B0F80" w14:textId="715E336C" w:rsidR="005F32E3" w:rsidRDefault="00757CD8">
            <w:pPr>
              <w:jc w:val="center"/>
              <w:rPr>
                <w:b/>
                <w:bCs/>
                <w:sz w:val="20"/>
                <w:szCs w:val="20"/>
                <w:lang w:val="uk-UA" w:eastAsia="en-US"/>
              </w:rPr>
            </w:pPr>
            <w:r>
              <w:rPr>
                <w:b/>
                <w:bCs/>
                <w:sz w:val="20"/>
                <w:szCs w:val="20"/>
                <w:lang w:val="uk-UA" w:eastAsia="en-US"/>
              </w:rPr>
              <w:t>27</w:t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E6BD4" w14:textId="77777777" w:rsidR="005F32E3" w:rsidRDefault="005F32E3">
            <w:pPr>
              <w:jc w:val="center"/>
              <w:rPr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2B850D" w14:textId="7BB4EAB6" w:rsidR="005F32E3" w:rsidRDefault="009178D6">
            <w:pPr>
              <w:jc w:val="center"/>
              <w:rPr>
                <w:b/>
                <w:sz w:val="20"/>
                <w:szCs w:val="20"/>
                <w:lang w:val="uk-UA" w:eastAsia="en-US"/>
              </w:rPr>
            </w:pPr>
            <w:r>
              <w:rPr>
                <w:bCs/>
                <w:sz w:val="20"/>
                <w:szCs w:val="20"/>
                <w:lang w:val="uk-UA" w:eastAsia="en-US"/>
              </w:rPr>
              <w:t>2</w:t>
            </w:r>
            <w:r w:rsidR="00DA2F78">
              <w:rPr>
                <w:bCs/>
                <w:sz w:val="20"/>
                <w:szCs w:val="20"/>
                <w:lang w:val="uk-UA" w:eastAsia="en-US"/>
              </w:rPr>
              <w:t>7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9BFFD1" w14:textId="7E484BFB" w:rsidR="005F32E3" w:rsidRDefault="00DA2F78">
            <w:pPr>
              <w:jc w:val="center"/>
              <w:rPr>
                <w:bCs/>
                <w:sz w:val="20"/>
                <w:szCs w:val="20"/>
                <w:lang w:val="uk-UA" w:eastAsia="en-US"/>
              </w:rPr>
            </w:pPr>
            <w:r>
              <w:rPr>
                <w:bCs/>
                <w:sz w:val="20"/>
                <w:szCs w:val="20"/>
                <w:lang w:val="uk-UA" w:eastAsia="en-US"/>
              </w:rPr>
              <w:t>471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B1C254" w14:textId="3C328CFC" w:rsidR="005F32E3" w:rsidRDefault="005F32E3">
            <w:pPr>
              <w:jc w:val="center"/>
              <w:rPr>
                <w:bCs/>
                <w:sz w:val="20"/>
                <w:szCs w:val="20"/>
                <w:lang w:val="uk-UA" w:eastAsia="en-US"/>
              </w:rPr>
            </w:pPr>
            <w:r>
              <w:rPr>
                <w:bCs/>
                <w:sz w:val="20"/>
                <w:szCs w:val="20"/>
                <w:lang w:val="uk-UA" w:eastAsia="en-US"/>
              </w:rPr>
              <w:t>1</w:t>
            </w:r>
            <w:r w:rsidR="00DA2F78">
              <w:rPr>
                <w:bCs/>
                <w:sz w:val="20"/>
                <w:szCs w:val="20"/>
                <w:lang w:val="uk-UA" w:eastAsia="en-US"/>
              </w:rPr>
              <w:t>7</w:t>
            </w:r>
            <w:r>
              <w:rPr>
                <w:bCs/>
                <w:sz w:val="20"/>
                <w:szCs w:val="20"/>
                <w:lang w:val="uk-UA" w:eastAsia="en-US"/>
              </w:rPr>
              <w:t>,</w:t>
            </w:r>
            <w:r w:rsidR="00DA2F78">
              <w:rPr>
                <w:bCs/>
                <w:sz w:val="20"/>
                <w:szCs w:val="20"/>
                <w:lang w:val="uk-UA" w:eastAsia="en-US"/>
              </w:rPr>
              <w:t>4</w:t>
            </w:r>
          </w:p>
        </w:tc>
      </w:tr>
      <w:tr w:rsidR="005F32E3" w14:paraId="6DB6D43B" w14:textId="77777777" w:rsidTr="005F32E3"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A9EEEB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10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3F63D8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E63155" w14:textId="14A8404A" w:rsidR="005F32E3" w:rsidRDefault="00904F06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3</w:t>
            </w:r>
            <w:r w:rsidR="00757CD8">
              <w:rPr>
                <w:sz w:val="20"/>
                <w:szCs w:val="20"/>
                <w:lang w:val="uk-UA" w:eastAsia="en-US"/>
              </w:rPr>
              <w:t>4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F57E2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DB2FF3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CB559E" w14:textId="3FE8D1AA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1</w:t>
            </w:r>
            <w:r w:rsidR="00757CD8">
              <w:rPr>
                <w:sz w:val="20"/>
                <w:szCs w:val="20"/>
                <w:lang w:val="uk-UA" w:eastAsia="en-US"/>
              </w:rPr>
              <w:t>2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06E29" w14:textId="77777777" w:rsidR="005F32E3" w:rsidRDefault="005F32E3">
            <w:pPr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ED39E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F91B22" w14:textId="0BED2504" w:rsidR="005F32E3" w:rsidRDefault="00757CD8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24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2ACCF" w14:textId="77777777" w:rsidR="005F32E3" w:rsidRDefault="005F32E3">
            <w:pPr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FC69A7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-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6DE716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-</w:t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71267" w14:textId="77777777" w:rsidR="005F32E3" w:rsidRDefault="005F32E3">
            <w:pPr>
              <w:jc w:val="center"/>
              <w:rPr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99EA56" w14:textId="77777777" w:rsidR="005F32E3" w:rsidRDefault="005F32E3">
            <w:pPr>
              <w:jc w:val="center"/>
              <w:rPr>
                <w:b/>
                <w:sz w:val="20"/>
                <w:szCs w:val="20"/>
                <w:lang w:val="uk-UA" w:eastAsia="en-US"/>
              </w:rPr>
            </w:pPr>
            <w:r>
              <w:rPr>
                <w:b/>
                <w:sz w:val="20"/>
                <w:szCs w:val="20"/>
                <w:lang w:val="uk-UA" w:eastAsia="en-US"/>
              </w:rPr>
              <w:t>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FB4E5" w14:textId="6F0B35FF" w:rsidR="005F32E3" w:rsidRDefault="00DA2F78">
            <w:pPr>
              <w:jc w:val="center"/>
              <w:rPr>
                <w:b/>
                <w:sz w:val="20"/>
                <w:szCs w:val="20"/>
                <w:lang w:val="uk-UA" w:eastAsia="en-US"/>
              </w:rPr>
            </w:pPr>
            <w:r>
              <w:rPr>
                <w:b/>
                <w:sz w:val="20"/>
                <w:szCs w:val="20"/>
                <w:lang w:val="uk-UA" w:eastAsia="en-US"/>
              </w:rPr>
              <w:t>70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8B6BE4" w14:textId="3D429B54" w:rsidR="005F32E3" w:rsidRDefault="005F32E3">
            <w:pPr>
              <w:jc w:val="center"/>
              <w:rPr>
                <w:b/>
                <w:sz w:val="20"/>
                <w:szCs w:val="20"/>
                <w:lang w:val="uk-UA" w:eastAsia="en-US"/>
              </w:rPr>
            </w:pPr>
            <w:r>
              <w:rPr>
                <w:b/>
                <w:sz w:val="20"/>
                <w:szCs w:val="20"/>
                <w:lang w:val="uk-UA" w:eastAsia="en-US"/>
              </w:rPr>
              <w:t>1</w:t>
            </w:r>
            <w:r w:rsidR="002366BC">
              <w:rPr>
                <w:b/>
                <w:sz w:val="20"/>
                <w:szCs w:val="20"/>
                <w:lang w:val="uk-UA" w:eastAsia="en-US"/>
              </w:rPr>
              <w:t>7,5</w:t>
            </w:r>
          </w:p>
        </w:tc>
      </w:tr>
      <w:tr w:rsidR="005F32E3" w14:paraId="33694BE9" w14:textId="77777777" w:rsidTr="005F32E3"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F8C370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11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6E57A8" w14:textId="2A461AE6" w:rsidR="005F32E3" w:rsidRDefault="00757CD8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25BC2B" w14:textId="18BE8D97" w:rsidR="005F32E3" w:rsidRDefault="00757CD8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29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0AC71" w14:textId="77777777" w:rsidR="005F32E3" w:rsidRDefault="005F32E3">
            <w:pPr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D43754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5B67E8" w14:textId="2C253C1D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1</w:t>
            </w:r>
            <w:r w:rsidR="00904F06">
              <w:rPr>
                <w:sz w:val="20"/>
                <w:szCs w:val="20"/>
                <w:lang w:val="uk-UA" w:eastAsia="en-US"/>
              </w:rPr>
              <w:t>0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E19AE" w14:textId="77777777" w:rsidR="005F32E3" w:rsidRDefault="005F32E3">
            <w:pPr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BFF5B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20030D" w14:textId="739F72D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1</w:t>
            </w:r>
            <w:r w:rsidR="00757CD8">
              <w:rPr>
                <w:sz w:val="20"/>
                <w:szCs w:val="20"/>
                <w:lang w:val="uk-UA" w:eastAsia="en-US"/>
              </w:rPr>
              <w:t>2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1DE04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F268E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-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86ED07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-</w:t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FFE69" w14:textId="77777777" w:rsidR="005F32E3" w:rsidRDefault="005F32E3">
            <w:pPr>
              <w:jc w:val="center"/>
              <w:rPr>
                <w:bCs/>
                <w:sz w:val="20"/>
                <w:szCs w:val="20"/>
                <w:lang w:val="uk-UA" w:eastAsia="en-US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0FC5F5" w14:textId="4C10FA58" w:rsidR="005F32E3" w:rsidRDefault="00DA2F78">
            <w:pPr>
              <w:jc w:val="center"/>
              <w:rPr>
                <w:b/>
                <w:sz w:val="20"/>
                <w:szCs w:val="20"/>
                <w:lang w:val="uk-UA" w:eastAsia="en-US"/>
              </w:rPr>
            </w:pPr>
            <w:r>
              <w:rPr>
                <w:b/>
                <w:sz w:val="20"/>
                <w:szCs w:val="20"/>
                <w:lang w:val="uk-UA" w:eastAsia="en-US"/>
              </w:rPr>
              <w:t>3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A0A3E" w14:textId="6E566E29" w:rsidR="005F32E3" w:rsidRDefault="00DA2F78">
            <w:pPr>
              <w:jc w:val="center"/>
              <w:rPr>
                <w:b/>
                <w:sz w:val="20"/>
                <w:szCs w:val="20"/>
                <w:lang w:val="uk-UA" w:eastAsia="en-US"/>
              </w:rPr>
            </w:pPr>
            <w:r>
              <w:rPr>
                <w:b/>
                <w:sz w:val="20"/>
                <w:szCs w:val="20"/>
                <w:lang w:val="uk-UA" w:eastAsia="en-US"/>
              </w:rPr>
              <w:t>51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D7B5E2" w14:textId="699152DD" w:rsidR="005F32E3" w:rsidRDefault="005F32E3">
            <w:pPr>
              <w:jc w:val="center"/>
              <w:rPr>
                <w:b/>
                <w:sz w:val="20"/>
                <w:szCs w:val="20"/>
                <w:lang w:val="uk-UA" w:eastAsia="en-US"/>
              </w:rPr>
            </w:pPr>
            <w:r>
              <w:rPr>
                <w:b/>
                <w:sz w:val="20"/>
                <w:szCs w:val="20"/>
                <w:lang w:val="uk-UA" w:eastAsia="en-US"/>
              </w:rPr>
              <w:t>1</w:t>
            </w:r>
            <w:r w:rsidR="002366BC">
              <w:rPr>
                <w:b/>
                <w:sz w:val="20"/>
                <w:szCs w:val="20"/>
                <w:lang w:val="uk-UA" w:eastAsia="en-US"/>
              </w:rPr>
              <w:t>7,</w:t>
            </w:r>
            <w:r w:rsidR="00DA2F78">
              <w:rPr>
                <w:b/>
                <w:sz w:val="20"/>
                <w:szCs w:val="20"/>
                <w:lang w:val="uk-UA" w:eastAsia="en-US"/>
              </w:rPr>
              <w:t>0</w:t>
            </w:r>
          </w:p>
        </w:tc>
      </w:tr>
      <w:tr w:rsidR="005F32E3" w14:paraId="301AE399" w14:textId="77777777" w:rsidTr="005F32E3"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1F4F2" w14:textId="77777777" w:rsidR="005F32E3" w:rsidRDefault="005F32E3">
            <w:pPr>
              <w:jc w:val="center"/>
              <w:rPr>
                <w:b/>
                <w:bCs/>
                <w:sz w:val="20"/>
                <w:szCs w:val="20"/>
                <w:lang w:val="uk-UA" w:eastAsia="en-US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6ED6CF" w14:textId="0430E6A6" w:rsidR="005F32E3" w:rsidRDefault="00757CD8">
            <w:pPr>
              <w:jc w:val="center"/>
              <w:rPr>
                <w:b/>
                <w:bCs/>
                <w:sz w:val="20"/>
                <w:szCs w:val="20"/>
                <w:lang w:val="uk-UA" w:eastAsia="en-US"/>
              </w:rPr>
            </w:pPr>
            <w:r>
              <w:rPr>
                <w:b/>
                <w:bCs/>
                <w:sz w:val="20"/>
                <w:szCs w:val="20"/>
                <w:lang w:val="uk-UA" w:eastAsia="en-US"/>
              </w:rPr>
              <w:t>3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39671" w14:textId="4EBD0D0A" w:rsidR="005F32E3" w:rsidRDefault="00757CD8">
            <w:pPr>
              <w:jc w:val="center"/>
              <w:rPr>
                <w:b/>
                <w:bCs/>
                <w:sz w:val="20"/>
                <w:szCs w:val="20"/>
                <w:lang w:val="uk-UA" w:eastAsia="en-US"/>
              </w:rPr>
            </w:pPr>
            <w:r>
              <w:rPr>
                <w:b/>
                <w:bCs/>
                <w:sz w:val="20"/>
                <w:szCs w:val="20"/>
                <w:lang w:val="uk-UA" w:eastAsia="en-US"/>
              </w:rPr>
              <w:t>63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F65B0" w14:textId="77777777" w:rsidR="005F32E3" w:rsidRDefault="005F32E3">
            <w:pPr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CD57F" w14:textId="77777777" w:rsidR="005F32E3" w:rsidRDefault="005F32E3">
            <w:pPr>
              <w:jc w:val="center"/>
              <w:rPr>
                <w:b/>
                <w:bCs/>
                <w:sz w:val="20"/>
                <w:szCs w:val="20"/>
                <w:lang w:val="uk-UA" w:eastAsia="en-US"/>
              </w:rPr>
            </w:pPr>
            <w:r>
              <w:rPr>
                <w:b/>
                <w:bCs/>
                <w:sz w:val="20"/>
                <w:szCs w:val="20"/>
                <w:lang w:val="uk-UA" w:eastAsia="en-US"/>
              </w:rPr>
              <w:t>2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E74AB1" w14:textId="269DA937" w:rsidR="005F32E3" w:rsidRDefault="005F32E3">
            <w:pPr>
              <w:jc w:val="center"/>
              <w:rPr>
                <w:b/>
                <w:bCs/>
                <w:sz w:val="20"/>
                <w:szCs w:val="20"/>
                <w:lang w:val="uk-UA" w:eastAsia="en-US"/>
              </w:rPr>
            </w:pPr>
            <w:r>
              <w:rPr>
                <w:b/>
                <w:bCs/>
                <w:sz w:val="20"/>
                <w:szCs w:val="20"/>
                <w:lang w:val="uk-UA" w:eastAsia="en-US"/>
              </w:rPr>
              <w:t>2</w:t>
            </w:r>
            <w:r w:rsidR="00757CD8">
              <w:rPr>
                <w:b/>
                <w:bCs/>
                <w:sz w:val="20"/>
                <w:szCs w:val="20"/>
                <w:lang w:val="uk-UA" w:eastAsia="en-US"/>
              </w:rPr>
              <w:t>2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9552C" w14:textId="77777777" w:rsidR="005F32E3" w:rsidRDefault="005F32E3">
            <w:pPr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B54FE7" w14:textId="77777777" w:rsidR="005F32E3" w:rsidRDefault="005F32E3">
            <w:pPr>
              <w:jc w:val="center"/>
              <w:rPr>
                <w:b/>
                <w:bCs/>
                <w:sz w:val="20"/>
                <w:szCs w:val="20"/>
                <w:lang w:val="uk-UA" w:eastAsia="en-US"/>
              </w:rPr>
            </w:pPr>
            <w:r>
              <w:rPr>
                <w:b/>
                <w:bCs/>
                <w:sz w:val="20"/>
                <w:szCs w:val="20"/>
                <w:lang w:val="uk-UA" w:eastAsia="en-US"/>
              </w:rPr>
              <w:t>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C71F5E" w14:textId="3A98ABD5" w:rsidR="005F32E3" w:rsidRDefault="00904F06">
            <w:pPr>
              <w:jc w:val="center"/>
              <w:rPr>
                <w:b/>
                <w:bCs/>
                <w:sz w:val="20"/>
                <w:szCs w:val="20"/>
                <w:lang w:val="uk-UA" w:eastAsia="en-US"/>
              </w:rPr>
            </w:pPr>
            <w:r>
              <w:rPr>
                <w:b/>
                <w:bCs/>
                <w:sz w:val="20"/>
                <w:szCs w:val="20"/>
                <w:lang w:val="uk-UA" w:eastAsia="en-US"/>
              </w:rPr>
              <w:t>3</w:t>
            </w:r>
            <w:r w:rsidR="00757CD8">
              <w:rPr>
                <w:b/>
                <w:bCs/>
                <w:sz w:val="20"/>
                <w:szCs w:val="20"/>
                <w:lang w:val="uk-UA" w:eastAsia="en-US"/>
              </w:rPr>
              <w:t>6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B39CF" w14:textId="77777777" w:rsidR="005F32E3" w:rsidRDefault="005F32E3">
            <w:pPr>
              <w:jc w:val="center"/>
              <w:rPr>
                <w:b/>
                <w:bCs/>
                <w:sz w:val="20"/>
                <w:szCs w:val="20"/>
                <w:lang w:val="uk-UA" w:eastAsia="en-US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B579D0" w14:textId="77777777" w:rsidR="005F32E3" w:rsidRDefault="005F32E3">
            <w:pPr>
              <w:jc w:val="center"/>
              <w:rPr>
                <w:b/>
                <w:bCs/>
                <w:sz w:val="20"/>
                <w:szCs w:val="20"/>
                <w:lang w:val="uk-UA" w:eastAsia="en-US"/>
              </w:rPr>
            </w:pPr>
            <w:r>
              <w:rPr>
                <w:b/>
                <w:bCs/>
                <w:sz w:val="20"/>
                <w:szCs w:val="20"/>
                <w:lang w:val="uk-UA" w:eastAsia="en-US"/>
              </w:rPr>
              <w:t>-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0F0293" w14:textId="77777777" w:rsidR="005F32E3" w:rsidRDefault="005F32E3">
            <w:pPr>
              <w:jc w:val="center"/>
              <w:rPr>
                <w:b/>
                <w:bCs/>
                <w:sz w:val="20"/>
                <w:szCs w:val="20"/>
                <w:lang w:val="uk-UA" w:eastAsia="en-US"/>
              </w:rPr>
            </w:pPr>
            <w:r>
              <w:rPr>
                <w:b/>
                <w:bCs/>
                <w:sz w:val="20"/>
                <w:szCs w:val="20"/>
                <w:lang w:val="uk-UA" w:eastAsia="en-US"/>
              </w:rPr>
              <w:t>-</w:t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264FF" w14:textId="77777777" w:rsidR="005F32E3" w:rsidRDefault="005F32E3">
            <w:pPr>
              <w:jc w:val="center"/>
              <w:rPr>
                <w:b/>
                <w:bCs/>
                <w:sz w:val="20"/>
                <w:szCs w:val="20"/>
                <w:lang w:val="uk-UA" w:eastAsia="en-US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4948D4" w14:textId="296E8955" w:rsidR="005F32E3" w:rsidRDefault="00DA2F78">
            <w:pPr>
              <w:jc w:val="center"/>
              <w:rPr>
                <w:bCs/>
                <w:sz w:val="20"/>
                <w:szCs w:val="20"/>
                <w:lang w:val="uk-UA" w:eastAsia="en-US"/>
              </w:rPr>
            </w:pPr>
            <w:r>
              <w:rPr>
                <w:bCs/>
                <w:sz w:val="20"/>
                <w:szCs w:val="20"/>
                <w:lang w:val="uk-UA" w:eastAsia="en-US"/>
              </w:rPr>
              <w:t>7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7BD4B8" w14:textId="15D76687" w:rsidR="005F32E3" w:rsidRDefault="005F32E3">
            <w:pPr>
              <w:jc w:val="center"/>
              <w:rPr>
                <w:bCs/>
                <w:sz w:val="20"/>
                <w:szCs w:val="20"/>
                <w:lang w:val="uk-UA" w:eastAsia="en-US"/>
              </w:rPr>
            </w:pPr>
            <w:r>
              <w:rPr>
                <w:bCs/>
                <w:sz w:val="20"/>
                <w:szCs w:val="20"/>
                <w:lang w:val="uk-UA" w:eastAsia="en-US"/>
              </w:rPr>
              <w:t>1</w:t>
            </w:r>
            <w:r w:rsidR="00DA2F78">
              <w:rPr>
                <w:bCs/>
                <w:sz w:val="20"/>
                <w:szCs w:val="20"/>
                <w:lang w:val="uk-UA" w:eastAsia="en-US"/>
              </w:rPr>
              <w:t>21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9C594E" w14:textId="2278EDBA" w:rsidR="005F32E3" w:rsidRDefault="005F32E3">
            <w:pPr>
              <w:jc w:val="center"/>
              <w:rPr>
                <w:bCs/>
                <w:sz w:val="20"/>
                <w:szCs w:val="20"/>
                <w:lang w:val="uk-UA" w:eastAsia="en-US"/>
              </w:rPr>
            </w:pPr>
            <w:r>
              <w:rPr>
                <w:bCs/>
                <w:sz w:val="20"/>
                <w:szCs w:val="20"/>
                <w:lang w:val="uk-UA" w:eastAsia="en-US"/>
              </w:rPr>
              <w:t>17,</w:t>
            </w:r>
            <w:r w:rsidR="00DA2F78">
              <w:rPr>
                <w:bCs/>
                <w:sz w:val="20"/>
                <w:szCs w:val="20"/>
                <w:lang w:val="uk-UA" w:eastAsia="en-US"/>
              </w:rPr>
              <w:t>2</w:t>
            </w:r>
          </w:p>
        </w:tc>
      </w:tr>
      <w:tr w:rsidR="005F32E3" w14:paraId="40B99CDD" w14:textId="77777777" w:rsidTr="005F32E3"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9A2B64" w14:textId="77777777" w:rsidR="005F32E3" w:rsidRDefault="005F32E3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Разом: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7F67C1" w14:textId="2B98BAD7" w:rsidR="005F32E3" w:rsidRDefault="005F32E3">
            <w:pPr>
              <w:jc w:val="center"/>
              <w:rPr>
                <w:b/>
                <w:sz w:val="28"/>
                <w:szCs w:val="28"/>
                <w:lang w:val="en-US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2</w:t>
            </w:r>
            <w:r w:rsidR="00757CD8">
              <w:rPr>
                <w:b/>
                <w:sz w:val="28"/>
                <w:szCs w:val="28"/>
                <w:lang w:val="uk-UA" w:eastAsia="en-US"/>
              </w:rPr>
              <w:t>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C3B72" w14:textId="098FBCA6" w:rsidR="005F32E3" w:rsidRDefault="00757CD8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351</w:t>
            </w:r>
          </w:p>
          <w:p w14:paraId="71414034" w14:textId="77777777" w:rsidR="005F32E3" w:rsidRDefault="005F32E3">
            <w:pPr>
              <w:jc w:val="center"/>
              <w:rPr>
                <w:b/>
                <w:sz w:val="28"/>
                <w:szCs w:val="28"/>
                <w:lang w:val="en-US" w:eastAsia="en-US"/>
              </w:rPr>
            </w:pP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90924" w14:textId="77777777" w:rsidR="005F32E3" w:rsidRDefault="005F32E3">
            <w:pPr>
              <w:jc w:val="center"/>
              <w:rPr>
                <w:b/>
                <w:sz w:val="28"/>
                <w:szCs w:val="28"/>
                <w:lang w:val="en-US" w:eastAsia="en-US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F0ACD4" w14:textId="77777777" w:rsidR="005F32E3" w:rsidRDefault="005F32E3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11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231982" w14:textId="6C6DB95F" w:rsidR="005F32E3" w:rsidRDefault="00757CD8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198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6578E" w14:textId="77777777" w:rsidR="005F32E3" w:rsidRDefault="005F32E3">
            <w:pPr>
              <w:jc w:val="center"/>
              <w:rPr>
                <w:b/>
                <w:sz w:val="28"/>
                <w:szCs w:val="28"/>
                <w:lang w:val="en-US" w:eastAsia="en-US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9DFCA" w14:textId="6A164825" w:rsidR="005F32E3" w:rsidRDefault="00904F06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1</w:t>
            </w:r>
            <w:r w:rsidR="00757CD8">
              <w:rPr>
                <w:b/>
                <w:sz w:val="28"/>
                <w:szCs w:val="28"/>
                <w:lang w:val="uk-UA" w:eastAsia="en-US"/>
              </w:rPr>
              <w:t>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FB364D" w14:textId="607C5784" w:rsidR="005F32E3" w:rsidRDefault="00904F06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3</w:t>
            </w:r>
            <w:r w:rsidR="00757CD8">
              <w:rPr>
                <w:b/>
                <w:sz w:val="28"/>
                <w:szCs w:val="28"/>
                <w:lang w:val="uk-UA" w:eastAsia="en-US"/>
              </w:rPr>
              <w:t>21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F13B9" w14:textId="77777777" w:rsidR="005F32E3" w:rsidRDefault="005F32E3">
            <w:pPr>
              <w:jc w:val="center"/>
              <w:rPr>
                <w:b/>
                <w:sz w:val="28"/>
                <w:szCs w:val="28"/>
                <w:lang w:val="en-US" w:eastAsia="en-US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845B52" w14:textId="7E93E755" w:rsidR="005F32E3" w:rsidRDefault="005F2FB7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9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0650F" w14:textId="626919CC" w:rsidR="005F32E3" w:rsidRDefault="005F32E3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4</w:t>
            </w:r>
            <w:r w:rsidR="00757CD8">
              <w:rPr>
                <w:b/>
                <w:sz w:val="28"/>
                <w:szCs w:val="28"/>
                <w:lang w:val="uk-UA" w:eastAsia="en-US"/>
              </w:rPr>
              <w:t>0</w:t>
            </w:r>
          </w:p>
          <w:p w14:paraId="4D21A520" w14:textId="77777777" w:rsidR="005F32E3" w:rsidRDefault="005F32E3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88AB4" w14:textId="77777777" w:rsidR="005F32E3" w:rsidRDefault="005F32E3">
            <w:pPr>
              <w:jc w:val="center"/>
              <w:rPr>
                <w:b/>
                <w:sz w:val="28"/>
                <w:szCs w:val="28"/>
                <w:lang w:val="en-US" w:eastAsia="en-US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DD936" w14:textId="2E6E61A6" w:rsidR="005F32E3" w:rsidRDefault="005F32E3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5</w:t>
            </w:r>
            <w:r w:rsidR="00DA2F78">
              <w:rPr>
                <w:b/>
                <w:sz w:val="28"/>
                <w:szCs w:val="28"/>
                <w:lang w:val="uk-UA" w:eastAsia="en-US"/>
              </w:rPr>
              <w:t>7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29A7A" w14:textId="7D5C80DC" w:rsidR="005F32E3" w:rsidRDefault="00DA2F78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910</w:t>
            </w:r>
          </w:p>
          <w:p w14:paraId="37ECF417" w14:textId="77777777" w:rsidR="005F32E3" w:rsidRDefault="005F32E3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5CF1EC" w14:textId="05A9B5E5" w:rsidR="005F32E3" w:rsidRDefault="005F32E3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16,</w:t>
            </w:r>
            <w:r w:rsidR="00DA2F78">
              <w:rPr>
                <w:b/>
                <w:sz w:val="28"/>
                <w:szCs w:val="28"/>
                <w:lang w:val="uk-UA" w:eastAsia="en-US"/>
              </w:rPr>
              <w:t>0</w:t>
            </w:r>
          </w:p>
        </w:tc>
      </w:tr>
    </w:tbl>
    <w:p w14:paraId="2BC3919E" w14:textId="77777777" w:rsidR="005F32E3" w:rsidRDefault="005F32E3" w:rsidP="005F32E3">
      <w:pPr>
        <w:jc w:val="center"/>
        <w:rPr>
          <w:lang w:val="uk-UA"/>
        </w:rPr>
      </w:pPr>
    </w:p>
    <w:p w14:paraId="08B6313E" w14:textId="77777777" w:rsidR="005F32E3" w:rsidRDefault="005F32E3" w:rsidP="005F32E3">
      <w:pPr>
        <w:jc w:val="center"/>
        <w:rPr>
          <w:sz w:val="28"/>
          <w:szCs w:val="28"/>
          <w:lang w:val="uk-UA"/>
        </w:rPr>
      </w:pPr>
    </w:p>
    <w:p w14:paraId="508BDF01" w14:textId="77777777" w:rsidR="005F32E3" w:rsidRDefault="005F32E3" w:rsidP="005F32E3">
      <w:pPr>
        <w:ind w:firstLine="709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Начальник відділу освіти, </w:t>
      </w:r>
    </w:p>
    <w:p w14:paraId="20F70E25" w14:textId="77777777" w:rsidR="005F32E3" w:rsidRDefault="005F32E3" w:rsidP="005F32E3">
      <w:pPr>
        <w:ind w:firstLine="709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культури, молоді та спорту                                                                               Надія ЧАСОВЩИКОВА</w:t>
      </w:r>
    </w:p>
    <w:p w14:paraId="40E660AE" w14:textId="77777777" w:rsidR="005F32E3" w:rsidRDefault="005F32E3" w:rsidP="005F32E3">
      <w:pPr>
        <w:ind w:firstLine="709"/>
        <w:rPr>
          <w:b/>
          <w:bCs/>
          <w:sz w:val="28"/>
          <w:szCs w:val="28"/>
          <w:lang w:val="uk-UA"/>
        </w:rPr>
      </w:pPr>
    </w:p>
    <w:p w14:paraId="6117D8BD" w14:textId="77777777" w:rsidR="005F32E3" w:rsidRDefault="005F32E3" w:rsidP="005F32E3">
      <w:pPr>
        <w:ind w:firstLine="709"/>
        <w:rPr>
          <w:b/>
          <w:bCs/>
          <w:sz w:val="28"/>
          <w:szCs w:val="28"/>
          <w:lang w:val="uk-UA"/>
        </w:rPr>
      </w:pPr>
    </w:p>
    <w:p w14:paraId="6AE2A938" w14:textId="77777777" w:rsidR="005F32E3" w:rsidRDefault="005F32E3" w:rsidP="005F32E3">
      <w:pPr>
        <w:ind w:firstLine="709"/>
        <w:rPr>
          <w:b/>
          <w:bCs/>
          <w:sz w:val="28"/>
          <w:szCs w:val="28"/>
          <w:lang w:val="uk-UA"/>
        </w:rPr>
      </w:pPr>
      <w:bookmarkStart w:id="0" w:name="_Hlk83294186"/>
      <w:r>
        <w:rPr>
          <w:b/>
          <w:bCs/>
          <w:sz w:val="28"/>
          <w:szCs w:val="28"/>
          <w:lang w:val="uk-UA"/>
        </w:rPr>
        <w:t xml:space="preserve">                                                                                              </w:t>
      </w:r>
      <w:bookmarkEnd w:id="0"/>
    </w:p>
    <w:p w14:paraId="73F49FEE" w14:textId="77777777" w:rsidR="00904F06" w:rsidRDefault="00904F06" w:rsidP="005F32E3">
      <w:pPr>
        <w:tabs>
          <w:tab w:val="left" w:pos="180"/>
        </w:tabs>
        <w:ind w:left="8789"/>
        <w:jc w:val="both"/>
        <w:rPr>
          <w:sz w:val="28"/>
          <w:szCs w:val="28"/>
          <w:lang w:val="uk-UA"/>
        </w:rPr>
      </w:pPr>
    </w:p>
    <w:p w14:paraId="1482AC07" w14:textId="6EA6115A" w:rsidR="005F32E3" w:rsidRDefault="005F32E3" w:rsidP="005F32E3">
      <w:pPr>
        <w:tabs>
          <w:tab w:val="left" w:pos="180"/>
        </w:tabs>
        <w:ind w:left="878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Додаток 2</w:t>
      </w:r>
    </w:p>
    <w:p w14:paraId="740E448F" w14:textId="77777777" w:rsidR="005F32E3" w:rsidRDefault="005F32E3" w:rsidP="005F32E3">
      <w:pPr>
        <w:tabs>
          <w:tab w:val="left" w:pos="180"/>
        </w:tabs>
        <w:ind w:left="878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рішення виконкому</w:t>
      </w:r>
    </w:p>
    <w:p w14:paraId="62690EBE" w14:textId="77777777" w:rsidR="005F32E3" w:rsidRDefault="005F32E3" w:rsidP="005F32E3">
      <w:pPr>
        <w:tabs>
          <w:tab w:val="left" w:pos="180"/>
        </w:tabs>
        <w:ind w:left="878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Поляницької сільської ради</w:t>
      </w:r>
    </w:p>
    <w:p w14:paraId="73678555" w14:textId="0A40E246" w:rsidR="005F32E3" w:rsidRDefault="005F32E3" w:rsidP="005F32E3">
      <w:pPr>
        <w:tabs>
          <w:tab w:val="left" w:pos="180"/>
        </w:tabs>
        <w:ind w:left="878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</w:t>
      </w:r>
      <w:r w:rsidR="00050DC4">
        <w:rPr>
          <w:sz w:val="28"/>
          <w:szCs w:val="28"/>
          <w:lang w:val="uk-UA"/>
        </w:rPr>
        <w:t>.06.202</w:t>
      </w:r>
      <w:r w:rsidR="00DA2F78">
        <w:rPr>
          <w:sz w:val="28"/>
          <w:szCs w:val="28"/>
          <w:lang w:val="uk-UA"/>
        </w:rPr>
        <w:t>6</w:t>
      </w:r>
      <w:r w:rsidR="00050DC4">
        <w:rPr>
          <w:sz w:val="28"/>
          <w:szCs w:val="28"/>
          <w:lang w:val="uk-UA"/>
        </w:rPr>
        <w:t>р.</w:t>
      </w:r>
      <w:r>
        <w:rPr>
          <w:sz w:val="28"/>
          <w:szCs w:val="28"/>
          <w:lang w:val="uk-UA"/>
        </w:rPr>
        <w:t xml:space="preserve">  </w:t>
      </w:r>
      <w:r w:rsidR="00050DC4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№ </w:t>
      </w:r>
    </w:p>
    <w:p w14:paraId="657306D0" w14:textId="77777777" w:rsidR="005F32E3" w:rsidRDefault="005F32E3" w:rsidP="005F32E3">
      <w:pPr>
        <w:tabs>
          <w:tab w:val="left" w:pos="180"/>
        </w:tabs>
        <w:ind w:left="6660"/>
        <w:jc w:val="both"/>
        <w:rPr>
          <w:sz w:val="28"/>
          <w:szCs w:val="28"/>
        </w:rPr>
      </w:pPr>
    </w:p>
    <w:p w14:paraId="08D93A00" w14:textId="77777777" w:rsidR="005F32E3" w:rsidRDefault="005F32E3" w:rsidP="005F32E3">
      <w:pPr>
        <w:tabs>
          <w:tab w:val="left" w:pos="180"/>
        </w:tabs>
        <w:ind w:left="6660"/>
        <w:jc w:val="both"/>
        <w:rPr>
          <w:sz w:val="28"/>
          <w:szCs w:val="28"/>
        </w:rPr>
      </w:pPr>
    </w:p>
    <w:p w14:paraId="1092BCB6" w14:textId="77777777" w:rsidR="005F32E3" w:rsidRDefault="005F32E3" w:rsidP="005F32E3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Планова мережа</w:t>
      </w:r>
    </w:p>
    <w:p w14:paraId="685E5A1F" w14:textId="77777777" w:rsidR="005F32E3" w:rsidRDefault="005F32E3" w:rsidP="005F32E3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груп</w:t>
      </w:r>
      <w:proofErr w:type="spellEnd"/>
      <w:r>
        <w:rPr>
          <w:b/>
          <w:sz w:val="28"/>
          <w:szCs w:val="28"/>
        </w:rPr>
        <w:t xml:space="preserve"> з </w:t>
      </w:r>
      <w:proofErr w:type="spellStart"/>
      <w:proofErr w:type="gramStart"/>
      <w:r>
        <w:rPr>
          <w:b/>
          <w:sz w:val="28"/>
          <w:szCs w:val="28"/>
        </w:rPr>
        <w:t>підготовки</w:t>
      </w:r>
      <w:proofErr w:type="spellEnd"/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дітей</w:t>
      </w:r>
      <w:proofErr w:type="spellEnd"/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п`ятирічного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віку</w:t>
      </w:r>
      <w:proofErr w:type="spellEnd"/>
      <w:r>
        <w:rPr>
          <w:b/>
          <w:sz w:val="28"/>
          <w:szCs w:val="28"/>
        </w:rPr>
        <w:t xml:space="preserve"> до </w:t>
      </w:r>
      <w:proofErr w:type="spellStart"/>
      <w:r>
        <w:rPr>
          <w:b/>
          <w:sz w:val="28"/>
          <w:szCs w:val="28"/>
        </w:rPr>
        <w:t>школи</w:t>
      </w:r>
      <w:proofErr w:type="spellEnd"/>
      <w:r>
        <w:rPr>
          <w:b/>
          <w:sz w:val="28"/>
          <w:szCs w:val="28"/>
        </w:rPr>
        <w:t xml:space="preserve"> при </w:t>
      </w:r>
    </w:p>
    <w:p w14:paraId="06B44676" w14:textId="762193B1" w:rsidR="005F32E3" w:rsidRDefault="005F32E3" w:rsidP="005F32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закладах </w:t>
      </w:r>
      <w:proofErr w:type="spellStart"/>
      <w:r>
        <w:rPr>
          <w:b/>
          <w:sz w:val="28"/>
          <w:szCs w:val="28"/>
        </w:rPr>
        <w:t>загальної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середньої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освіти</w:t>
      </w:r>
      <w:proofErr w:type="spellEnd"/>
      <w:r>
        <w:rPr>
          <w:b/>
          <w:sz w:val="28"/>
          <w:szCs w:val="28"/>
        </w:rPr>
        <w:t xml:space="preserve"> Поляницької </w:t>
      </w:r>
      <w:proofErr w:type="spellStart"/>
      <w:r>
        <w:rPr>
          <w:b/>
          <w:sz w:val="28"/>
          <w:szCs w:val="28"/>
        </w:rPr>
        <w:t>сільської</w:t>
      </w:r>
      <w:proofErr w:type="spellEnd"/>
      <w:r>
        <w:rPr>
          <w:b/>
          <w:sz w:val="28"/>
          <w:szCs w:val="28"/>
        </w:rPr>
        <w:t xml:space="preserve"> ради у 20</w:t>
      </w:r>
      <w:r>
        <w:rPr>
          <w:b/>
          <w:sz w:val="28"/>
          <w:szCs w:val="28"/>
          <w:lang w:val="uk-UA"/>
        </w:rPr>
        <w:t>2</w:t>
      </w:r>
      <w:r w:rsidR="00DA2F78">
        <w:rPr>
          <w:b/>
          <w:sz w:val="28"/>
          <w:szCs w:val="28"/>
          <w:lang w:val="uk-UA"/>
        </w:rPr>
        <w:t>6</w:t>
      </w:r>
      <w:r>
        <w:rPr>
          <w:b/>
          <w:sz w:val="28"/>
          <w:szCs w:val="28"/>
        </w:rPr>
        <w:t>-20</w:t>
      </w:r>
      <w:r>
        <w:rPr>
          <w:b/>
          <w:sz w:val="28"/>
          <w:szCs w:val="28"/>
          <w:lang w:val="uk-UA"/>
        </w:rPr>
        <w:t>2</w:t>
      </w:r>
      <w:r w:rsidR="00DA2F78">
        <w:rPr>
          <w:b/>
          <w:sz w:val="28"/>
          <w:szCs w:val="28"/>
          <w:lang w:val="uk-UA"/>
        </w:rPr>
        <w:t>7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н.р</w:t>
      </w:r>
      <w:proofErr w:type="spellEnd"/>
      <w:r>
        <w:rPr>
          <w:b/>
          <w:sz w:val="28"/>
          <w:szCs w:val="28"/>
        </w:rPr>
        <w:t>.</w:t>
      </w:r>
    </w:p>
    <w:p w14:paraId="4CFFBF42" w14:textId="77777777" w:rsidR="005F32E3" w:rsidRDefault="005F32E3" w:rsidP="005F32E3">
      <w:pPr>
        <w:jc w:val="center"/>
        <w:rPr>
          <w:b/>
          <w:sz w:val="28"/>
          <w:szCs w:val="28"/>
        </w:rPr>
      </w:pPr>
    </w:p>
    <w:tbl>
      <w:tblPr>
        <w:tblW w:w="10995" w:type="dxa"/>
        <w:tblInd w:w="1401" w:type="dxa"/>
        <w:tblLayout w:type="fixed"/>
        <w:tblLook w:val="01E0" w:firstRow="1" w:lastRow="1" w:firstColumn="1" w:lastColumn="1" w:noHBand="0" w:noVBand="0"/>
      </w:tblPr>
      <w:tblGrid>
        <w:gridCol w:w="617"/>
        <w:gridCol w:w="5086"/>
        <w:gridCol w:w="2875"/>
        <w:gridCol w:w="2417"/>
      </w:tblGrid>
      <w:tr w:rsidR="005F32E3" w14:paraId="4952BDC6" w14:textId="77777777" w:rsidTr="005F32E3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592F21" w14:textId="77777777" w:rsidR="005F32E3" w:rsidRDefault="005F32E3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71CAE6" w14:textId="77777777" w:rsidR="005F32E3" w:rsidRDefault="005F32E3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Назва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закладу </w:t>
            </w:r>
          </w:p>
          <w:p w14:paraId="1A819F17" w14:textId="77777777" w:rsidR="005F32E3" w:rsidRDefault="005F32E3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загальної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середньої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освіти</w:t>
            </w:r>
            <w:proofErr w:type="spellEnd"/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C0FE68" w14:textId="77777777" w:rsidR="005F32E3" w:rsidRDefault="005F32E3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Кількість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груп</w:t>
            </w:r>
            <w:proofErr w:type="spellEnd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ECDFCD" w14:textId="77777777" w:rsidR="005F32E3" w:rsidRDefault="005F32E3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Кількість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дітей</w:t>
            </w:r>
            <w:proofErr w:type="spellEnd"/>
          </w:p>
        </w:tc>
      </w:tr>
      <w:tr w:rsidR="005F32E3" w14:paraId="6F2FC8DB" w14:textId="77777777" w:rsidTr="005F32E3">
        <w:trPr>
          <w:trHeight w:val="1021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4729FA" w14:textId="77777777" w:rsidR="005F32E3" w:rsidRDefault="005F32E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221583" w14:textId="77777777" w:rsidR="005F32E3" w:rsidRDefault="005F32E3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Яблуницький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ліцей</w:t>
            </w:r>
            <w:proofErr w:type="spellEnd"/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A03D8B" w14:textId="5F043196" w:rsidR="005F32E3" w:rsidRDefault="00DA2F78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66008D" w14:textId="754B262B" w:rsidR="005F32E3" w:rsidRDefault="00DA2F78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32</w:t>
            </w:r>
          </w:p>
        </w:tc>
      </w:tr>
      <w:tr w:rsidR="005F32E3" w14:paraId="42640781" w14:textId="77777777" w:rsidTr="005F32E3">
        <w:trPr>
          <w:trHeight w:val="1021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397D23" w14:textId="77777777" w:rsidR="005F32E3" w:rsidRDefault="005F32E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8259B2" w14:textId="77777777" w:rsidR="005F32E3" w:rsidRDefault="005F32E3">
            <w:pPr>
              <w:rPr>
                <w:sz w:val="28"/>
                <w:szCs w:val="28"/>
                <w:lang w:val="uk-UA"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Вороненківська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val="uk-UA" w:eastAsia="en-US"/>
              </w:rPr>
              <w:t>гімназія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B7BB10" w14:textId="2C46C721" w:rsidR="005F32E3" w:rsidRPr="002366BC" w:rsidRDefault="00DA2F78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900D89" w14:textId="1100A32D" w:rsidR="005F32E3" w:rsidRDefault="00DA2F78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7</w:t>
            </w:r>
          </w:p>
        </w:tc>
      </w:tr>
      <w:tr w:rsidR="005F32E3" w14:paraId="6BC16227" w14:textId="77777777" w:rsidTr="005F32E3">
        <w:trPr>
          <w:trHeight w:val="1021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0A553" w14:textId="77777777" w:rsidR="005F32E3" w:rsidRDefault="005F32E3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53233D" w14:textId="77777777" w:rsidR="005F32E3" w:rsidRDefault="005F32E3">
            <w:pPr>
              <w:rPr>
                <w:b/>
                <w:bCs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bCs/>
                <w:sz w:val="28"/>
                <w:szCs w:val="28"/>
                <w:lang w:eastAsia="en-US"/>
              </w:rPr>
              <w:t>Всього</w:t>
            </w:r>
            <w:proofErr w:type="spellEnd"/>
            <w:r>
              <w:rPr>
                <w:b/>
                <w:bCs/>
                <w:sz w:val="28"/>
                <w:szCs w:val="28"/>
                <w:lang w:eastAsia="en-US"/>
              </w:rPr>
              <w:t>: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7BBCF1" w14:textId="32520E70" w:rsidR="005F32E3" w:rsidRDefault="00DA2F78">
            <w:pPr>
              <w:jc w:val="center"/>
              <w:rPr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b/>
                <w:bCs/>
                <w:sz w:val="28"/>
                <w:szCs w:val="28"/>
                <w:lang w:val="uk-UA" w:eastAsia="en-US"/>
              </w:rPr>
              <w:t>3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0C450A" w14:textId="42F63708" w:rsidR="005F32E3" w:rsidRDefault="00DA2F78">
            <w:pPr>
              <w:jc w:val="center"/>
              <w:rPr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b/>
                <w:bCs/>
                <w:sz w:val="28"/>
                <w:szCs w:val="28"/>
                <w:lang w:val="uk-UA" w:eastAsia="en-US"/>
              </w:rPr>
              <w:t>39</w:t>
            </w:r>
          </w:p>
        </w:tc>
      </w:tr>
    </w:tbl>
    <w:p w14:paraId="74DF63FB" w14:textId="77777777" w:rsidR="005F32E3" w:rsidRDefault="005F32E3" w:rsidP="005F32E3">
      <w:pPr>
        <w:jc w:val="center"/>
        <w:rPr>
          <w:b/>
          <w:sz w:val="28"/>
          <w:szCs w:val="28"/>
        </w:rPr>
      </w:pPr>
    </w:p>
    <w:p w14:paraId="390B9117" w14:textId="77777777" w:rsidR="005F32E3" w:rsidRDefault="005F32E3" w:rsidP="005F32E3"/>
    <w:p w14:paraId="0BC9F168" w14:textId="77777777" w:rsidR="005F32E3" w:rsidRDefault="005F32E3" w:rsidP="005F32E3"/>
    <w:p w14:paraId="5D3ED249" w14:textId="77777777" w:rsidR="005F32E3" w:rsidRDefault="005F32E3" w:rsidP="005F32E3">
      <w:pPr>
        <w:ind w:left="426" w:firstLine="170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Начальник </w:t>
      </w:r>
      <w:proofErr w:type="spellStart"/>
      <w:r>
        <w:rPr>
          <w:b/>
          <w:sz w:val="28"/>
          <w:szCs w:val="28"/>
        </w:rPr>
        <w:t>відділу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освіти</w:t>
      </w:r>
      <w:proofErr w:type="spellEnd"/>
      <w:r>
        <w:rPr>
          <w:b/>
          <w:sz w:val="28"/>
          <w:szCs w:val="28"/>
        </w:rPr>
        <w:t>,</w:t>
      </w:r>
    </w:p>
    <w:p w14:paraId="4E161A81" w14:textId="77777777" w:rsidR="005F32E3" w:rsidRDefault="005F32E3" w:rsidP="005F32E3">
      <w:pPr>
        <w:tabs>
          <w:tab w:val="left" w:pos="284"/>
        </w:tabs>
        <w:ind w:left="426" w:firstLine="1701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культури</w:t>
      </w:r>
      <w:proofErr w:type="spellEnd"/>
      <w:r>
        <w:rPr>
          <w:b/>
          <w:sz w:val="28"/>
          <w:szCs w:val="28"/>
        </w:rPr>
        <w:t>, молоді та спорту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Надія ЧАСОВЩИКОВА   </w:t>
      </w:r>
    </w:p>
    <w:p w14:paraId="4103947D" w14:textId="77777777" w:rsidR="005F32E3" w:rsidRDefault="005F32E3" w:rsidP="005F32E3">
      <w:pPr>
        <w:tabs>
          <w:tab w:val="left" w:pos="284"/>
        </w:tabs>
        <w:ind w:left="426" w:firstLine="1701"/>
        <w:rPr>
          <w:b/>
          <w:sz w:val="28"/>
          <w:szCs w:val="28"/>
        </w:rPr>
      </w:pPr>
    </w:p>
    <w:p w14:paraId="41646025" w14:textId="77777777" w:rsidR="005F32E3" w:rsidRDefault="005F32E3" w:rsidP="005F32E3">
      <w:pPr>
        <w:tabs>
          <w:tab w:val="left" w:pos="284"/>
        </w:tabs>
        <w:ind w:left="426" w:firstLine="170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</w:p>
    <w:p w14:paraId="42C93206" w14:textId="77777777" w:rsidR="005F32E3" w:rsidRDefault="005F32E3" w:rsidP="005F32E3">
      <w:pPr>
        <w:tabs>
          <w:tab w:val="left" w:pos="284"/>
        </w:tabs>
        <w:ind w:left="426" w:firstLine="1701"/>
        <w:rPr>
          <w:b/>
          <w:sz w:val="28"/>
          <w:szCs w:val="28"/>
        </w:rPr>
      </w:pPr>
    </w:p>
    <w:p w14:paraId="78677CD1" w14:textId="77777777" w:rsidR="00904F06" w:rsidRDefault="00904F06" w:rsidP="005F32E3">
      <w:pPr>
        <w:tabs>
          <w:tab w:val="left" w:pos="180"/>
        </w:tabs>
        <w:ind w:left="8789"/>
        <w:jc w:val="both"/>
        <w:rPr>
          <w:sz w:val="28"/>
          <w:szCs w:val="28"/>
          <w:lang w:val="uk-UA"/>
        </w:rPr>
      </w:pPr>
    </w:p>
    <w:p w14:paraId="7E7DB3D6" w14:textId="77777777" w:rsidR="00904F06" w:rsidRDefault="00904F06" w:rsidP="005F32E3">
      <w:pPr>
        <w:tabs>
          <w:tab w:val="left" w:pos="180"/>
        </w:tabs>
        <w:ind w:left="8789"/>
        <w:jc w:val="both"/>
        <w:rPr>
          <w:sz w:val="28"/>
          <w:szCs w:val="28"/>
          <w:lang w:val="uk-UA"/>
        </w:rPr>
      </w:pPr>
    </w:p>
    <w:p w14:paraId="3B90EE11" w14:textId="352C45C7" w:rsidR="005F32E3" w:rsidRDefault="005F32E3" w:rsidP="005F32E3">
      <w:pPr>
        <w:tabs>
          <w:tab w:val="left" w:pos="180"/>
        </w:tabs>
        <w:ind w:left="878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Додаток 4</w:t>
      </w:r>
    </w:p>
    <w:p w14:paraId="4209CC81" w14:textId="77777777" w:rsidR="005F32E3" w:rsidRDefault="005F32E3" w:rsidP="005F32E3">
      <w:pPr>
        <w:tabs>
          <w:tab w:val="left" w:pos="180"/>
        </w:tabs>
        <w:ind w:left="878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рішення виконкому</w:t>
      </w:r>
    </w:p>
    <w:p w14:paraId="0CF751E6" w14:textId="77777777" w:rsidR="005F32E3" w:rsidRDefault="005F32E3" w:rsidP="005F32E3">
      <w:pPr>
        <w:tabs>
          <w:tab w:val="left" w:pos="180"/>
        </w:tabs>
        <w:ind w:left="878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Поляницької сільської ради</w:t>
      </w:r>
    </w:p>
    <w:p w14:paraId="070DA0A7" w14:textId="224C855A" w:rsidR="005F32E3" w:rsidRDefault="005F32E3" w:rsidP="005F32E3">
      <w:pPr>
        <w:tabs>
          <w:tab w:val="left" w:pos="180"/>
        </w:tabs>
        <w:ind w:left="878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</w:t>
      </w:r>
      <w:r w:rsidR="00050DC4">
        <w:rPr>
          <w:sz w:val="28"/>
          <w:szCs w:val="28"/>
          <w:lang w:val="uk-UA"/>
        </w:rPr>
        <w:t>.06.202</w:t>
      </w:r>
      <w:r w:rsidR="00DA2F78">
        <w:rPr>
          <w:sz w:val="28"/>
          <w:szCs w:val="28"/>
          <w:lang w:val="uk-UA"/>
        </w:rPr>
        <w:t>6</w:t>
      </w:r>
      <w:r w:rsidR="00050DC4">
        <w:rPr>
          <w:sz w:val="28"/>
          <w:szCs w:val="28"/>
          <w:lang w:val="uk-UA"/>
        </w:rPr>
        <w:t>р.</w:t>
      </w:r>
      <w:r>
        <w:rPr>
          <w:sz w:val="28"/>
          <w:szCs w:val="28"/>
          <w:lang w:val="uk-UA"/>
        </w:rPr>
        <w:t xml:space="preserve">     № </w:t>
      </w:r>
    </w:p>
    <w:p w14:paraId="30D8CDB5" w14:textId="77777777" w:rsidR="005F32E3" w:rsidRDefault="005F32E3" w:rsidP="005F32E3">
      <w:pPr>
        <w:tabs>
          <w:tab w:val="left" w:pos="180"/>
        </w:tabs>
        <w:ind w:left="8789"/>
        <w:jc w:val="both"/>
        <w:rPr>
          <w:lang w:val="uk-UA"/>
        </w:rPr>
      </w:pPr>
    </w:p>
    <w:p w14:paraId="08586496" w14:textId="77777777" w:rsidR="005F32E3" w:rsidRDefault="005F32E3" w:rsidP="005F32E3">
      <w:pPr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Планова мережа груп </w:t>
      </w:r>
    </w:p>
    <w:p w14:paraId="42177B13" w14:textId="1F90799D" w:rsidR="005F32E3" w:rsidRDefault="005F32E3" w:rsidP="005F32E3">
      <w:pPr>
        <w:jc w:val="center"/>
        <w:rPr>
          <w:b/>
          <w:sz w:val="28"/>
          <w:lang w:val="uk-UA"/>
        </w:rPr>
      </w:pPr>
      <w:r>
        <w:rPr>
          <w:b/>
          <w:sz w:val="28"/>
          <w:szCs w:val="28"/>
          <w:lang w:val="uk-UA"/>
        </w:rPr>
        <w:t>закладів дошкільної освіти Поляницької сільської ради на 202</w:t>
      </w:r>
      <w:r w:rsidR="00DA2F78">
        <w:rPr>
          <w:b/>
          <w:sz w:val="28"/>
          <w:szCs w:val="28"/>
          <w:lang w:val="uk-UA"/>
        </w:rPr>
        <w:t>6</w:t>
      </w:r>
      <w:r>
        <w:rPr>
          <w:b/>
          <w:sz w:val="28"/>
          <w:szCs w:val="28"/>
          <w:lang w:val="uk-UA"/>
        </w:rPr>
        <w:t>-202</w:t>
      </w:r>
      <w:r w:rsidR="00DA2F78">
        <w:rPr>
          <w:b/>
          <w:sz w:val="28"/>
          <w:szCs w:val="28"/>
          <w:lang w:val="uk-UA"/>
        </w:rPr>
        <w:t>7</w:t>
      </w:r>
      <w:r>
        <w:rPr>
          <w:b/>
          <w:sz w:val="28"/>
          <w:szCs w:val="28"/>
          <w:lang w:val="uk-UA"/>
        </w:rPr>
        <w:t xml:space="preserve"> навчальний рік</w:t>
      </w:r>
    </w:p>
    <w:p w14:paraId="19D964AB" w14:textId="77777777" w:rsidR="005F32E3" w:rsidRDefault="005F32E3" w:rsidP="005F32E3">
      <w:pPr>
        <w:jc w:val="center"/>
        <w:rPr>
          <w:b/>
          <w:sz w:val="28"/>
          <w:szCs w:val="28"/>
          <w:lang w:val="uk-UA"/>
        </w:rPr>
      </w:pPr>
    </w:p>
    <w:tbl>
      <w:tblPr>
        <w:tblW w:w="15000" w:type="dxa"/>
        <w:jc w:val="center"/>
        <w:tblLayout w:type="fixed"/>
        <w:tblLook w:val="01E0" w:firstRow="1" w:lastRow="1" w:firstColumn="1" w:lastColumn="1" w:noHBand="0" w:noVBand="0"/>
      </w:tblPr>
      <w:tblGrid>
        <w:gridCol w:w="1745"/>
        <w:gridCol w:w="813"/>
        <w:gridCol w:w="812"/>
        <w:gridCol w:w="607"/>
        <w:gridCol w:w="657"/>
        <w:gridCol w:w="606"/>
        <w:gridCol w:w="657"/>
        <w:gridCol w:w="606"/>
        <w:gridCol w:w="657"/>
        <w:gridCol w:w="606"/>
        <w:gridCol w:w="657"/>
        <w:gridCol w:w="606"/>
        <w:gridCol w:w="656"/>
        <w:gridCol w:w="606"/>
        <w:gridCol w:w="657"/>
        <w:gridCol w:w="608"/>
        <w:gridCol w:w="658"/>
        <w:gridCol w:w="606"/>
        <w:gridCol w:w="657"/>
        <w:gridCol w:w="416"/>
        <w:gridCol w:w="567"/>
        <w:gridCol w:w="540"/>
      </w:tblGrid>
      <w:tr w:rsidR="005F32E3" w14:paraId="1FA6D677" w14:textId="77777777" w:rsidTr="005F32E3">
        <w:trPr>
          <w:trHeight w:val="255"/>
          <w:jc w:val="center"/>
        </w:trPr>
        <w:tc>
          <w:tcPr>
            <w:tcW w:w="17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F7A2A7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Назва</w:t>
            </w:r>
          </w:p>
          <w:p w14:paraId="0E27B2CB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ЗДО</w:t>
            </w:r>
          </w:p>
        </w:tc>
        <w:tc>
          <w:tcPr>
            <w:tcW w:w="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02CC39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Всього груп</w:t>
            </w:r>
          </w:p>
        </w:tc>
        <w:tc>
          <w:tcPr>
            <w:tcW w:w="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615C35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Всього дітей</w:t>
            </w:r>
          </w:p>
        </w:tc>
        <w:tc>
          <w:tcPr>
            <w:tcW w:w="12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1B2B42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І молодша</w:t>
            </w:r>
          </w:p>
        </w:tc>
        <w:tc>
          <w:tcPr>
            <w:tcW w:w="12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739D3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ІІ молодша</w:t>
            </w:r>
          </w:p>
        </w:tc>
        <w:tc>
          <w:tcPr>
            <w:tcW w:w="12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522BFE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Середня</w:t>
            </w:r>
          </w:p>
        </w:tc>
        <w:tc>
          <w:tcPr>
            <w:tcW w:w="12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6E8F08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Старша</w:t>
            </w:r>
          </w:p>
        </w:tc>
        <w:tc>
          <w:tcPr>
            <w:tcW w:w="12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7204FE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Різновікові</w:t>
            </w:r>
          </w:p>
        </w:tc>
        <w:tc>
          <w:tcPr>
            <w:tcW w:w="37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364B02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З них:</w:t>
            </w:r>
          </w:p>
        </w:tc>
        <w:tc>
          <w:tcPr>
            <w:tcW w:w="152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E85130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За тривалістю</w:t>
            </w:r>
          </w:p>
          <w:p w14:paraId="467F6086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(годин)</w:t>
            </w:r>
          </w:p>
        </w:tc>
      </w:tr>
      <w:tr w:rsidR="005F32E3" w14:paraId="00DD7F7D" w14:textId="77777777" w:rsidTr="005F32E3">
        <w:trPr>
          <w:trHeight w:val="195"/>
          <w:jc w:val="center"/>
        </w:trPr>
        <w:tc>
          <w:tcPr>
            <w:tcW w:w="17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7E4847" w14:textId="77777777" w:rsidR="005F32E3" w:rsidRDefault="005F32E3">
            <w:pPr>
              <w:rPr>
                <w:sz w:val="20"/>
                <w:szCs w:val="20"/>
                <w:lang w:val="uk-UA" w:eastAsia="en-US"/>
              </w:rPr>
            </w:pPr>
          </w:p>
        </w:tc>
        <w:tc>
          <w:tcPr>
            <w:tcW w:w="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A7BCB6" w14:textId="77777777" w:rsidR="005F32E3" w:rsidRDefault="005F32E3">
            <w:pPr>
              <w:rPr>
                <w:sz w:val="20"/>
                <w:szCs w:val="20"/>
                <w:lang w:val="uk-UA" w:eastAsia="en-US"/>
              </w:rPr>
            </w:pPr>
          </w:p>
        </w:tc>
        <w:tc>
          <w:tcPr>
            <w:tcW w:w="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FF61B2" w14:textId="77777777" w:rsidR="005F32E3" w:rsidRDefault="005F32E3">
            <w:pPr>
              <w:rPr>
                <w:sz w:val="20"/>
                <w:szCs w:val="20"/>
                <w:lang w:val="uk-UA" w:eastAsia="en-US"/>
              </w:rPr>
            </w:pPr>
          </w:p>
        </w:tc>
        <w:tc>
          <w:tcPr>
            <w:tcW w:w="192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539964" w14:textId="77777777" w:rsidR="005F32E3" w:rsidRDefault="005F32E3">
            <w:pPr>
              <w:rPr>
                <w:sz w:val="20"/>
                <w:szCs w:val="20"/>
                <w:lang w:val="uk-UA" w:eastAsia="en-US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308637" w14:textId="77777777" w:rsidR="005F32E3" w:rsidRDefault="005F32E3">
            <w:pPr>
              <w:rPr>
                <w:sz w:val="20"/>
                <w:szCs w:val="20"/>
                <w:lang w:val="uk-UA" w:eastAsia="en-US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99D39C" w14:textId="77777777" w:rsidR="005F32E3" w:rsidRDefault="005F32E3">
            <w:pPr>
              <w:rPr>
                <w:sz w:val="20"/>
                <w:szCs w:val="20"/>
                <w:lang w:val="uk-UA" w:eastAsia="en-US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57C32B" w14:textId="77777777" w:rsidR="005F32E3" w:rsidRDefault="005F32E3">
            <w:pPr>
              <w:rPr>
                <w:sz w:val="20"/>
                <w:szCs w:val="20"/>
                <w:lang w:val="uk-UA" w:eastAsia="en-US"/>
              </w:rPr>
            </w:pPr>
          </w:p>
        </w:tc>
        <w:tc>
          <w:tcPr>
            <w:tcW w:w="19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E704A4" w14:textId="77777777" w:rsidR="005F32E3" w:rsidRDefault="005F32E3">
            <w:pPr>
              <w:rPr>
                <w:sz w:val="20"/>
                <w:szCs w:val="20"/>
                <w:lang w:val="uk-UA" w:eastAsia="en-US"/>
              </w:rPr>
            </w:pPr>
          </w:p>
        </w:tc>
        <w:tc>
          <w:tcPr>
            <w:tcW w:w="1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A9CE02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інклюзивні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1190A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логопедичні</w:t>
            </w:r>
          </w:p>
        </w:tc>
        <w:tc>
          <w:tcPr>
            <w:tcW w:w="1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3A6735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санаторні</w:t>
            </w:r>
          </w:p>
        </w:tc>
        <w:tc>
          <w:tcPr>
            <w:tcW w:w="263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96162D" w14:textId="77777777" w:rsidR="005F32E3" w:rsidRDefault="005F32E3">
            <w:pPr>
              <w:rPr>
                <w:sz w:val="20"/>
                <w:szCs w:val="20"/>
                <w:lang w:val="uk-UA" w:eastAsia="en-US"/>
              </w:rPr>
            </w:pPr>
          </w:p>
        </w:tc>
      </w:tr>
      <w:tr w:rsidR="005F32E3" w14:paraId="3C3D183B" w14:textId="77777777" w:rsidTr="005F32E3">
        <w:trPr>
          <w:trHeight w:val="208"/>
          <w:jc w:val="center"/>
        </w:trPr>
        <w:tc>
          <w:tcPr>
            <w:tcW w:w="17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70884B" w14:textId="77777777" w:rsidR="005F32E3" w:rsidRDefault="005F32E3">
            <w:pPr>
              <w:rPr>
                <w:sz w:val="20"/>
                <w:szCs w:val="20"/>
                <w:lang w:val="uk-UA" w:eastAsia="en-US"/>
              </w:rPr>
            </w:pPr>
          </w:p>
        </w:tc>
        <w:tc>
          <w:tcPr>
            <w:tcW w:w="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2993B2" w14:textId="77777777" w:rsidR="005F32E3" w:rsidRDefault="005F32E3">
            <w:pPr>
              <w:rPr>
                <w:sz w:val="20"/>
                <w:szCs w:val="20"/>
                <w:lang w:val="uk-UA" w:eastAsia="en-US"/>
              </w:rPr>
            </w:pPr>
          </w:p>
        </w:tc>
        <w:tc>
          <w:tcPr>
            <w:tcW w:w="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13C891" w14:textId="77777777" w:rsidR="005F32E3" w:rsidRDefault="005F32E3">
            <w:pPr>
              <w:rPr>
                <w:sz w:val="20"/>
                <w:szCs w:val="20"/>
                <w:lang w:val="uk-UA" w:eastAsia="en-US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21F4C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груп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7580F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дітей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7A3328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груп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095B1A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дітей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F8B88E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груп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CFDB3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дітей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D74E7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груп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A7039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дітей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E01E4A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груп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F6CE2E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дітей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50979F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груп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D59197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дітей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3F3E18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груп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3E22D1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дітей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CA8EC2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груп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D3725C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дітей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D6EAA6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F490C4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10,5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6253FF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9</w:t>
            </w:r>
          </w:p>
        </w:tc>
      </w:tr>
      <w:tr w:rsidR="005F32E3" w14:paraId="72028CE1" w14:textId="77777777" w:rsidTr="005F32E3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D76AED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  <w:proofErr w:type="spellStart"/>
            <w:r w:rsidRPr="00191DFB">
              <w:rPr>
                <w:b/>
                <w:color w:val="000000" w:themeColor="text1"/>
                <w:lang w:val="uk-UA" w:eastAsia="en-US"/>
              </w:rPr>
              <w:t>Поляницький</w:t>
            </w:r>
            <w:proofErr w:type="spellEnd"/>
            <w:r w:rsidRPr="00191DFB">
              <w:rPr>
                <w:b/>
                <w:color w:val="000000" w:themeColor="text1"/>
                <w:lang w:val="uk-UA" w:eastAsia="en-US"/>
              </w:rPr>
              <w:t xml:space="preserve"> ЗДО «Ластівочка»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2DB141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4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F5FC6D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80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E1DE81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21CCD5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BBFCA4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D803AF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121DD3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F0BE7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489E77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43DAF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40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EF1F31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C729D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15ECBE" w14:textId="73CD6CCB" w:rsidR="005F32E3" w:rsidRPr="00006494" w:rsidRDefault="00006494">
            <w:pPr>
              <w:jc w:val="center"/>
              <w:rPr>
                <w:color w:val="000000" w:themeColor="text1"/>
                <w:lang w:val="uk-UA" w:eastAsia="en-US"/>
              </w:rPr>
            </w:pPr>
            <w:r w:rsidRPr="00006494">
              <w:rPr>
                <w:color w:val="000000" w:themeColor="text1"/>
                <w:lang w:val="uk-UA" w:eastAsia="en-US"/>
              </w:rPr>
              <w:t>1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280AAB" w14:textId="520310A0" w:rsidR="005F32E3" w:rsidRPr="00006494" w:rsidRDefault="00006494">
            <w:pPr>
              <w:jc w:val="center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lang w:val="uk-UA" w:eastAsia="en-US"/>
              </w:rPr>
              <w:t>1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2E0D33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D3784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7A290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F43F77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3360D8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17032F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так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1D059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</w:tr>
      <w:tr w:rsidR="005F32E3" w14:paraId="63B9A824" w14:textId="77777777" w:rsidTr="005F32E3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E3922E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  <w:proofErr w:type="spellStart"/>
            <w:r>
              <w:rPr>
                <w:b/>
                <w:lang w:val="uk-UA" w:eastAsia="en-US"/>
              </w:rPr>
              <w:t>Яблуницький</w:t>
            </w:r>
            <w:proofErr w:type="spellEnd"/>
            <w:r>
              <w:rPr>
                <w:b/>
                <w:lang w:val="uk-UA" w:eastAsia="en-US"/>
              </w:rPr>
              <w:t xml:space="preserve"> ЗДО «Смерічка»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BD4D7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D105B0" w14:textId="10DE0701" w:rsidR="005F32E3" w:rsidRDefault="00006494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18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D3F2A6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10AF9B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2DBD53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50832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84759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35EB70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5F3D1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B76161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1FB8E1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046648" w14:textId="755622E5" w:rsidR="005F32E3" w:rsidRDefault="00006494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18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D4AA22" w14:textId="65C0FCCE" w:rsidR="005F32E3" w:rsidRDefault="00191DFB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8F82E4" w14:textId="5A940AE3" w:rsidR="005F32E3" w:rsidRDefault="00191DFB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9D2291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4084B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FEE323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5C90E8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2FC9ED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28B67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8A9D19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так</w:t>
            </w:r>
          </w:p>
        </w:tc>
      </w:tr>
      <w:tr w:rsidR="005F32E3" w14:paraId="4C03C135" w14:textId="77777777" w:rsidTr="005F32E3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4500E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Бистрицький ЗДО «</w:t>
            </w:r>
            <w:proofErr w:type="spellStart"/>
            <w:r>
              <w:rPr>
                <w:b/>
                <w:lang w:val="uk-UA" w:eastAsia="en-US"/>
              </w:rPr>
              <w:t>Гуцулочка</w:t>
            </w:r>
            <w:proofErr w:type="spellEnd"/>
            <w:r>
              <w:rPr>
                <w:b/>
                <w:lang w:val="uk-UA" w:eastAsia="en-US"/>
              </w:rPr>
              <w:t>»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302744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F310D" w14:textId="054E908E" w:rsidR="005F32E3" w:rsidRDefault="00DA2F78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40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E96EEE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516491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8C1327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C7780A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54EC4D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A298D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18EF6B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A5DCF9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1B151A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053559" w14:textId="6E3C7961" w:rsidR="005F32E3" w:rsidRDefault="00DA2F78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DC8C4B" w14:textId="536E36F1" w:rsidR="005F32E3" w:rsidRDefault="00191DFB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FF07EB" w14:textId="6B37E083" w:rsidR="005F32E3" w:rsidRDefault="00191DFB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DF80B7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59A4C1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124367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B07E3E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E7D05D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315055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так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E3B0D5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</w:tr>
      <w:tr w:rsidR="005F32E3" w14:paraId="6FE67EC7" w14:textId="77777777" w:rsidTr="005F32E3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17E253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Разом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525C58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7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DA623" w14:textId="13BA39B9" w:rsidR="005F32E3" w:rsidRDefault="005F32E3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13</w:t>
            </w:r>
            <w:r w:rsidR="00006494">
              <w:rPr>
                <w:b/>
                <w:lang w:val="uk-UA" w:eastAsia="en-US"/>
              </w:rPr>
              <w:t>8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CB6474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D9AAE2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-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D536D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1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F666B2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20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CE9C4B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1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EDD17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20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8467CA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3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E7F35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60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2F165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2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E35AB3" w14:textId="78F92A71" w:rsidR="005F32E3" w:rsidRDefault="005F32E3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3</w:t>
            </w:r>
            <w:r w:rsidR="00006494">
              <w:rPr>
                <w:b/>
                <w:lang w:val="uk-UA" w:eastAsia="en-US"/>
              </w:rPr>
              <w:t>8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B68E8" w14:textId="2B034893" w:rsidR="005F32E3" w:rsidRDefault="00006494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3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946AFD" w14:textId="0940369C" w:rsidR="005F32E3" w:rsidRDefault="00006494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3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D95C88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-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F811C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-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C8CF64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C8D5FE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C640A0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A9FB50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1B06F3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1</w:t>
            </w:r>
          </w:p>
        </w:tc>
      </w:tr>
    </w:tbl>
    <w:p w14:paraId="789A84B6" w14:textId="77777777" w:rsidR="005F32E3" w:rsidRDefault="005F32E3" w:rsidP="005F32E3">
      <w:pPr>
        <w:tabs>
          <w:tab w:val="left" w:pos="8794"/>
        </w:tabs>
        <w:jc w:val="center"/>
        <w:rPr>
          <w:b/>
          <w:sz w:val="20"/>
          <w:szCs w:val="20"/>
          <w:lang w:val="uk-UA"/>
        </w:rPr>
      </w:pPr>
    </w:p>
    <w:p w14:paraId="5AE23406" w14:textId="77777777" w:rsidR="005F32E3" w:rsidRDefault="005F32E3" w:rsidP="005F32E3">
      <w:pPr>
        <w:jc w:val="center"/>
        <w:rPr>
          <w:b/>
          <w:sz w:val="20"/>
          <w:szCs w:val="20"/>
          <w:lang w:val="uk-UA"/>
        </w:rPr>
      </w:pPr>
      <w:bookmarkStart w:id="1" w:name="_Hlk64623458"/>
      <w:bookmarkEnd w:id="1"/>
    </w:p>
    <w:p w14:paraId="32F2B866" w14:textId="77777777" w:rsidR="005F32E3" w:rsidRDefault="005F32E3" w:rsidP="005F32E3">
      <w:pPr>
        <w:jc w:val="center"/>
        <w:rPr>
          <w:sz w:val="20"/>
          <w:szCs w:val="20"/>
        </w:rPr>
      </w:pPr>
    </w:p>
    <w:p w14:paraId="24990250" w14:textId="77777777" w:rsidR="005F32E3" w:rsidRDefault="005F32E3" w:rsidP="005F32E3">
      <w:pPr>
        <w:jc w:val="center"/>
        <w:rPr>
          <w:lang w:val="uk-UA"/>
        </w:rPr>
      </w:pPr>
    </w:p>
    <w:p w14:paraId="1CFA8810" w14:textId="77777777" w:rsidR="005F32E3" w:rsidRDefault="005F32E3" w:rsidP="005F32E3">
      <w:pPr>
        <w:tabs>
          <w:tab w:val="left" w:pos="2010"/>
        </w:tabs>
        <w:jc w:val="center"/>
        <w:rPr>
          <w:lang w:val="uk-UA"/>
        </w:rPr>
      </w:pPr>
    </w:p>
    <w:p w14:paraId="52428ED9" w14:textId="77777777" w:rsidR="005F32E3" w:rsidRDefault="005F32E3" w:rsidP="005F32E3">
      <w:pPr>
        <w:ind w:firstLine="709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Начальник відділу освіти, </w:t>
      </w:r>
    </w:p>
    <w:p w14:paraId="5E6F0E25" w14:textId="77777777" w:rsidR="005F32E3" w:rsidRDefault="005F32E3" w:rsidP="005F32E3">
      <w:pPr>
        <w:ind w:firstLine="709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культури, молоді та спорту                                                                               Надія ЧАСОВЩИКОВА                                                                                                                                                       </w:t>
      </w:r>
    </w:p>
    <w:p w14:paraId="657E902F" w14:textId="77777777" w:rsidR="005F32E3" w:rsidRDefault="005F32E3" w:rsidP="005F32E3">
      <w:pPr>
        <w:ind w:firstLine="709"/>
        <w:jc w:val="center"/>
        <w:rPr>
          <w:sz w:val="28"/>
          <w:szCs w:val="28"/>
          <w:lang w:val="uk-UA"/>
        </w:rPr>
      </w:pPr>
    </w:p>
    <w:p w14:paraId="436E46BF" w14:textId="77777777" w:rsidR="005F32E3" w:rsidRDefault="005F32E3" w:rsidP="005F32E3">
      <w:pPr>
        <w:ind w:firstLine="709"/>
        <w:jc w:val="center"/>
        <w:rPr>
          <w:sz w:val="28"/>
          <w:szCs w:val="28"/>
          <w:lang w:val="uk-UA"/>
        </w:rPr>
      </w:pPr>
    </w:p>
    <w:p w14:paraId="789CE7E6" w14:textId="77777777" w:rsidR="005F32E3" w:rsidRDefault="005F32E3" w:rsidP="005F32E3">
      <w:pPr>
        <w:ind w:firstLine="709"/>
        <w:jc w:val="center"/>
        <w:rPr>
          <w:sz w:val="28"/>
          <w:szCs w:val="28"/>
          <w:lang w:val="uk-UA"/>
        </w:rPr>
      </w:pPr>
    </w:p>
    <w:p w14:paraId="36794C94" w14:textId="77777777" w:rsidR="005F32E3" w:rsidRDefault="005F32E3" w:rsidP="005F32E3">
      <w:pPr>
        <w:ind w:firstLine="709"/>
        <w:jc w:val="center"/>
        <w:rPr>
          <w:sz w:val="28"/>
          <w:szCs w:val="28"/>
          <w:lang w:val="uk-UA"/>
        </w:rPr>
      </w:pPr>
    </w:p>
    <w:p w14:paraId="5772DC47" w14:textId="77777777" w:rsidR="00904F06" w:rsidRDefault="00904F06" w:rsidP="005F32E3">
      <w:pPr>
        <w:tabs>
          <w:tab w:val="left" w:pos="180"/>
        </w:tabs>
        <w:ind w:left="8789"/>
        <w:jc w:val="both"/>
        <w:rPr>
          <w:sz w:val="28"/>
          <w:szCs w:val="28"/>
          <w:lang w:val="uk-UA"/>
        </w:rPr>
      </w:pPr>
    </w:p>
    <w:p w14:paraId="07F8E77C" w14:textId="77777777" w:rsidR="00904F06" w:rsidRDefault="00904F06" w:rsidP="005F32E3">
      <w:pPr>
        <w:tabs>
          <w:tab w:val="left" w:pos="180"/>
        </w:tabs>
        <w:ind w:left="8789"/>
        <w:jc w:val="both"/>
        <w:rPr>
          <w:sz w:val="28"/>
          <w:szCs w:val="28"/>
          <w:lang w:val="uk-UA"/>
        </w:rPr>
      </w:pPr>
    </w:p>
    <w:p w14:paraId="667BA480" w14:textId="6C7963DC" w:rsidR="005F32E3" w:rsidRDefault="005F32E3" w:rsidP="005F32E3">
      <w:pPr>
        <w:tabs>
          <w:tab w:val="left" w:pos="180"/>
        </w:tabs>
        <w:ind w:left="878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Додаток 3</w:t>
      </w:r>
    </w:p>
    <w:p w14:paraId="3062C16E" w14:textId="77777777" w:rsidR="005F32E3" w:rsidRDefault="005F32E3" w:rsidP="005F32E3">
      <w:pPr>
        <w:tabs>
          <w:tab w:val="left" w:pos="180"/>
        </w:tabs>
        <w:ind w:left="878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рішення виконкому</w:t>
      </w:r>
    </w:p>
    <w:p w14:paraId="57A36743" w14:textId="77777777" w:rsidR="005F32E3" w:rsidRDefault="005F32E3" w:rsidP="005F32E3">
      <w:pPr>
        <w:tabs>
          <w:tab w:val="left" w:pos="180"/>
        </w:tabs>
        <w:ind w:left="878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Поляницької сільської ради</w:t>
      </w:r>
    </w:p>
    <w:p w14:paraId="32BD4810" w14:textId="29216874" w:rsidR="005F32E3" w:rsidRDefault="005F32E3" w:rsidP="005F32E3">
      <w:pPr>
        <w:tabs>
          <w:tab w:val="left" w:pos="180"/>
        </w:tabs>
        <w:ind w:left="878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  </w:t>
      </w:r>
      <w:r w:rsidR="00050DC4">
        <w:rPr>
          <w:sz w:val="28"/>
          <w:szCs w:val="28"/>
          <w:lang w:val="uk-UA"/>
        </w:rPr>
        <w:t>.06.202</w:t>
      </w:r>
      <w:r w:rsidR="00006494">
        <w:rPr>
          <w:sz w:val="28"/>
          <w:szCs w:val="28"/>
          <w:lang w:val="uk-UA"/>
        </w:rPr>
        <w:t>6</w:t>
      </w:r>
      <w:r w:rsidR="00050DC4">
        <w:rPr>
          <w:sz w:val="28"/>
          <w:szCs w:val="28"/>
          <w:lang w:val="uk-UA"/>
        </w:rPr>
        <w:t>р.</w:t>
      </w:r>
      <w:r>
        <w:rPr>
          <w:sz w:val="28"/>
          <w:szCs w:val="28"/>
          <w:lang w:val="uk-UA"/>
        </w:rPr>
        <w:t xml:space="preserve">         № </w:t>
      </w:r>
    </w:p>
    <w:p w14:paraId="228255AC" w14:textId="77777777" w:rsidR="005F32E3" w:rsidRDefault="005F32E3" w:rsidP="005F32E3">
      <w:pPr>
        <w:tabs>
          <w:tab w:val="left" w:pos="180"/>
        </w:tabs>
        <w:ind w:left="8789"/>
        <w:jc w:val="both"/>
        <w:rPr>
          <w:sz w:val="28"/>
          <w:szCs w:val="28"/>
          <w:lang w:val="uk-UA"/>
        </w:rPr>
      </w:pPr>
    </w:p>
    <w:p w14:paraId="7D1D6260" w14:textId="3EE43735" w:rsidR="005F32E3" w:rsidRDefault="005F32E3" w:rsidP="005F32E3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Планова мережа гуртків при ЗЗСО на 202</w:t>
      </w:r>
      <w:r w:rsidR="00006494">
        <w:rPr>
          <w:b/>
          <w:bCs/>
          <w:sz w:val="28"/>
          <w:szCs w:val="28"/>
          <w:lang w:val="uk-UA"/>
        </w:rPr>
        <w:t>6</w:t>
      </w:r>
      <w:r>
        <w:rPr>
          <w:b/>
          <w:bCs/>
          <w:sz w:val="28"/>
          <w:szCs w:val="28"/>
          <w:lang w:val="uk-UA"/>
        </w:rPr>
        <w:t>-202</w:t>
      </w:r>
      <w:r w:rsidR="00006494">
        <w:rPr>
          <w:b/>
          <w:bCs/>
          <w:sz w:val="28"/>
          <w:szCs w:val="28"/>
          <w:lang w:val="uk-UA"/>
        </w:rPr>
        <w:t>7</w:t>
      </w:r>
      <w:r>
        <w:rPr>
          <w:b/>
          <w:bCs/>
          <w:sz w:val="28"/>
          <w:szCs w:val="28"/>
          <w:lang w:val="uk-UA"/>
        </w:rPr>
        <w:t xml:space="preserve"> </w:t>
      </w:r>
      <w:proofErr w:type="spellStart"/>
      <w:r>
        <w:rPr>
          <w:b/>
          <w:bCs/>
          <w:sz w:val="28"/>
          <w:szCs w:val="28"/>
          <w:lang w:val="uk-UA"/>
        </w:rPr>
        <w:t>н.р</w:t>
      </w:r>
      <w:proofErr w:type="spellEnd"/>
      <w:r>
        <w:rPr>
          <w:b/>
          <w:bCs/>
          <w:sz w:val="28"/>
          <w:szCs w:val="28"/>
          <w:lang w:val="uk-UA"/>
        </w:rPr>
        <w:t>.</w:t>
      </w:r>
    </w:p>
    <w:p w14:paraId="6B53F43C" w14:textId="77777777" w:rsidR="005F32E3" w:rsidRDefault="005F32E3" w:rsidP="005F32E3">
      <w:pPr>
        <w:jc w:val="center"/>
        <w:rPr>
          <w:b/>
          <w:bCs/>
          <w:sz w:val="28"/>
          <w:szCs w:val="28"/>
          <w:lang w:val="uk-UA"/>
        </w:rPr>
      </w:pPr>
    </w:p>
    <w:tbl>
      <w:tblPr>
        <w:tblStyle w:val="a3"/>
        <w:tblW w:w="1485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942"/>
        <w:gridCol w:w="682"/>
        <w:gridCol w:w="701"/>
        <w:gridCol w:w="812"/>
        <w:gridCol w:w="714"/>
        <w:gridCol w:w="723"/>
        <w:gridCol w:w="701"/>
        <w:gridCol w:w="811"/>
        <w:gridCol w:w="730"/>
        <w:gridCol w:w="790"/>
        <w:gridCol w:w="701"/>
        <w:gridCol w:w="811"/>
        <w:gridCol w:w="714"/>
        <w:gridCol w:w="790"/>
        <w:gridCol w:w="701"/>
        <w:gridCol w:w="812"/>
        <w:gridCol w:w="715"/>
      </w:tblGrid>
      <w:tr w:rsidR="005F32E3" w14:paraId="303F0908" w14:textId="77777777" w:rsidTr="00006494">
        <w:trPr>
          <w:trHeight w:val="465"/>
        </w:trPr>
        <w:tc>
          <w:tcPr>
            <w:tcW w:w="2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8947" w14:textId="77777777" w:rsidR="005F32E3" w:rsidRDefault="005F32E3">
            <w:pPr>
              <w:jc w:val="right"/>
              <w:rPr>
                <w:b/>
                <w:bCs/>
                <w:lang w:val="uk-UA" w:eastAsia="en-US"/>
              </w:rPr>
            </w:pPr>
            <w:r>
              <w:rPr>
                <w:b/>
                <w:bCs/>
                <w:lang w:val="uk-UA" w:eastAsia="en-US"/>
              </w:rPr>
              <w:t>Назва ЗЗСО</w:t>
            </w:r>
          </w:p>
          <w:p w14:paraId="7E18166C" w14:textId="77777777" w:rsidR="005F32E3" w:rsidRDefault="005F32E3">
            <w:pPr>
              <w:jc w:val="center"/>
              <w:rPr>
                <w:b/>
                <w:bCs/>
                <w:lang w:val="uk-UA" w:eastAsia="en-US"/>
              </w:rPr>
            </w:pPr>
          </w:p>
          <w:p w14:paraId="7D211ED2" w14:textId="77777777" w:rsidR="005F32E3" w:rsidRDefault="005F32E3">
            <w:pPr>
              <w:rPr>
                <w:b/>
                <w:bCs/>
                <w:lang w:val="uk-UA" w:eastAsia="en-US"/>
              </w:rPr>
            </w:pPr>
            <w:r>
              <w:rPr>
                <w:b/>
                <w:bCs/>
                <w:lang w:val="uk-UA" w:eastAsia="en-US"/>
              </w:rPr>
              <w:t>Назва гуртка</w:t>
            </w:r>
          </w:p>
        </w:tc>
        <w:tc>
          <w:tcPr>
            <w:tcW w:w="2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86C93" w14:textId="77777777" w:rsidR="005F32E3" w:rsidRDefault="005F32E3">
            <w:pPr>
              <w:jc w:val="center"/>
              <w:rPr>
                <w:b/>
                <w:bCs/>
                <w:lang w:val="uk-UA" w:eastAsia="en-US"/>
              </w:rPr>
            </w:pPr>
            <w:proofErr w:type="spellStart"/>
            <w:r>
              <w:rPr>
                <w:b/>
                <w:bCs/>
                <w:lang w:val="uk-UA" w:eastAsia="en-US"/>
              </w:rPr>
              <w:t>Поляницький</w:t>
            </w:r>
            <w:proofErr w:type="spellEnd"/>
            <w:r>
              <w:rPr>
                <w:b/>
                <w:bCs/>
                <w:lang w:val="uk-UA" w:eastAsia="en-US"/>
              </w:rPr>
              <w:t xml:space="preserve"> ліцей</w:t>
            </w:r>
          </w:p>
        </w:tc>
        <w:tc>
          <w:tcPr>
            <w:tcW w:w="2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A4135" w14:textId="77777777" w:rsidR="005F32E3" w:rsidRDefault="005F32E3">
            <w:pPr>
              <w:jc w:val="center"/>
              <w:rPr>
                <w:b/>
                <w:bCs/>
                <w:lang w:val="uk-UA" w:eastAsia="en-US"/>
              </w:rPr>
            </w:pPr>
            <w:proofErr w:type="spellStart"/>
            <w:r>
              <w:rPr>
                <w:b/>
                <w:bCs/>
                <w:lang w:val="uk-UA" w:eastAsia="en-US"/>
              </w:rPr>
              <w:t>Яблуницький</w:t>
            </w:r>
            <w:proofErr w:type="spellEnd"/>
            <w:r>
              <w:rPr>
                <w:b/>
                <w:bCs/>
                <w:lang w:val="uk-UA" w:eastAsia="en-US"/>
              </w:rPr>
              <w:t xml:space="preserve"> ліцей</w:t>
            </w:r>
          </w:p>
        </w:tc>
        <w:tc>
          <w:tcPr>
            <w:tcW w:w="3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46731" w14:textId="77777777" w:rsidR="005F32E3" w:rsidRDefault="005F32E3">
            <w:pPr>
              <w:jc w:val="center"/>
              <w:rPr>
                <w:b/>
                <w:bCs/>
                <w:lang w:val="uk-UA" w:eastAsia="en-US"/>
              </w:rPr>
            </w:pPr>
            <w:r>
              <w:rPr>
                <w:b/>
                <w:bCs/>
                <w:lang w:val="uk-UA" w:eastAsia="en-US"/>
              </w:rPr>
              <w:t>Бистрицький ліцей</w:t>
            </w:r>
          </w:p>
        </w:tc>
        <w:tc>
          <w:tcPr>
            <w:tcW w:w="3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7B3F1" w14:textId="77777777" w:rsidR="005F32E3" w:rsidRDefault="005F32E3">
            <w:pPr>
              <w:jc w:val="center"/>
              <w:rPr>
                <w:b/>
                <w:bCs/>
                <w:lang w:val="uk-UA" w:eastAsia="en-US"/>
              </w:rPr>
            </w:pPr>
            <w:proofErr w:type="spellStart"/>
            <w:r>
              <w:rPr>
                <w:b/>
                <w:bCs/>
                <w:lang w:val="uk-UA" w:eastAsia="en-US"/>
              </w:rPr>
              <w:t>Вороненківська</w:t>
            </w:r>
            <w:proofErr w:type="spellEnd"/>
            <w:r>
              <w:rPr>
                <w:b/>
                <w:bCs/>
                <w:lang w:val="uk-UA" w:eastAsia="en-US"/>
              </w:rPr>
              <w:t xml:space="preserve"> гімназія</w:t>
            </w:r>
          </w:p>
        </w:tc>
      </w:tr>
      <w:tr w:rsidR="005F32E3" w14:paraId="1EDE413B" w14:textId="77777777" w:rsidTr="00006494">
        <w:trPr>
          <w:trHeight w:val="360"/>
        </w:trPr>
        <w:tc>
          <w:tcPr>
            <w:tcW w:w="2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A41A2" w14:textId="77777777" w:rsidR="005F32E3" w:rsidRDefault="005F32E3">
            <w:pPr>
              <w:rPr>
                <w:b/>
                <w:bCs/>
                <w:lang w:val="uk-UA" w:eastAsia="en-US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4D9DE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К-сть груп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6D06C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К-сть дітей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6909B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 xml:space="preserve">Всього дітей 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66E31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К-сть годин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E0626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К-сть груп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EAA10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К-сть дітей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EDB83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Всього дітей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8172C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К-сть годин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D99A7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К-сть груп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C44A9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К-сть дітей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2B099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Всього дітей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D8D6D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К-сть годин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75464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К-сть груп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D74F5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К-сть дітей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C972C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Всього дітей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0475C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К-сть годин</w:t>
            </w:r>
          </w:p>
        </w:tc>
      </w:tr>
      <w:tr w:rsidR="005F32E3" w14:paraId="65F44810" w14:textId="77777777" w:rsidTr="00006494">
        <w:trPr>
          <w:trHeight w:val="324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93FBC" w14:textId="2B9CEEBE" w:rsidR="005F32E3" w:rsidRDefault="002366BC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Медицина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FE30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A710B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FABB4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B0A35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369CD" w14:textId="6CD28C2D" w:rsidR="005F32E3" w:rsidRDefault="00006494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8915" w14:textId="32DDEB0C" w:rsidR="005F32E3" w:rsidRDefault="002366BC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</w:t>
            </w:r>
            <w:r w:rsidR="00006494">
              <w:rPr>
                <w:lang w:val="uk-UA" w:eastAsia="en-US"/>
              </w:rPr>
              <w:t>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B987" w14:textId="3FE17C24" w:rsidR="005F32E3" w:rsidRDefault="00006494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5426" w14:textId="415E6538" w:rsidR="005F32E3" w:rsidRDefault="002366BC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030E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1456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328CB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0CFD5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20148" w14:textId="476C1668" w:rsidR="005F32E3" w:rsidRDefault="002366BC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81E5D" w14:textId="495619A8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</w:t>
            </w:r>
            <w:r w:rsidR="00006494">
              <w:rPr>
                <w:lang w:val="uk-UA" w:eastAsia="en-US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1D59E" w14:textId="69ABE346" w:rsidR="005F32E3" w:rsidRDefault="002366BC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</w:t>
            </w:r>
            <w:r w:rsidR="00006494">
              <w:rPr>
                <w:lang w:val="uk-UA" w:eastAsia="en-US"/>
              </w:rPr>
              <w:t>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CBD3A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9</w:t>
            </w:r>
          </w:p>
        </w:tc>
      </w:tr>
      <w:tr w:rsidR="005F32E3" w14:paraId="2BA2DD1C" w14:textId="77777777" w:rsidTr="00006494">
        <w:trPr>
          <w:trHeight w:val="324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D8087" w14:textId="77777777" w:rsidR="005F32E3" w:rsidRDefault="005F32E3">
            <w:pPr>
              <w:jc w:val="center"/>
              <w:rPr>
                <w:lang w:val="uk-UA" w:eastAsia="en-US"/>
              </w:rPr>
            </w:pPr>
            <w:proofErr w:type="spellStart"/>
            <w:r>
              <w:rPr>
                <w:lang w:val="uk-UA" w:eastAsia="en-US"/>
              </w:rPr>
              <w:t>Туристсько</w:t>
            </w:r>
            <w:proofErr w:type="spellEnd"/>
            <w:r>
              <w:rPr>
                <w:lang w:val="uk-UA" w:eastAsia="en-US"/>
              </w:rPr>
              <w:t>-краєзнавчий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9867" w14:textId="3CC5E5F9" w:rsidR="005F32E3" w:rsidRDefault="00FB0A00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B8DB2" w14:textId="196436C7" w:rsidR="005F32E3" w:rsidRDefault="00FB0A00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7BD2E" w14:textId="00E99718" w:rsidR="005F32E3" w:rsidRDefault="00FB0A00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6D8C" w14:textId="1C561DFB" w:rsidR="005F32E3" w:rsidRDefault="00FB0A00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4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4538D" w14:textId="023AF4DC" w:rsidR="005F32E3" w:rsidRDefault="00006494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0AD6" w14:textId="166B77BF" w:rsidR="005F32E3" w:rsidRDefault="00006494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7993" w14:textId="5778335C" w:rsidR="005F32E3" w:rsidRDefault="00006494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E155" w14:textId="39572C23" w:rsidR="005F32E3" w:rsidRDefault="00006494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4722" w14:textId="6044FAC7" w:rsidR="005F32E3" w:rsidRDefault="00006494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8A13F" w14:textId="59923BFA" w:rsidR="005F32E3" w:rsidRDefault="00006494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18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A2B6" w14:textId="449DD1B1" w:rsidR="005F32E3" w:rsidRDefault="00006494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18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4FC22" w14:textId="75825CA6" w:rsidR="005F32E3" w:rsidRDefault="00006494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959ED" w14:textId="4D5EA530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BAE11" w14:textId="01B65008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19B44" w14:textId="146F0242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586A" w14:textId="22519605" w:rsidR="005F32E3" w:rsidRDefault="005F32E3">
            <w:pPr>
              <w:jc w:val="center"/>
              <w:rPr>
                <w:lang w:val="uk-UA" w:eastAsia="en-US"/>
              </w:rPr>
            </w:pPr>
          </w:p>
        </w:tc>
      </w:tr>
      <w:tr w:rsidR="005F32E3" w14:paraId="6513C004" w14:textId="77777777" w:rsidTr="00006494"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945BA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Фізкультурно-спортивний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4C025" w14:textId="38E25195" w:rsidR="005F32E3" w:rsidRDefault="00006494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C218A" w14:textId="5D93545C" w:rsidR="005F32E3" w:rsidRDefault="00FB0A00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</w:t>
            </w:r>
            <w:r w:rsidR="00006494">
              <w:rPr>
                <w:lang w:val="uk-UA" w:eastAsia="en-US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F534B" w14:textId="21CD183E" w:rsidR="005F32E3" w:rsidRDefault="00006494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55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B4BDF" w14:textId="09E1F6CE" w:rsidR="005F32E3" w:rsidRDefault="00FB0A00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A8BDF" w14:textId="15DC48E1" w:rsidR="005F32E3" w:rsidRDefault="00006494" w:rsidP="002366BC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4A608" w14:textId="7B9DDAEF" w:rsidR="005F32E3" w:rsidRDefault="002366BC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</w:t>
            </w:r>
            <w:r w:rsidR="00006494">
              <w:rPr>
                <w:lang w:val="uk-UA" w:eastAsia="en-US"/>
              </w:rPr>
              <w:t>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24757" w14:textId="78BAC069" w:rsidR="005F32E3" w:rsidRDefault="002366BC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4</w:t>
            </w:r>
            <w:r w:rsidR="00006494">
              <w:rPr>
                <w:lang w:val="uk-UA" w:eastAsia="en-US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7A48E" w14:textId="0518707F" w:rsidR="005F32E3" w:rsidRDefault="002366BC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0AE28" w14:textId="1F6F1B23" w:rsidR="005F32E3" w:rsidRDefault="00006494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614D1" w14:textId="7833FDFE" w:rsidR="005F32E3" w:rsidRDefault="00FB0A00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</w:t>
            </w:r>
            <w:r w:rsidR="00006494">
              <w:rPr>
                <w:lang w:val="uk-UA" w:eastAsia="en-US"/>
              </w:rPr>
              <w:t>8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95910" w14:textId="69844CBC" w:rsidR="005F32E3" w:rsidRDefault="00006494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36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A8B11" w14:textId="5600F024" w:rsidR="005F32E3" w:rsidRDefault="00006494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ACE5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9CFE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197E9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A51B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</w:tr>
      <w:tr w:rsidR="005F32E3" w14:paraId="0823DCE5" w14:textId="77777777" w:rsidTr="00006494"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A5708" w14:textId="091F2D0D" w:rsidR="005F32E3" w:rsidRDefault="00006494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Національно</w:t>
            </w:r>
            <w:r w:rsidR="005F32E3">
              <w:rPr>
                <w:lang w:val="uk-UA" w:eastAsia="en-US"/>
              </w:rPr>
              <w:t>-патріотичний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B83B" w14:textId="0C100D4A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D7F9C" w14:textId="7F8F565C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44CA" w14:textId="0F0F55B6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A6F1" w14:textId="5A57CDA1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D2FD0" w14:textId="2B03D722" w:rsidR="005F32E3" w:rsidRDefault="00006494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00440" w14:textId="1F4F61F5" w:rsidR="005F32E3" w:rsidRDefault="00C03A27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</w:t>
            </w:r>
            <w:r w:rsidR="00006494">
              <w:rPr>
                <w:lang w:val="uk-UA" w:eastAsia="en-US"/>
              </w:rPr>
              <w:t>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FBBE1" w14:textId="4FCC32FE" w:rsidR="005F32E3" w:rsidRDefault="00006494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7C28" w14:textId="43B7151E" w:rsidR="005F32E3" w:rsidRDefault="00006494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E712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75D88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BE287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30C1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428B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8D96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8B16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A8B6F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</w:tr>
      <w:tr w:rsidR="00006494" w14:paraId="5D9BCE3F" w14:textId="77777777" w:rsidTr="00006494"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D219" w14:textId="61AE4ABB" w:rsidR="00006494" w:rsidRDefault="00006494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Військово-патріотичний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FD98" w14:textId="7675DA0C" w:rsidR="00006494" w:rsidRDefault="00006494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9B5D" w14:textId="4A30E40F" w:rsidR="00006494" w:rsidRDefault="00006494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5353E" w14:textId="234B92AF" w:rsidR="00006494" w:rsidRDefault="00006494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89279" w14:textId="25470F67" w:rsidR="00006494" w:rsidRDefault="00006494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4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E4AE" w14:textId="77777777" w:rsidR="00006494" w:rsidRDefault="00006494">
            <w:pPr>
              <w:jc w:val="center"/>
              <w:rPr>
                <w:lang w:val="uk-UA" w:eastAsia="en-US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CADF1" w14:textId="77777777" w:rsidR="00006494" w:rsidRDefault="00006494">
            <w:pPr>
              <w:jc w:val="center"/>
              <w:rPr>
                <w:lang w:val="uk-UA" w:eastAsia="en-US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9E260" w14:textId="77777777" w:rsidR="00006494" w:rsidRDefault="00006494">
            <w:pPr>
              <w:jc w:val="center"/>
              <w:rPr>
                <w:lang w:val="uk-UA" w:eastAsia="en-US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E3EF6" w14:textId="77777777" w:rsidR="00006494" w:rsidRDefault="00006494">
            <w:pPr>
              <w:jc w:val="center"/>
              <w:rPr>
                <w:lang w:val="uk-UA"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4527" w14:textId="77777777" w:rsidR="00006494" w:rsidRDefault="00006494">
            <w:pPr>
              <w:jc w:val="center"/>
              <w:rPr>
                <w:lang w:val="uk-UA" w:eastAsia="en-US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39E4B" w14:textId="77777777" w:rsidR="00006494" w:rsidRDefault="00006494">
            <w:pPr>
              <w:jc w:val="center"/>
              <w:rPr>
                <w:lang w:val="uk-UA" w:eastAsia="en-US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74C5" w14:textId="77777777" w:rsidR="00006494" w:rsidRDefault="00006494">
            <w:pPr>
              <w:jc w:val="center"/>
              <w:rPr>
                <w:lang w:val="uk-UA" w:eastAsia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87505" w14:textId="77777777" w:rsidR="00006494" w:rsidRDefault="00006494">
            <w:pPr>
              <w:jc w:val="center"/>
              <w:rPr>
                <w:lang w:val="uk-UA"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1749" w14:textId="77777777" w:rsidR="00006494" w:rsidRDefault="00006494">
            <w:pPr>
              <w:jc w:val="center"/>
              <w:rPr>
                <w:lang w:val="uk-UA" w:eastAsia="en-US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1686" w14:textId="77777777" w:rsidR="00006494" w:rsidRDefault="00006494">
            <w:pPr>
              <w:jc w:val="center"/>
              <w:rPr>
                <w:lang w:val="uk-UA" w:eastAsia="en-US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CE5B4" w14:textId="77777777" w:rsidR="00006494" w:rsidRDefault="00006494">
            <w:pPr>
              <w:jc w:val="center"/>
              <w:rPr>
                <w:lang w:val="uk-UA"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E7C1" w14:textId="77777777" w:rsidR="00006494" w:rsidRDefault="00006494">
            <w:pPr>
              <w:jc w:val="center"/>
              <w:rPr>
                <w:lang w:val="uk-UA" w:eastAsia="en-US"/>
              </w:rPr>
            </w:pPr>
          </w:p>
        </w:tc>
      </w:tr>
      <w:tr w:rsidR="005F32E3" w14:paraId="28A48836" w14:textId="77777777" w:rsidTr="00006494"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E002D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Оздоровчий (плавання)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9A705" w14:textId="7BD55368" w:rsidR="005F32E3" w:rsidRDefault="00FB0A00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96180" w14:textId="55FF7DBF" w:rsidR="005F32E3" w:rsidRDefault="00FB0A00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E60EA" w14:textId="07DC49CF" w:rsidR="005F32E3" w:rsidRDefault="00FB0A00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60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8BCAF" w14:textId="3B445241" w:rsidR="005F32E3" w:rsidRDefault="00FB0A00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18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B70F2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D8FD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96376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81F4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B508D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DDBB5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8838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0A189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F2C3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B158E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C605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9B10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</w:tr>
      <w:tr w:rsidR="005F32E3" w14:paraId="328C53EB" w14:textId="77777777" w:rsidTr="00006494"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A3976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Іноземна мова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B4665" w14:textId="47145DC8" w:rsidR="005F32E3" w:rsidRDefault="00FB0A00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88B6C" w14:textId="0ED97050" w:rsidR="005F32E3" w:rsidRDefault="00FB0A00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99C4F" w14:textId="5EE45152" w:rsidR="005F32E3" w:rsidRDefault="00FB0A00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30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E2FBB" w14:textId="78108EFA" w:rsidR="005F32E3" w:rsidRDefault="00FB0A00" w:rsidP="00FB0A00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9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F925" w14:textId="3226B55D" w:rsidR="005F32E3" w:rsidRDefault="00006494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BC9C" w14:textId="6D2B08C0" w:rsidR="005F32E3" w:rsidRDefault="00006494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B810A" w14:textId="1F2528A3" w:rsidR="005F32E3" w:rsidRDefault="00006494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4AB5" w14:textId="6F94AAB6" w:rsidR="005F32E3" w:rsidRDefault="00006494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8AEC9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353A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D49B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CEC50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2A722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96AD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B1DBA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028DD" w14:textId="0C0D27E4" w:rsidR="005F32E3" w:rsidRDefault="005F32E3">
            <w:pPr>
              <w:jc w:val="center"/>
              <w:rPr>
                <w:lang w:val="uk-UA" w:eastAsia="en-US"/>
              </w:rPr>
            </w:pPr>
          </w:p>
        </w:tc>
      </w:tr>
      <w:tr w:rsidR="005F32E3" w14:paraId="044054B9" w14:textId="77777777" w:rsidTr="00006494"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C299A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Художньо-естетичний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4C602" w14:textId="07A123A2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D20C8" w14:textId="07F61C1C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5B44" w14:textId="2C805C53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D2BE7" w14:textId="6121EC56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9FB7B" w14:textId="2493D7F9" w:rsidR="005F32E3" w:rsidRDefault="00006494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19138" w14:textId="306E5F0E" w:rsidR="005F32E3" w:rsidRDefault="00C03A27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</w:t>
            </w:r>
            <w:r w:rsidR="00006494">
              <w:rPr>
                <w:lang w:val="uk-UA" w:eastAsia="en-US"/>
              </w:rPr>
              <w:t>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D14FD" w14:textId="2A483070" w:rsidR="005F32E3" w:rsidRDefault="00006494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40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B33A8" w14:textId="5D523950" w:rsidR="005F32E3" w:rsidRDefault="00006494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996B7" w14:textId="31E33A56" w:rsidR="005F32E3" w:rsidRDefault="00FB0A00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7A66B" w14:textId="232FB382" w:rsidR="005F32E3" w:rsidRDefault="00FB0A00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</w:t>
            </w:r>
            <w:r w:rsidR="00006494">
              <w:rPr>
                <w:lang w:val="uk-UA" w:eastAsia="en-US"/>
              </w:rPr>
              <w:t>7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86310" w14:textId="21AE8769" w:rsidR="005F32E3" w:rsidRDefault="00FB0A00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3</w:t>
            </w:r>
            <w:r w:rsidR="00006494">
              <w:rPr>
                <w:lang w:val="uk-UA" w:eastAsia="en-US"/>
              </w:rPr>
              <w:t>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D30F6" w14:textId="206516A1" w:rsidR="005F32E3" w:rsidRDefault="00FB0A00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C002B" w14:textId="6FC018A9" w:rsidR="005F32E3" w:rsidRDefault="002366BC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F514E" w14:textId="200F3CC7" w:rsidR="005F32E3" w:rsidRDefault="002366BC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F573" w14:textId="7DAD29E9" w:rsidR="005F32E3" w:rsidRDefault="002366BC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B2DFE" w14:textId="6944130F" w:rsidR="005F32E3" w:rsidRDefault="002366BC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13,5</w:t>
            </w:r>
          </w:p>
        </w:tc>
      </w:tr>
      <w:tr w:rsidR="005F32E3" w14:paraId="405E166B" w14:textId="77777777" w:rsidTr="00006494"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F02D1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Дослідницько-експериментальний (МАН)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BDBF2" w14:textId="2E4A0502" w:rsidR="005F32E3" w:rsidRDefault="00FB0A00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1D2D1" w14:textId="17A1F249" w:rsidR="005F32E3" w:rsidRDefault="00FB0A00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1782A" w14:textId="248C561E" w:rsidR="005F32E3" w:rsidRDefault="00FB0A00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BADBC" w14:textId="36D07492" w:rsidR="005F32E3" w:rsidRDefault="00FB0A00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4F444" w14:textId="3393F678" w:rsidR="005F32E3" w:rsidRDefault="00C03A27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BAEFE" w14:textId="325DEF28" w:rsidR="005F32E3" w:rsidRDefault="00C03A27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</w:t>
            </w:r>
            <w:r w:rsidR="00006494">
              <w:rPr>
                <w:lang w:val="uk-UA" w:eastAsia="en-US"/>
              </w:rPr>
              <w:t>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51B65" w14:textId="73DDE5AE" w:rsidR="005F32E3" w:rsidRDefault="00C03A27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</w:t>
            </w:r>
            <w:r w:rsidR="00006494">
              <w:rPr>
                <w:lang w:val="uk-UA" w:eastAsia="en-US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8B25B" w14:textId="6A05F84A" w:rsidR="005F32E3" w:rsidRDefault="00C03A27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</w:t>
            </w:r>
            <w:r w:rsidR="00006494">
              <w:rPr>
                <w:lang w:val="uk-UA" w:eastAsia="en-US"/>
              </w:rPr>
              <w:t>,5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F1D89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C765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3121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84BF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7159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934A1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4E166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E8E3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</w:tr>
      <w:tr w:rsidR="005F32E3" w14:paraId="508B30DB" w14:textId="77777777" w:rsidTr="00006494"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7C0C0" w14:textId="77777777" w:rsidR="005F32E3" w:rsidRDefault="005F32E3">
            <w:pPr>
              <w:jc w:val="center"/>
              <w:rPr>
                <w:b/>
                <w:bCs/>
                <w:lang w:val="uk-UA" w:eastAsia="en-US"/>
              </w:rPr>
            </w:pPr>
            <w:r>
              <w:rPr>
                <w:b/>
                <w:bCs/>
                <w:lang w:val="uk-UA" w:eastAsia="en-US"/>
              </w:rPr>
              <w:t>Всього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A85CD" w14:textId="57AAA91C" w:rsidR="005F32E3" w:rsidRDefault="00006494">
            <w:pPr>
              <w:jc w:val="center"/>
              <w:rPr>
                <w:b/>
                <w:bCs/>
                <w:lang w:val="uk-UA" w:eastAsia="en-US"/>
              </w:rPr>
            </w:pPr>
            <w:r>
              <w:rPr>
                <w:b/>
                <w:bCs/>
                <w:lang w:val="uk-UA" w:eastAsia="en-US"/>
              </w:rPr>
              <w:t>19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BF3A6" w14:textId="6DF1CD8F" w:rsidR="005F32E3" w:rsidRDefault="00006494">
            <w:pPr>
              <w:jc w:val="center"/>
              <w:rPr>
                <w:b/>
                <w:bCs/>
                <w:lang w:val="uk-UA" w:eastAsia="en-US"/>
              </w:rPr>
            </w:pPr>
            <w:r>
              <w:rPr>
                <w:b/>
                <w:bCs/>
                <w:lang w:val="uk-UA" w:eastAsia="en-US"/>
              </w:rPr>
              <w:t>65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EE98B" w14:textId="1A5B570D" w:rsidR="005F32E3" w:rsidRDefault="00006494">
            <w:pPr>
              <w:jc w:val="center"/>
              <w:rPr>
                <w:b/>
                <w:bCs/>
                <w:lang w:val="uk-UA" w:eastAsia="en-US"/>
              </w:rPr>
            </w:pPr>
            <w:r>
              <w:rPr>
                <w:b/>
                <w:bCs/>
                <w:lang w:val="uk-UA" w:eastAsia="en-US"/>
              </w:rPr>
              <w:t>203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42DA" w14:textId="7539670B" w:rsidR="005F32E3" w:rsidRDefault="00FB0A00">
            <w:pPr>
              <w:jc w:val="center"/>
              <w:rPr>
                <w:b/>
                <w:bCs/>
                <w:lang w:val="uk-UA" w:eastAsia="en-US"/>
              </w:rPr>
            </w:pPr>
            <w:r>
              <w:rPr>
                <w:b/>
                <w:bCs/>
                <w:lang w:val="uk-UA" w:eastAsia="en-US"/>
              </w:rPr>
              <w:t>4</w:t>
            </w:r>
            <w:r w:rsidR="000E158A">
              <w:rPr>
                <w:b/>
                <w:bCs/>
                <w:lang w:val="uk-UA" w:eastAsia="en-US"/>
              </w:rPr>
              <w:t>7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B785F" w14:textId="029D5ED9" w:rsidR="005F32E3" w:rsidRDefault="000E158A">
            <w:pPr>
              <w:jc w:val="center"/>
              <w:rPr>
                <w:b/>
                <w:bCs/>
                <w:lang w:val="uk-UA" w:eastAsia="en-US"/>
              </w:rPr>
            </w:pPr>
            <w:r>
              <w:rPr>
                <w:b/>
                <w:bCs/>
                <w:lang w:val="uk-UA" w:eastAsia="en-US"/>
              </w:rPr>
              <w:t>14</w:t>
            </w:r>
          </w:p>
          <w:p w14:paraId="43A57974" w14:textId="60C89C08" w:rsidR="005F32E3" w:rsidRDefault="005F32E3" w:rsidP="00C03A27">
            <w:pPr>
              <w:jc w:val="center"/>
              <w:rPr>
                <w:b/>
                <w:bCs/>
                <w:lang w:val="uk-UA" w:eastAsia="en-US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FAC" w14:textId="0BEDCF5B" w:rsidR="005F32E3" w:rsidRDefault="00C03A27">
            <w:pPr>
              <w:jc w:val="center"/>
              <w:rPr>
                <w:b/>
                <w:bCs/>
                <w:lang w:val="uk-UA" w:eastAsia="en-US"/>
              </w:rPr>
            </w:pPr>
            <w:r>
              <w:rPr>
                <w:b/>
                <w:bCs/>
                <w:lang w:val="uk-UA" w:eastAsia="en-US"/>
              </w:rPr>
              <w:t>7</w:t>
            </w:r>
            <w:r w:rsidR="000E158A">
              <w:rPr>
                <w:b/>
                <w:bCs/>
                <w:lang w:val="uk-UA" w:eastAsia="en-US"/>
              </w:rPr>
              <w:t>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8DCBA" w14:textId="7FD347C5" w:rsidR="005F32E3" w:rsidRDefault="000E158A">
            <w:pPr>
              <w:jc w:val="center"/>
              <w:rPr>
                <w:b/>
                <w:bCs/>
                <w:lang w:val="uk-UA" w:eastAsia="en-US"/>
              </w:rPr>
            </w:pPr>
            <w:r>
              <w:rPr>
                <w:b/>
                <w:bCs/>
                <w:lang w:val="uk-UA" w:eastAsia="en-US"/>
              </w:rPr>
              <w:t>140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C434" w14:textId="40FBA1E5" w:rsidR="005F32E3" w:rsidRDefault="00C03A27">
            <w:pPr>
              <w:jc w:val="center"/>
              <w:rPr>
                <w:b/>
                <w:bCs/>
                <w:lang w:val="uk-UA" w:eastAsia="en-US"/>
              </w:rPr>
            </w:pPr>
            <w:r>
              <w:rPr>
                <w:b/>
                <w:bCs/>
                <w:lang w:val="uk-UA" w:eastAsia="en-US"/>
              </w:rPr>
              <w:t>22,5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BE9D1" w14:textId="7650B74E" w:rsidR="005F32E3" w:rsidRDefault="00FB0A00">
            <w:pPr>
              <w:jc w:val="center"/>
              <w:rPr>
                <w:b/>
                <w:bCs/>
                <w:lang w:val="uk-UA" w:eastAsia="en-US"/>
              </w:rPr>
            </w:pPr>
            <w:r>
              <w:rPr>
                <w:b/>
                <w:bCs/>
                <w:lang w:val="uk-UA" w:eastAsia="en-US"/>
              </w:rPr>
              <w:t>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B231" w14:textId="3CB641B5" w:rsidR="005F32E3" w:rsidRDefault="000E158A">
            <w:pPr>
              <w:jc w:val="center"/>
              <w:rPr>
                <w:b/>
                <w:bCs/>
                <w:lang w:val="uk-UA" w:eastAsia="en-US"/>
              </w:rPr>
            </w:pPr>
            <w:r>
              <w:rPr>
                <w:b/>
                <w:bCs/>
                <w:lang w:val="uk-UA" w:eastAsia="en-US"/>
              </w:rPr>
              <w:t>53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1F5A4" w14:textId="3783F8B8" w:rsidR="005F32E3" w:rsidRDefault="000E158A">
            <w:pPr>
              <w:jc w:val="center"/>
              <w:rPr>
                <w:b/>
                <w:bCs/>
                <w:lang w:val="uk-UA" w:eastAsia="en-US"/>
              </w:rPr>
            </w:pPr>
            <w:r>
              <w:rPr>
                <w:b/>
                <w:bCs/>
                <w:lang w:val="uk-UA" w:eastAsia="en-US"/>
              </w:rPr>
              <w:t>88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96761" w14:textId="08303BF9" w:rsidR="005F32E3" w:rsidRDefault="00FB0A00">
            <w:pPr>
              <w:jc w:val="center"/>
              <w:rPr>
                <w:b/>
                <w:bCs/>
                <w:lang w:val="uk-UA" w:eastAsia="en-US"/>
              </w:rPr>
            </w:pPr>
            <w:r>
              <w:rPr>
                <w:b/>
                <w:bCs/>
                <w:lang w:val="uk-UA" w:eastAsia="en-US"/>
              </w:rPr>
              <w:t>18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F9CB4" w14:textId="5258B72F" w:rsidR="005F32E3" w:rsidRDefault="002366BC" w:rsidP="002366BC">
            <w:pPr>
              <w:rPr>
                <w:b/>
                <w:bCs/>
                <w:lang w:val="uk-UA" w:eastAsia="en-US"/>
              </w:rPr>
            </w:pPr>
            <w:r>
              <w:rPr>
                <w:b/>
                <w:bCs/>
                <w:lang w:val="uk-UA" w:eastAsia="en-US"/>
              </w:rPr>
              <w:t>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5C2B" w14:textId="01FF0881" w:rsidR="005F32E3" w:rsidRDefault="002366BC">
            <w:pPr>
              <w:jc w:val="center"/>
              <w:rPr>
                <w:b/>
                <w:bCs/>
                <w:lang w:val="uk-UA" w:eastAsia="en-US"/>
              </w:rPr>
            </w:pPr>
            <w:r>
              <w:rPr>
                <w:b/>
                <w:bCs/>
                <w:lang w:val="uk-UA" w:eastAsia="en-US"/>
              </w:rPr>
              <w:t>3</w:t>
            </w:r>
            <w:r w:rsidR="000E158A">
              <w:rPr>
                <w:b/>
                <w:bCs/>
                <w:lang w:val="uk-UA" w:eastAsia="en-US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B88A1" w14:textId="0A8A9A57" w:rsidR="005F32E3" w:rsidRDefault="002366BC">
            <w:pPr>
              <w:jc w:val="center"/>
              <w:rPr>
                <w:b/>
                <w:bCs/>
                <w:lang w:val="uk-UA" w:eastAsia="en-US"/>
              </w:rPr>
            </w:pPr>
            <w:r>
              <w:rPr>
                <w:b/>
                <w:bCs/>
                <w:lang w:val="uk-UA" w:eastAsia="en-US"/>
              </w:rPr>
              <w:t>3</w:t>
            </w:r>
            <w:r w:rsidR="000E158A">
              <w:rPr>
                <w:b/>
                <w:bCs/>
                <w:lang w:val="uk-UA" w:eastAsia="en-US"/>
              </w:rPr>
              <w:t>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56C5E" w14:textId="71E177C1" w:rsidR="005F32E3" w:rsidRDefault="002366BC">
            <w:pPr>
              <w:jc w:val="center"/>
              <w:rPr>
                <w:b/>
                <w:bCs/>
                <w:lang w:val="uk-UA" w:eastAsia="en-US"/>
              </w:rPr>
            </w:pPr>
            <w:r>
              <w:rPr>
                <w:b/>
                <w:bCs/>
                <w:lang w:val="uk-UA" w:eastAsia="en-US"/>
              </w:rPr>
              <w:t>22,5</w:t>
            </w:r>
          </w:p>
        </w:tc>
      </w:tr>
    </w:tbl>
    <w:p w14:paraId="06DE322E" w14:textId="77777777" w:rsidR="005F32E3" w:rsidRDefault="005F32E3" w:rsidP="005F32E3">
      <w:pPr>
        <w:jc w:val="center"/>
        <w:rPr>
          <w:b/>
          <w:bCs/>
          <w:lang w:val="uk-UA"/>
        </w:rPr>
      </w:pPr>
    </w:p>
    <w:p w14:paraId="1537C26A" w14:textId="77777777" w:rsidR="005F32E3" w:rsidRDefault="005F32E3" w:rsidP="005F32E3">
      <w:pPr>
        <w:ind w:firstLine="1134"/>
        <w:jc w:val="center"/>
        <w:rPr>
          <w:sz w:val="28"/>
          <w:szCs w:val="28"/>
          <w:lang w:val="uk-UA"/>
        </w:rPr>
      </w:pPr>
      <w:bookmarkStart w:id="2" w:name="_Hlk137194661"/>
      <w:bookmarkEnd w:id="2"/>
    </w:p>
    <w:p w14:paraId="172A1CB9" w14:textId="77777777" w:rsidR="005F32E3" w:rsidRDefault="005F32E3" w:rsidP="005F32E3">
      <w:pPr>
        <w:ind w:left="1134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Начальник відділу освіти, </w:t>
      </w:r>
    </w:p>
    <w:p w14:paraId="459CB23C" w14:textId="77777777" w:rsidR="005F32E3" w:rsidRDefault="005F32E3" w:rsidP="005F32E3">
      <w:pPr>
        <w:ind w:left="1134"/>
        <w:rPr>
          <w:lang w:val="uk-UA"/>
        </w:rPr>
      </w:pPr>
      <w:r>
        <w:rPr>
          <w:b/>
          <w:bCs/>
          <w:sz w:val="28"/>
          <w:szCs w:val="28"/>
          <w:lang w:val="uk-UA"/>
        </w:rPr>
        <w:t>культури, молоді та спорту                                                                                             Надія ЧАСОВЩИКОВА</w:t>
      </w:r>
    </w:p>
    <w:p w14:paraId="276E7726" w14:textId="77777777" w:rsidR="005F32E3" w:rsidRDefault="005F32E3" w:rsidP="005F32E3">
      <w:pPr>
        <w:ind w:left="1134"/>
        <w:rPr>
          <w:lang w:val="uk-UA"/>
        </w:rPr>
      </w:pPr>
    </w:p>
    <w:p w14:paraId="53DDADFE" w14:textId="77777777" w:rsidR="005F32E3" w:rsidRDefault="005F32E3" w:rsidP="005F32E3">
      <w:pPr>
        <w:ind w:left="1134"/>
        <w:rPr>
          <w:lang w:val="uk-UA"/>
        </w:rPr>
      </w:pPr>
    </w:p>
    <w:p w14:paraId="7A68C429" w14:textId="77777777" w:rsidR="005F32E3" w:rsidRDefault="005F32E3" w:rsidP="005F32E3">
      <w:pPr>
        <w:ind w:left="1134"/>
        <w:rPr>
          <w:lang w:val="uk-UA"/>
        </w:rPr>
      </w:pPr>
    </w:p>
    <w:p w14:paraId="203A3F66" w14:textId="77777777" w:rsidR="005F32E3" w:rsidRDefault="005F32E3" w:rsidP="005F32E3">
      <w:pPr>
        <w:ind w:left="1134"/>
        <w:rPr>
          <w:lang w:val="uk-UA"/>
        </w:rPr>
      </w:pPr>
    </w:p>
    <w:p w14:paraId="759EF21C" w14:textId="77777777" w:rsidR="005F32E3" w:rsidRDefault="005F32E3" w:rsidP="005F32E3">
      <w:pPr>
        <w:ind w:left="1134"/>
        <w:rPr>
          <w:lang w:val="uk-UA"/>
        </w:rPr>
      </w:pPr>
    </w:p>
    <w:p w14:paraId="6DBB1601" w14:textId="77777777" w:rsidR="005F32E3" w:rsidRDefault="005F32E3" w:rsidP="005F32E3">
      <w:pPr>
        <w:ind w:left="1134"/>
        <w:rPr>
          <w:lang w:val="uk-UA"/>
        </w:rPr>
      </w:pPr>
    </w:p>
    <w:p w14:paraId="3D480BB1" w14:textId="77777777" w:rsidR="005F32E3" w:rsidRDefault="005F32E3" w:rsidP="005F32E3">
      <w:pPr>
        <w:tabs>
          <w:tab w:val="left" w:pos="180"/>
        </w:tabs>
        <w:ind w:left="1063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Додаток 5</w:t>
      </w:r>
    </w:p>
    <w:p w14:paraId="0FF54B5D" w14:textId="77777777" w:rsidR="005F32E3" w:rsidRDefault="005F32E3" w:rsidP="005F32E3">
      <w:pPr>
        <w:tabs>
          <w:tab w:val="left" w:pos="180"/>
        </w:tabs>
        <w:ind w:left="1063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рішення виконкому</w:t>
      </w:r>
    </w:p>
    <w:p w14:paraId="5058DBE4" w14:textId="42E0732E" w:rsidR="005F32E3" w:rsidRDefault="005F32E3" w:rsidP="005F32E3">
      <w:pPr>
        <w:tabs>
          <w:tab w:val="left" w:pos="180"/>
        </w:tabs>
        <w:ind w:left="878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від  </w:t>
      </w:r>
      <w:r w:rsidR="00050DC4">
        <w:rPr>
          <w:sz w:val="28"/>
          <w:szCs w:val="28"/>
          <w:lang w:val="uk-UA"/>
        </w:rPr>
        <w:t>.06.202</w:t>
      </w:r>
      <w:r w:rsidR="000E158A">
        <w:rPr>
          <w:sz w:val="28"/>
          <w:szCs w:val="28"/>
          <w:lang w:val="uk-UA"/>
        </w:rPr>
        <w:t>6</w:t>
      </w:r>
      <w:r w:rsidR="00050DC4">
        <w:rPr>
          <w:sz w:val="28"/>
          <w:szCs w:val="28"/>
          <w:lang w:val="uk-UA"/>
        </w:rPr>
        <w:t>р.</w:t>
      </w:r>
      <w:r>
        <w:rPr>
          <w:sz w:val="28"/>
          <w:szCs w:val="28"/>
          <w:lang w:val="uk-UA"/>
        </w:rPr>
        <w:t xml:space="preserve">      № </w:t>
      </w:r>
    </w:p>
    <w:p w14:paraId="7BF8A100" w14:textId="77777777" w:rsidR="005F32E3" w:rsidRDefault="005F32E3" w:rsidP="005F32E3">
      <w:pPr>
        <w:jc w:val="center"/>
        <w:rPr>
          <w:b/>
          <w:bCs/>
          <w:sz w:val="28"/>
          <w:szCs w:val="28"/>
          <w:lang w:val="uk-UA"/>
        </w:rPr>
      </w:pPr>
    </w:p>
    <w:p w14:paraId="0C4581C7" w14:textId="77777777" w:rsidR="005F32E3" w:rsidRDefault="005F32E3" w:rsidP="005F32E3">
      <w:pPr>
        <w:jc w:val="center"/>
        <w:rPr>
          <w:b/>
          <w:bCs/>
          <w:sz w:val="28"/>
          <w:szCs w:val="28"/>
          <w:lang w:val="uk-UA"/>
        </w:rPr>
      </w:pPr>
    </w:p>
    <w:p w14:paraId="61905DAC" w14:textId="362F96DB" w:rsidR="005F32E3" w:rsidRDefault="005F32E3" w:rsidP="005F32E3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Планова мережа гуртків при ЗДО на 202</w:t>
      </w:r>
      <w:r w:rsidR="000E158A">
        <w:rPr>
          <w:b/>
          <w:bCs/>
          <w:sz w:val="28"/>
          <w:szCs w:val="28"/>
          <w:lang w:val="uk-UA"/>
        </w:rPr>
        <w:t>6</w:t>
      </w:r>
      <w:r>
        <w:rPr>
          <w:b/>
          <w:bCs/>
          <w:sz w:val="28"/>
          <w:szCs w:val="28"/>
          <w:lang w:val="uk-UA"/>
        </w:rPr>
        <w:t>-202</w:t>
      </w:r>
      <w:r w:rsidR="000E158A">
        <w:rPr>
          <w:b/>
          <w:bCs/>
          <w:sz w:val="28"/>
          <w:szCs w:val="28"/>
          <w:lang w:val="uk-UA"/>
        </w:rPr>
        <w:t>7</w:t>
      </w:r>
      <w:r>
        <w:rPr>
          <w:b/>
          <w:bCs/>
          <w:sz w:val="28"/>
          <w:szCs w:val="28"/>
          <w:lang w:val="uk-UA"/>
        </w:rPr>
        <w:t xml:space="preserve"> </w:t>
      </w:r>
      <w:proofErr w:type="spellStart"/>
      <w:r>
        <w:rPr>
          <w:b/>
          <w:bCs/>
          <w:sz w:val="28"/>
          <w:szCs w:val="28"/>
          <w:lang w:val="uk-UA"/>
        </w:rPr>
        <w:t>н.р</w:t>
      </w:r>
      <w:proofErr w:type="spellEnd"/>
      <w:r>
        <w:rPr>
          <w:b/>
          <w:bCs/>
          <w:sz w:val="28"/>
          <w:szCs w:val="28"/>
          <w:lang w:val="uk-UA"/>
        </w:rPr>
        <w:t>.</w:t>
      </w:r>
    </w:p>
    <w:p w14:paraId="7A667A07" w14:textId="77777777" w:rsidR="005F32E3" w:rsidRDefault="005F32E3" w:rsidP="005F32E3">
      <w:pPr>
        <w:jc w:val="center"/>
        <w:rPr>
          <w:b/>
          <w:bCs/>
          <w:sz w:val="28"/>
          <w:szCs w:val="28"/>
          <w:lang w:val="uk-UA"/>
        </w:rPr>
      </w:pPr>
    </w:p>
    <w:tbl>
      <w:tblPr>
        <w:tblStyle w:val="a3"/>
        <w:tblW w:w="8894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2761"/>
        <w:gridCol w:w="710"/>
        <w:gridCol w:w="730"/>
        <w:gridCol w:w="844"/>
        <w:gridCol w:w="620"/>
        <w:gridCol w:w="817"/>
        <w:gridCol w:w="725"/>
        <w:gridCol w:w="844"/>
        <w:gridCol w:w="843"/>
      </w:tblGrid>
      <w:tr w:rsidR="005F32E3" w14:paraId="6F39FB29" w14:textId="77777777" w:rsidTr="002B3500">
        <w:trPr>
          <w:trHeight w:val="481"/>
          <w:jc w:val="center"/>
        </w:trPr>
        <w:tc>
          <w:tcPr>
            <w:tcW w:w="2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469FC" w14:textId="77777777" w:rsidR="005F32E3" w:rsidRDefault="005F32E3">
            <w:pPr>
              <w:jc w:val="right"/>
              <w:rPr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b/>
                <w:bCs/>
                <w:sz w:val="28"/>
                <w:szCs w:val="28"/>
                <w:lang w:val="uk-UA" w:eastAsia="en-US"/>
              </w:rPr>
              <w:t>Назва ЗДО</w:t>
            </w:r>
          </w:p>
          <w:p w14:paraId="4F42C3BC" w14:textId="77777777" w:rsidR="005F32E3" w:rsidRDefault="005F32E3">
            <w:pPr>
              <w:jc w:val="center"/>
              <w:rPr>
                <w:b/>
                <w:bCs/>
                <w:sz w:val="28"/>
                <w:szCs w:val="28"/>
                <w:lang w:val="uk-UA" w:eastAsia="en-US"/>
              </w:rPr>
            </w:pPr>
          </w:p>
          <w:p w14:paraId="4F5BDF4F" w14:textId="77777777" w:rsidR="005F32E3" w:rsidRDefault="005F32E3">
            <w:pPr>
              <w:rPr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b/>
                <w:bCs/>
                <w:sz w:val="28"/>
                <w:szCs w:val="28"/>
                <w:lang w:val="uk-UA" w:eastAsia="en-US"/>
              </w:rPr>
              <w:t>Назва гуртка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2B5A4" w14:textId="77777777" w:rsidR="005F32E3" w:rsidRDefault="005F32E3">
            <w:pPr>
              <w:jc w:val="center"/>
              <w:rPr>
                <w:b/>
                <w:bCs/>
                <w:sz w:val="28"/>
                <w:szCs w:val="28"/>
                <w:lang w:val="uk-UA" w:eastAsia="en-US"/>
              </w:rPr>
            </w:pPr>
            <w:proofErr w:type="spellStart"/>
            <w:r>
              <w:rPr>
                <w:b/>
                <w:bCs/>
                <w:sz w:val="28"/>
                <w:szCs w:val="28"/>
                <w:lang w:val="uk-UA" w:eastAsia="en-US"/>
              </w:rPr>
              <w:t>Поляницький</w:t>
            </w:r>
            <w:proofErr w:type="spellEnd"/>
            <w:r>
              <w:rPr>
                <w:b/>
                <w:bCs/>
                <w:sz w:val="28"/>
                <w:szCs w:val="28"/>
                <w:lang w:val="uk-UA" w:eastAsia="en-US"/>
              </w:rPr>
              <w:t xml:space="preserve"> ЗДО «Ластівочка»</w:t>
            </w:r>
          </w:p>
        </w:tc>
        <w:tc>
          <w:tcPr>
            <w:tcW w:w="3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F0330" w14:textId="77777777" w:rsidR="005F32E3" w:rsidRDefault="005F32E3">
            <w:pPr>
              <w:jc w:val="center"/>
              <w:rPr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b/>
                <w:bCs/>
                <w:sz w:val="28"/>
                <w:szCs w:val="28"/>
                <w:lang w:val="uk-UA" w:eastAsia="en-US"/>
              </w:rPr>
              <w:t>Бистрицький ЗДО «</w:t>
            </w:r>
            <w:proofErr w:type="spellStart"/>
            <w:r>
              <w:rPr>
                <w:b/>
                <w:bCs/>
                <w:sz w:val="28"/>
                <w:szCs w:val="28"/>
                <w:lang w:val="uk-UA" w:eastAsia="en-US"/>
              </w:rPr>
              <w:t>Гуцулочка</w:t>
            </w:r>
            <w:proofErr w:type="spellEnd"/>
            <w:r>
              <w:rPr>
                <w:b/>
                <w:bCs/>
                <w:sz w:val="28"/>
                <w:szCs w:val="28"/>
                <w:lang w:val="uk-UA" w:eastAsia="en-US"/>
              </w:rPr>
              <w:t>»</w:t>
            </w:r>
          </w:p>
        </w:tc>
      </w:tr>
      <w:tr w:rsidR="005F32E3" w14:paraId="567941C0" w14:textId="77777777" w:rsidTr="002B3500">
        <w:trPr>
          <w:trHeight w:val="372"/>
          <w:jc w:val="center"/>
        </w:trPr>
        <w:tc>
          <w:tcPr>
            <w:tcW w:w="2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552FA" w14:textId="77777777" w:rsidR="005F32E3" w:rsidRDefault="005F32E3">
            <w:pPr>
              <w:rPr>
                <w:b/>
                <w:bCs/>
                <w:sz w:val="28"/>
                <w:szCs w:val="28"/>
                <w:lang w:val="uk-UA"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CF6B2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К-сть груп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0D525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К-сть дітей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DB50C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 xml:space="preserve">Всього дітей 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76793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К-сть годин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D408E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К-сть груп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24C5E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К-сть дітей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8A89C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Всього дітей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9492E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К-сть годин</w:t>
            </w:r>
          </w:p>
        </w:tc>
      </w:tr>
      <w:tr w:rsidR="005F32E3" w14:paraId="29667E86" w14:textId="77777777" w:rsidTr="002B3500">
        <w:trPr>
          <w:trHeight w:val="326"/>
          <w:jc w:val="center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C4D01" w14:textId="77777777" w:rsidR="005F32E3" w:rsidRDefault="005F32E3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Іноземна мова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2C235" w14:textId="5A8EAFF3" w:rsidR="005F32E3" w:rsidRDefault="000E158A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4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1307D" w14:textId="77777777" w:rsidR="005F32E3" w:rsidRDefault="005F32E3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DFEF4" w14:textId="77777777" w:rsidR="005F32E3" w:rsidRDefault="005F32E3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80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AC4C8" w14:textId="0333DF31" w:rsidR="005F32E3" w:rsidRDefault="002B350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C2D50" w14:textId="6532276A" w:rsidR="005F32E3" w:rsidRDefault="002B350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304D2" w14:textId="77777777" w:rsidR="005F32E3" w:rsidRDefault="005F32E3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CACF3" w14:textId="5B897564" w:rsidR="005F32E3" w:rsidRDefault="005F32E3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3</w:t>
            </w:r>
            <w:r w:rsidR="000E158A">
              <w:rPr>
                <w:sz w:val="28"/>
                <w:szCs w:val="28"/>
                <w:lang w:val="uk-UA" w:eastAsia="en-US"/>
              </w:rPr>
              <w:t>4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3DD1E" w14:textId="501EECBE" w:rsidR="005F32E3" w:rsidRDefault="002B350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9</w:t>
            </w:r>
          </w:p>
        </w:tc>
      </w:tr>
      <w:tr w:rsidR="005F32E3" w14:paraId="5A3D6021" w14:textId="77777777" w:rsidTr="002B3500">
        <w:trPr>
          <w:trHeight w:val="652"/>
          <w:jc w:val="center"/>
        </w:trPr>
        <w:tc>
          <w:tcPr>
            <w:tcW w:w="2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09E1D" w14:textId="5BF81708" w:rsidR="005F32E3" w:rsidRDefault="002B350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Художньо-естетичний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EB62A" w14:textId="6B41670D" w:rsidR="005F32E3" w:rsidRDefault="002B350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F092D" w14:textId="77777777" w:rsidR="005F32E3" w:rsidRDefault="005F32E3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EBB8" w14:textId="59181305" w:rsidR="005F32E3" w:rsidRDefault="000E158A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39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F319" w14:textId="780611DF" w:rsidR="005F32E3" w:rsidRDefault="002B350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9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4C64D" w14:textId="7FC6413E" w:rsidR="005F32E3" w:rsidRDefault="002B350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1EA4" w14:textId="77777777" w:rsidR="005F32E3" w:rsidRDefault="005F32E3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C2E10" w14:textId="7C8741CC" w:rsidR="005F32E3" w:rsidRDefault="000E158A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18</w:t>
            </w: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FB02" w14:textId="45808FED" w:rsidR="005F32E3" w:rsidRDefault="002B350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2,15</w:t>
            </w:r>
          </w:p>
        </w:tc>
      </w:tr>
    </w:tbl>
    <w:p w14:paraId="7F9DBB1C" w14:textId="77777777" w:rsidR="005F32E3" w:rsidRDefault="005F32E3" w:rsidP="005F32E3">
      <w:pPr>
        <w:jc w:val="center"/>
        <w:rPr>
          <w:b/>
          <w:bCs/>
          <w:lang w:val="uk-UA"/>
        </w:rPr>
      </w:pPr>
    </w:p>
    <w:p w14:paraId="61201B4E" w14:textId="77777777" w:rsidR="005F32E3" w:rsidRDefault="005F32E3" w:rsidP="005F32E3">
      <w:pPr>
        <w:ind w:firstLine="1134"/>
        <w:jc w:val="center"/>
        <w:rPr>
          <w:sz w:val="28"/>
          <w:szCs w:val="28"/>
          <w:lang w:val="uk-UA"/>
        </w:rPr>
      </w:pPr>
    </w:p>
    <w:p w14:paraId="6F3D0F40" w14:textId="77777777" w:rsidR="002B3500" w:rsidRDefault="002B3500" w:rsidP="005F32E3">
      <w:pPr>
        <w:ind w:left="1134"/>
        <w:rPr>
          <w:b/>
          <w:bCs/>
          <w:sz w:val="28"/>
          <w:szCs w:val="28"/>
          <w:lang w:val="uk-UA"/>
        </w:rPr>
      </w:pPr>
    </w:p>
    <w:p w14:paraId="27C45C2D" w14:textId="73C1DCB5" w:rsidR="005F32E3" w:rsidRDefault="005F32E3" w:rsidP="005F32E3">
      <w:pPr>
        <w:ind w:left="1134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Начальник відділу освіти, </w:t>
      </w:r>
    </w:p>
    <w:p w14:paraId="3310DFD9" w14:textId="77777777" w:rsidR="005F32E3" w:rsidRDefault="005F32E3" w:rsidP="005F32E3">
      <w:pPr>
        <w:ind w:left="1134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культури, молоді та спорту                                                                                                Надія ЧАСОВЩИКОВА</w:t>
      </w:r>
    </w:p>
    <w:p w14:paraId="083F1F6C" w14:textId="77777777" w:rsidR="002562A7" w:rsidRPr="005F32E3" w:rsidRDefault="002562A7">
      <w:pPr>
        <w:rPr>
          <w:lang w:val="uk-UA"/>
        </w:rPr>
      </w:pPr>
    </w:p>
    <w:sectPr w:rsidR="002562A7" w:rsidRPr="005F32E3" w:rsidSect="00904F06">
      <w:pgSz w:w="16838" w:h="11906" w:orient="landscape"/>
      <w:pgMar w:top="851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286"/>
    <w:rsid w:val="00006494"/>
    <w:rsid w:val="00050DC4"/>
    <w:rsid w:val="000E158A"/>
    <w:rsid w:val="001850B0"/>
    <w:rsid w:val="00191DFB"/>
    <w:rsid w:val="00222A28"/>
    <w:rsid w:val="002366BC"/>
    <w:rsid w:val="002562A7"/>
    <w:rsid w:val="002B3500"/>
    <w:rsid w:val="003D490A"/>
    <w:rsid w:val="00441486"/>
    <w:rsid w:val="005F2FB7"/>
    <w:rsid w:val="005F32E3"/>
    <w:rsid w:val="00757CD8"/>
    <w:rsid w:val="00904F06"/>
    <w:rsid w:val="009178D6"/>
    <w:rsid w:val="00A47286"/>
    <w:rsid w:val="00B47681"/>
    <w:rsid w:val="00B87FA0"/>
    <w:rsid w:val="00C03A27"/>
    <w:rsid w:val="00CB41CA"/>
    <w:rsid w:val="00DA2F78"/>
    <w:rsid w:val="00FB0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2CF6C"/>
  <w15:chartTrackingRefBased/>
  <w15:docId w15:val="{CE36961F-40FF-4E57-8570-E9BE92631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32E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32E3"/>
    <w:pPr>
      <w:suppressAutoHyphens/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520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Comp-3</dc:creator>
  <cp:keywords/>
  <dc:description/>
  <cp:lastModifiedBy>Comp-3</cp:lastModifiedBy>
  <cp:revision>9</cp:revision>
  <cp:lastPrinted>2025-06-16T05:59:00Z</cp:lastPrinted>
  <dcterms:created xsi:type="dcterms:W3CDTF">2025-06-02T10:08:00Z</dcterms:created>
  <dcterms:modified xsi:type="dcterms:W3CDTF">2026-06-16T12:11:00Z</dcterms:modified>
</cp:coreProperties>
</file>