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63879" w14:textId="77777777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14:paraId="314147A9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3066DFBC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Поляницької сільської ради</w:t>
      </w:r>
    </w:p>
    <w:p w14:paraId="75A1F1C1" w14:textId="0658C820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50DC4">
        <w:rPr>
          <w:sz w:val="28"/>
          <w:szCs w:val="28"/>
          <w:lang w:val="uk-UA"/>
        </w:rPr>
        <w:t>.06.202</w:t>
      </w:r>
      <w:r w:rsidR="00757CD8">
        <w:rPr>
          <w:sz w:val="28"/>
          <w:szCs w:val="28"/>
          <w:lang w:val="uk-UA"/>
        </w:rPr>
        <w:t>6</w:t>
      </w:r>
      <w:r w:rsidR="00050DC4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 </w:t>
      </w:r>
      <w:r w:rsidR="00050DC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№ </w:t>
      </w:r>
    </w:p>
    <w:p w14:paraId="60C47DBC" w14:textId="77777777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</w:p>
    <w:p w14:paraId="6D18829D" w14:textId="77777777" w:rsidR="005F32E3" w:rsidRDefault="005F32E3" w:rsidP="005F32E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Планова мережа класів закладів загальної середньої освіти Поляницької сільської ради </w:t>
      </w:r>
    </w:p>
    <w:p w14:paraId="6057C1C3" w14:textId="79E46F8C" w:rsidR="005F32E3" w:rsidRDefault="005F32E3" w:rsidP="005F32E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757CD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757CD8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навчальний рік</w:t>
      </w:r>
    </w:p>
    <w:p w14:paraId="21B13214" w14:textId="77777777" w:rsidR="005F32E3" w:rsidRDefault="005F32E3" w:rsidP="005F32E3">
      <w:pPr>
        <w:jc w:val="center"/>
        <w:rPr>
          <w:b/>
          <w:sz w:val="28"/>
          <w:szCs w:val="28"/>
          <w:lang w:val="uk-UA"/>
        </w:rPr>
      </w:pPr>
    </w:p>
    <w:tbl>
      <w:tblPr>
        <w:tblW w:w="14565" w:type="dxa"/>
        <w:tblLayout w:type="fixed"/>
        <w:tblLook w:val="01E0" w:firstRow="1" w:lastRow="1" w:firstColumn="1" w:lastColumn="1" w:noHBand="0" w:noVBand="0"/>
      </w:tblPr>
      <w:tblGrid>
        <w:gridCol w:w="1167"/>
        <w:gridCol w:w="878"/>
        <w:gridCol w:w="1351"/>
        <w:gridCol w:w="302"/>
        <w:gridCol w:w="866"/>
        <w:gridCol w:w="1353"/>
        <w:gridCol w:w="249"/>
        <w:gridCol w:w="860"/>
        <w:gridCol w:w="1609"/>
        <w:gridCol w:w="250"/>
        <w:gridCol w:w="972"/>
        <w:gridCol w:w="1483"/>
        <w:gridCol w:w="260"/>
        <w:gridCol w:w="912"/>
        <w:gridCol w:w="965"/>
        <w:gridCol w:w="1088"/>
      </w:tblGrid>
      <w:tr w:rsidR="005F32E3" w14:paraId="16843937" w14:textId="77777777" w:rsidTr="005F32E3"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AF3BF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Класи</w:t>
            </w: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5AEFE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proofErr w:type="spellStart"/>
            <w:r>
              <w:rPr>
                <w:b/>
                <w:lang w:val="uk-UA" w:eastAsia="en-US"/>
              </w:rPr>
              <w:t>Яблуницький</w:t>
            </w:r>
            <w:proofErr w:type="spellEnd"/>
            <w:r>
              <w:rPr>
                <w:b/>
                <w:lang w:val="uk-UA" w:eastAsia="en-US"/>
              </w:rPr>
              <w:t xml:space="preserve"> ліцей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7207D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Бистрицький</w:t>
            </w:r>
          </w:p>
          <w:p w14:paraId="5D06298F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ліцей</w:t>
            </w: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53E19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proofErr w:type="spellStart"/>
            <w:r>
              <w:rPr>
                <w:b/>
                <w:lang w:val="uk-UA" w:eastAsia="en-US"/>
              </w:rPr>
              <w:t>Поляницький</w:t>
            </w:r>
            <w:proofErr w:type="spellEnd"/>
          </w:p>
          <w:p w14:paraId="3CDC152E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ліцей</w:t>
            </w:r>
          </w:p>
        </w:tc>
        <w:tc>
          <w:tcPr>
            <w:tcW w:w="2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56638" w14:textId="77777777" w:rsidR="005F32E3" w:rsidRPr="005F2FB7" w:rsidRDefault="005F32E3">
            <w:pPr>
              <w:jc w:val="center"/>
              <w:rPr>
                <w:b/>
                <w:color w:val="000000" w:themeColor="text1"/>
                <w:lang w:val="uk-UA" w:eastAsia="en-US"/>
              </w:rPr>
            </w:pPr>
            <w:proofErr w:type="spellStart"/>
            <w:r w:rsidRPr="005F2FB7">
              <w:rPr>
                <w:b/>
                <w:color w:val="000000" w:themeColor="text1"/>
                <w:lang w:val="uk-UA" w:eastAsia="en-US"/>
              </w:rPr>
              <w:t>Вороненківська</w:t>
            </w:r>
            <w:proofErr w:type="spellEnd"/>
          </w:p>
          <w:p w14:paraId="4FCF4A62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 w:rsidRPr="005F2FB7">
              <w:rPr>
                <w:b/>
                <w:color w:val="000000" w:themeColor="text1"/>
                <w:lang w:val="uk-UA" w:eastAsia="en-US"/>
              </w:rPr>
              <w:t>гімназія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7BD9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Разом класів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D2366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Разом учнів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EBA8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Середня наповню-</w:t>
            </w:r>
            <w:proofErr w:type="spellStart"/>
            <w:r>
              <w:rPr>
                <w:b/>
                <w:sz w:val="20"/>
                <w:szCs w:val="20"/>
                <w:lang w:val="uk-UA" w:eastAsia="en-US"/>
              </w:rPr>
              <w:t>ваність</w:t>
            </w:r>
            <w:proofErr w:type="spellEnd"/>
            <w:r>
              <w:rPr>
                <w:b/>
                <w:sz w:val="20"/>
                <w:szCs w:val="20"/>
                <w:lang w:val="uk-UA" w:eastAsia="en-US"/>
              </w:rPr>
              <w:t xml:space="preserve"> класів</w:t>
            </w:r>
          </w:p>
        </w:tc>
      </w:tr>
      <w:tr w:rsidR="005F32E3" w14:paraId="32BC003D" w14:textId="77777777" w:rsidTr="005F32E3"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BAC2" w14:textId="77777777" w:rsidR="005F32E3" w:rsidRDefault="005F32E3">
            <w:pPr>
              <w:rPr>
                <w:b/>
                <w:lang w:val="uk-UA"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A520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класи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B81B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учнів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CAD5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C444A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класи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4AEEA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учнів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0D4A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5B841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класи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A96CA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учнів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A2EB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DB8E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класи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08351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учнів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520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D8947" w14:textId="77777777" w:rsidR="005F32E3" w:rsidRDefault="005F32E3">
            <w:pPr>
              <w:rPr>
                <w:b/>
                <w:lang w:val="uk-UA"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3BAA" w14:textId="77777777" w:rsidR="005F32E3" w:rsidRDefault="005F32E3">
            <w:pPr>
              <w:rPr>
                <w:b/>
                <w:lang w:val="uk-UA" w:eastAsia="en-US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5BE8D" w14:textId="77777777" w:rsidR="005F32E3" w:rsidRDefault="005F32E3">
            <w:pPr>
              <w:rPr>
                <w:b/>
                <w:lang w:val="uk-UA" w:eastAsia="en-US"/>
              </w:rPr>
            </w:pPr>
          </w:p>
        </w:tc>
      </w:tr>
      <w:tr w:rsidR="005F32E3" w14:paraId="4D2B0283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F5E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3A5A3" w14:textId="2CA7112F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64ED5" w14:textId="6D017FCE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1B72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8A4A0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0818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744D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B959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6F083" w14:textId="72814E09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</w:t>
            </w:r>
            <w:r w:rsidR="00904F06">
              <w:rPr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BAF1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171DD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FB9C" w14:textId="48CC1B1E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5EBA" w14:textId="77777777" w:rsidR="005F32E3" w:rsidRDefault="005F32E3">
            <w:pPr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CAAE2" w14:textId="73E8E15D" w:rsidR="005F32E3" w:rsidRDefault="00757CD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48B7A" w14:textId="0619E8AF" w:rsidR="005F32E3" w:rsidRDefault="00757CD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70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785F6" w14:textId="79CE8BC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757CD8">
              <w:rPr>
                <w:b/>
                <w:sz w:val="20"/>
                <w:szCs w:val="20"/>
                <w:lang w:val="uk-UA" w:eastAsia="en-US"/>
              </w:rPr>
              <w:t>4,0</w:t>
            </w:r>
          </w:p>
        </w:tc>
      </w:tr>
      <w:tr w:rsidR="005F32E3" w14:paraId="76105FE3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C34C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0AFCD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4FD3A" w14:textId="6AE35B2C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  <w:r w:rsidR="00757CD8">
              <w:rPr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64ED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39D2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1D9AF" w14:textId="720A24A2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  <w:r w:rsidR="00757CD8">
              <w:rPr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DEAC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34CF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D8451" w14:textId="24D22DC8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34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DB4F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F554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708EB" w14:textId="03C42C29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D28C" w14:textId="77777777" w:rsidR="005F32E3" w:rsidRDefault="005F32E3">
            <w:pPr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32106" w14:textId="7777777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BDB1" w14:textId="292E6C43" w:rsidR="005F32E3" w:rsidRDefault="00757CD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83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81953" w14:textId="574BD6B2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757CD8">
              <w:rPr>
                <w:b/>
                <w:sz w:val="20"/>
                <w:szCs w:val="20"/>
                <w:lang w:val="uk-UA" w:eastAsia="en-US"/>
              </w:rPr>
              <w:t>3,8</w:t>
            </w:r>
          </w:p>
        </w:tc>
      </w:tr>
      <w:tr w:rsidR="005F32E3" w14:paraId="5A951571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B866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9F2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908CF" w14:textId="5A54289E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DA24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49B5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AFEC" w14:textId="0E5C006B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B25F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BC4D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869C" w14:textId="6A290506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D6FB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F198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30851" w14:textId="5932E171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CEB7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0FA4E" w14:textId="7777777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422E" w14:textId="5BF3DBD1" w:rsidR="005F32E3" w:rsidRDefault="00757CD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74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9FE5" w14:textId="79487612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757CD8">
              <w:rPr>
                <w:b/>
                <w:sz w:val="20"/>
                <w:szCs w:val="20"/>
                <w:lang w:val="uk-UA" w:eastAsia="en-US"/>
              </w:rPr>
              <w:t>2</w:t>
            </w:r>
            <w:r w:rsidR="002366BC">
              <w:rPr>
                <w:b/>
                <w:sz w:val="20"/>
                <w:szCs w:val="20"/>
                <w:lang w:val="uk-UA" w:eastAsia="en-US"/>
              </w:rPr>
              <w:t>,</w:t>
            </w:r>
            <w:r w:rsidR="00757CD8">
              <w:rPr>
                <w:b/>
                <w:sz w:val="20"/>
                <w:szCs w:val="20"/>
                <w:lang w:val="uk-UA" w:eastAsia="en-US"/>
              </w:rPr>
              <w:t>3</w:t>
            </w:r>
          </w:p>
        </w:tc>
      </w:tr>
      <w:tr w:rsidR="005F32E3" w14:paraId="034DAB51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4768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4EBA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0EC69" w14:textId="661CC0CE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5F5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7AB3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9845" w14:textId="6F0EB111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799D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3614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73065" w14:textId="5CCA80ED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</w:t>
            </w:r>
            <w:r w:rsidR="00757CD8">
              <w:rPr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3921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87CB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A6AA9" w14:textId="5C91A187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AF29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E8298" w14:textId="7777777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50518" w14:textId="3711718D" w:rsidR="005F32E3" w:rsidRDefault="00757CD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91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13791" w14:textId="2656538F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757CD8">
              <w:rPr>
                <w:b/>
                <w:sz w:val="20"/>
                <w:szCs w:val="20"/>
                <w:lang w:val="uk-UA" w:eastAsia="en-US"/>
              </w:rPr>
              <w:t>5</w:t>
            </w:r>
            <w:r w:rsidR="002366BC">
              <w:rPr>
                <w:b/>
                <w:sz w:val="20"/>
                <w:szCs w:val="20"/>
                <w:lang w:val="uk-UA" w:eastAsia="en-US"/>
              </w:rPr>
              <w:t>,</w:t>
            </w:r>
            <w:r w:rsidR="00757CD8">
              <w:rPr>
                <w:b/>
                <w:sz w:val="20"/>
                <w:szCs w:val="20"/>
                <w:lang w:val="uk-UA" w:eastAsia="en-US"/>
              </w:rPr>
              <w:t>2</w:t>
            </w:r>
          </w:p>
        </w:tc>
      </w:tr>
      <w:tr w:rsidR="005F32E3" w14:paraId="0EAA5573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1FCA5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1-4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24F4" w14:textId="56B34C1D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47B68" w14:textId="6D2980E5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1</w:t>
            </w:r>
            <w:r w:rsidR="00757CD8">
              <w:rPr>
                <w:b/>
                <w:bCs/>
                <w:sz w:val="20"/>
                <w:szCs w:val="20"/>
                <w:lang w:val="uk-UA" w:eastAsia="en-US"/>
              </w:rPr>
              <w:t>01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2BA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AB4EF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BF3B1" w14:textId="57DEFA12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7</w:t>
            </w:r>
            <w:r w:rsidR="00757CD8">
              <w:rPr>
                <w:b/>
                <w:bCs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8FFD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0A9B5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B8BED" w14:textId="237B3DC4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12</w:t>
            </w:r>
            <w:r w:rsidR="00904F06">
              <w:rPr>
                <w:b/>
                <w:bCs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D0A6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84A12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E5F3F" w14:textId="60073545" w:rsidR="005F32E3" w:rsidRPr="005F2FB7" w:rsidRDefault="00757CD8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AB09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6461E" w14:textId="4B90D716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  <w:r w:rsidR="00757CD8">
              <w:rPr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CE289" w14:textId="5527ED6B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3</w:t>
            </w:r>
            <w:r w:rsidR="00757CD8">
              <w:rPr>
                <w:bCs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B8280" w14:textId="146BB5E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1</w:t>
            </w:r>
            <w:r w:rsidR="00757CD8">
              <w:rPr>
                <w:bCs/>
                <w:sz w:val="20"/>
                <w:szCs w:val="20"/>
                <w:lang w:val="uk-UA" w:eastAsia="en-US"/>
              </w:rPr>
              <w:t>3</w:t>
            </w:r>
            <w:r>
              <w:rPr>
                <w:bCs/>
                <w:sz w:val="20"/>
                <w:szCs w:val="20"/>
                <w:lang w:val="uk-UA" w:eastAsia="en-US"/>
              </w:rPr>
              <w:t>,</w:t>
            </w:r>
            <w:r w:rsidR="00757CD8">
              <w:rPr>
                <w:bCs/>
                <w:sz w:val="20"/>
                <w:szCs w:val="20"/>
                <w:lang w:val="uk-UA" w:eastAsia="en-US"/>
              </w:rPr>
              <w:t>8</w:t>
            </w:r>
          </w:p>
        </w:tc>
      </w:tr>
      <w:tr w:rsidR="005F32E3" w14:paraId="168C31D3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CD44D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9584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D6302" w14:textId="56BEE3F4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FFD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1E8B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89A21" w14:textId="157DE47A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B6E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CB96" w14:textId="09FA1938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20E8A" w14:textId="5F1C7B58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31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7DD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C029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F749" w14:textId="2B092EF7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727A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F8CAE" w14:textId="39340590" w:rsidR="005F32E3" w:rsidRDefault="00757CD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4F1AA" w14:textId="1037D00A" w:rsidR="005F32E3" w:rsidRDefault="00DA2F7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85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7C34D" w14:textId="4BB07DD2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DA2F78">
              <w:rPr>
                <w:b/>
                <w:sz w:val="20"/>
                <w:szCs w:val="20"/>
                <w:lang w:val="uk-UA" w:eastAsia="en-US"/>
              </w:rPr>
              <w:t>4</w:t>
            </w:r>
            <w:r w:rsidR="002366BC">
              <w:rPr>
                <w:b/>
                <w:sz w:val="20"/>
                <w:szCs w:val="20"/>
                <w:lang w:val="uk-UA" w:eastAsia="en-US"/>
              </w:rPr>
              <w:t>,</w:t>
            </w:r>
            <w:r w:rsidR="00DA2F78">
              <w:rPr>
                <w:b/>
                <w:sz w:val="20"/>
                <w:szCs w:val="20"/>
                <w:lang w:val="uk-UA" w:eastAsia="en-US"/>
              </w:rPr>
              <w:t>1</w:t>
            </w:r>
          </w:p>
        </w:tc>
      </w:tr>
      <w:tr w:rsidR="005F32E3" w14:paraId="5FCFC4B9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01EC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8A74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74956" w14:textId="694088D3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0E3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FCACD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3CB06" w14:textId="4C68A9E8" w:rsidR="005F32E3" w:rsidRDefault="00757CD8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99FF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08601" w14:textId="33B64A1A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1C150" w14:textId="0E114E6A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29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D19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231D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E2653" w14:textId="5AF2E733" w:rsidR="005F32E3" w:rsidRDefault="005F2FB7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FA51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FF029" w14:textId="5AA29889" w:rsidR="005F32E3" w:rsidRDefault="00DA2F7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D1CC1" w14:textId="37BB8438" w:rsidR="005F32E3" w:rsidRDefault="00DA2F7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93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D302" w14:textId="016360C1" w:rsidR="005F32E3" w:rsidRDefault="009178D6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DA2F78">
              <w:rPr>
                <w:b/>
                <w:sz w:val="20"/>
                <w:szCs w:val="20"/>
                <w:lang w:val="uk-UA" w:eastAsia="en-US"/>
              </w:rPr>
              <w:t>8</w:t>
            </w:r>
            <w:r>
              <w:rPr>
                <w:b/>
                <w:sz w:val="20"/>
                <w:szCs w:val="20"/>
                <w:lang w:val="uk-UA" w:eastAsia="en-US"/>
              </w:rPr>
              <w:t>,</w:t>
            </w:r>
            <w:r w:rsidR="00DA2F78">
              <w:rPr>
                <w:b/>
                <w:sz w:val="20"/>
                <w:szCs w:val="20"/>
                <w:lang w:val="uk-UA" w:eastAsia="en-US"/>
              </w:rPr>
              <w:t>6</w:t>
            </w:r>
          </w:p>
        </w:tc>
      </w:tr>
      <w:tr w:rsidR="005F32E3" w14:paraId="007EF2D7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AD49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B319F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B8F82" w14:textId="11C54A1F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3388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EE948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8592D" w14:textId="6CE7CB42" w:rsidR="005F32E3" w:rsidRDefault="00757CD8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1460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4789F" w14:textId="3A710B18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44C1F" w14:textId="465799A0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43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0B5D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E14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0293F" w14:textId="4519A6A5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4887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A3995" w14:textId="231106A1" w:rsidR="005F32E3" w:rsidRDefault="00DA2F7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00177" w14:textId="554407A3" w:rsidR="005F32E3" w:rsidRDefault="00DA2F7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104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50149" w14:textId="552631A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DA2F78">
              <w:rPr>
                <w:b/>
                <w:sz w:val="20"/>
                <w:szCs w:val="20"/>
                <w:lang w:val="uk-UA" w:eastAsia="en-US"/>
              </w:rPr>
              <w:t>7</w:t>
            </w:r>
            <w:r w:rsidR="002366BC">
              <w:rPr>
                <w:b/>
                <w:sz w:val="20"/>
                <w:szCs w:val="20"/>
                <w:lang w:val="uk-UA" w:eastAsia="en-US"/>
              </w:rPr>
              <w:t>,</w:t>
            </w:r>
            <w:r w:rsidR="00DA2F78">
              <w:rPr>
                <w:b/>
                <w:sz w:val="20"/>
                <w:szCs w:val="20"/>
                <w:lang w:val="uk-UA" w:eastAsia="en-US"/>
              </w:rPr>
              <w:t>3</w:t>
            </w:r>
          </w:p>
        </w:tc>
      </w:tr>
      <w:tr w:rsidR="005F32E3" w14:paraId="0373B9B0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6C0C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D6AC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54DC2" w14:textId="4B7FC53C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43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F35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7ADEA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7C007" w14:textId="040AC208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941A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46ED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C9C7F" w14:textId="02C1056D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9A0B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E4CAC" w14:textId="791D6416" w:rsidR="005F32E3" w:rsidRDefault="0044148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0308F" w14:textId="14C7D92E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C221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B4036" w14:textId="42ADEA38" w:rsidR="005F32E3" w:rsidRDefault="00441486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B1162" w14:textId="7764A987" w:rsidR="005F32E3" w:rsidRDefault="00DA2F7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101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6DE88" w14:textId="76C9643F" w:rsidR="005F32E3" w:rsidRDefault="00DA2F7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20,2</w:t>
            </w:r>
          </w:p>
        </w:tc>
      </w:tr>
      <w:tr w:rsidR="005F32E3" w14:paraId="38A653E4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743D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2841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16EC5" w14:textId="108E8F31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594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5C1BA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E5D9" w14:textId="5CD86BAD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  <w:r w:rsidR="00757CD8"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7140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7FAA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66750" w14:textId="2971F99B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  <w:r w:rsidR="00757CD8">
              <w:rPr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37A3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13E50" w14:textId="6D72EDB6" w:rsidR="005F32E3" w:rsidRDefault="0044148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2B3A" w14:textId="1BCCA887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1156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0CBBD" w14:textId="508BF913" w:rsidR="005F32E3" w:rsidRDefault="00441486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CDAD" w14:textId="3D17B43E" w:rsidR="005F32E3" w:rsidRDefault="00DA2F7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88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352A4" w14:textId="3DBCB398" w:rsidR="005F32E3" w:rsidRDefault="00441486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DA2F78">
              <w:rPr>
                <w:b/>
                <w:sz w:val="20"/>
                <w:szCs w:val="20"/>
                <w:lang w:val="uk-UA" w:eastAsia="en-US"/>
              </w:rPr>
              <w:t>7</w:t>
            </w:r>
            <w:r>
              <w:rPr>
                <w:b/>
                <w:sz w:val="20"/>
                <w:szCs w:val="20"/>
                <w:lang w:val="uk-UA" w:eastAsia="en-US"/>
              </w:rPr>
              <w:t>,</w:t>
            </w:r>
            <w:r w:rsidR="00DA2F78">
              <w:rPr>
                <w:b/>
                <w:sz w:val="20"/>
                <w:szCs w:val="20"/>
                <w:lang w:val="uk-UA" w:eastAsia="en-US"/>
              </w:rPr>
              <w:t>6</w:t>
            </w:r>
          </w:p>
        </w:tc>
      </w:tr>
      <w:tr w:rsidR="005F32E3" w14:paraId="7678DC57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D2479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5-9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D1D36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65FA2" w14:textId="72D7B322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1</w:t>
            </w:r>
            <w:r w:rsidR="00757CD8">
              <w:rPr>
                <w:b/>
                <w:bCs/>
                <w:sz w:val="20"/>
                <w:szCs w:val="20"/>
                <w:lang w:val="uk-UA" w:eastAsia="en-US"/>
              </w:rPr>
              <w:t>87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9A7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5FEE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FDF4B" w14:textId="43D7D580" w:rsidR="005F32E3" w:rsidRDefault="00757CD8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98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2D1F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DAED0" w14:textId="436402EF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85661" w14:textId="0345B38D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1</w:t>
            </w:r>
            <w:r w:rsidR="00757CD8">
              <w:rPr>
                <w:b/>
                <w:bCs/>
                <w:sz w:val="20"/>
                <w:szCs w:val="20"/>
                <w:lang w:val="uk-UA" w:eastAsia="en-US"/>
              </w:rPr>
              <w:t>59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819C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70441" w14:textId="1E2BEC60" w:rsidR="005F32E3" w:rsidRDefault="005F2FB7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B0F80" w14:textId="715E336C" w:rsidR="005F32E3" w:rsidRDefault="00757CD8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6BD4" w14:textId="77777777" w:rsidR="005F32E3" w:rsidRDefault="005F32E3">
            <w:pPr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B850D" w14:textId="7BB4EAB6" w:rsidR="005F32E3" w:rsidRDefault="009178D6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2</w:t>
            </w:r>
            <w:r w:rsidR="00DA2F78">
              <w:rPr>
                <w:bCs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BFFD1" w14:textId="7E484BFB" w:rsidR="005F32E3" w:rsidRDefault="00DA2F78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471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C254" w14:textId="3C328CFC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1</w:t>
            </w:r>
            <w:r w:rsidR="00DA2F78">
              <w:rPr>
                <w:bCs/>
                <w:sz w:val="20"/>
                <w:szCs w:val="20"/>
                <w:lang w:val="uk-UA" w:eastAsia="en-US"/>
              </w:rPr>
              <w:t>7</w:t>
            </w:r>
            <w:r>
              <w:rPr>
                <w:bCs/>
                <w:sz w:val="20"/>
                <w:szCs w:val="20"/>
                <w:lang w:val="uk-UA" w:eastAsia="en-US"/>
              </w:rPr>
              <w:t>,</w:t>
            </w:r>
            <w:r w:rsidR="00DA2F78">
              <w:rPr>
                <w:bCs/>
                <w:sz w:val="20"/>
                <w:szCs w:val="20"/>
                <w:lang w:val="uk-UA" w:eastAsia="en-US"/>
              </w:rPr>
              <w:t>4</w:t>
            </w:r>
          </w:p>
        </w:tc>
      </w:tr>
      <w:tr w:rsidR="005F32E3" w14:paraId="6DB6D43B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9EEEB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F63D8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63155" w14:textId="14A8404A" w:rsidR="005F32E3" w:rsidRDefault="00904F06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</w:t>
            </w:r>
            <w:r w:rsidR="00757CD8">
              <w:rPr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57E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B2FF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559E" w14:textId="3FE8D1AA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  <w:r w:rsidR="00757CD8"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6E29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ED39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1B22" w14:textId="0BED2504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ACCF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C69A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DE716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1267" w14:textId="77777777" w:rsidR="005F32E3" w:rsidRDefault="005F32E3">
            <w:pPr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EA56" w14:textId="77777777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FB4E5" w14:textId="6F0B35FF" w:rsidR="005F32E3" w:rsidRDefault="00DA2F7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70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B6BE4" w14:textId="3D429B54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2366BC">
              <w:rPr>
                <w:b/>
                <w:sz w:val="20"/>
                <w:szCs w:val="20"/>
                <w:lang w:val="uk-UA" w:eastAsia="en-US"/>
              </w:rPr>
              <w:t>7,5</w:t>
            </w:r>
          </w:p>
        </w:tc>
      </w:tr>
      <w:tr w:rsidR="005F32E3" w14:paraId="33694BE9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8C370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E57A8" w14:textId="2A461AE6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5BC2B" w14:textId="18BE8D97" w:rsidR="005F32E3" w:rsidRDefault="00757CD8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29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AC71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375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B67E8" w14:textId="2C253C1D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  <w:r w:rsidR="00904F06">
              <w:rPr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19AE" w14:textId="77777777" w:rsidR="005F32E3" w:rsidRDefault="005F32E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BFF5B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0030D" w14:textId="739F72D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  <w:r w:rsidR="00757CD8"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DE0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268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6ED0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FE69" w14:textId="7777777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FC5F5" w14:textId="4C10FA58" w:rsidR="005F32E3" w:rsidRDefault="00DA2F7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A0A3E" w14:textId="6E566E29" w:rsidR="005F32E3" w:rsidRDefault="00DA2F78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51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7B5E2" w14:textId="699152DD" w:rsidR="005F32E3" w:rsidRDefault="005F32E3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</w:t>
            </w:r>
            <w:r w:rsidR="002366BC">
              <w:rPr>
                <w:b/>
                <w:sz w:val="20"/>
                <w:szCs w:val="20"/>
                <w:lang w:val="uk-UA" w:eastAsia="en-US"/>
              </w:rPr>
              <w:t>7,</w:t>
            </w:r>
            <w:r w:rsidR="00DA2F78">
              <w:rPr>
                <w:b/>
                <w:sz w:val="20"/>
                <w:szCs w:val="20"/>
                <w:lang w:val="uk-UA" w:eastAsia="en-US"/>
              </w:rPr>
              <w:t>0</w:t>
            </w:r>
          </w:p>
        </w:tc>
      </w:tr>
      <w:tr w:rsidR="005F32E3" w14:paraId="301AE399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F4F2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D6CF" w14:textId="0430E6A6" w:rsidR="005F32E3" w:rsidRDefault="00757CD8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39671" w14:textId="4EBD0D0A" w:rsidR="005F32E3" w:rsidRDefault="00757CD8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63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65B0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CD57F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4AB1" w14:textId="269DA93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2</w:t>
            </w:r>
            <w:r w:rsidR="00757CD8">
              <w:rPr>
                <w:b/>
                <w:bCs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52C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54FE7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71F5E" w14:textId="3A98ABD5" w:rsidR="005F32E3" w:rsidRDefault="00904F06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3</w:t>
            </w:r>
            <w:r w:rsidR="00757CD8">
              <w:rPr>
                <w:b/>
                <w:bCs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39CF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579D0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F0293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b/>
                <w:bCs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64FF" w14:textId="77777777" w:rsidR="005F32E3" w:rsidRDefault="005F32E3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948D4" w14:textId="296E8955" w:rsidR="005F32E3" w:rsidRDefault="00DA2F78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BD4B8" w14:textId="15D76687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1</w:t>
            </w:r>
            <w:r w:rsidR="00DA2F78">
              <w:rPr>
                <w:bCs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594E" w14:textId="2278EDBA" w:rsidR="005F32E3" w:rsidRDefault="005F32E3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17,</w:t>
            </w:r>
            <w:r w:rsidR="00DA2F78">
              <w:rPr>
                <w:bCs/>
                <w:sz w:val="20"/>
                <w:szCs w:val="20"/>
                <w:lang w:val="uk-UA" w:eastAsia="en-US"/>
              </w:rPr>
              <w:t>2</w:t>
            </w:r>
          </w:p>
        </w:tc>
      </w:tr>
      <w:tr w:rsidR="005F32E3" w14:paraId="40B99CDD" w14:textId="77777777" w:rsidTr="005F32E3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A2B64" w14:textId="77777777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Разом: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F67C1" w14:textId="2B98BAD7" w:rsidR="005F32E3" w:rsidRDefault="005F32E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2</w:t>
            </w:r>
            <w:r w:rsidR="00757CD8">
              <w:rPr>
                <w:b/>
                <w:sz w:val="28"/>
                <w:szCs w:val="28"/>
                <w:lang w:val="uk-UA" w:eastAsia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3B72" w14:textId="098FBCA6" w:rsidR="005F32E3" w:rsidRDefault="00757CD8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351</w:t>
            </w:r>
          </w:p>
          <w:p w14:paraId="71414034" w14:textId="77777777" w:rsidR="005F32E3" w:rsidRDefault="005F32E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0924" w14:textId="77777777" w:rsidR="005F32E3" w:rsidRDefault="005F32E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0ACD4" w14:textId="77777777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11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31982" w14:textId="6C6DB95F" w:rsidR="005F32E3" w:rsidRDefault="00757CD8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198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578E" w14:textId="77777777" w:rsidR="005F32E3" w:rsidRDefault="005F32E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9DFCA" w14:textId="6A164825" w:rsidR="005F32E3" w:rsidRDefault="00904F06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1</w:t>
            </w:r>
            <w:r w:rsidR="00757CD8">
              <w:rPr>
                <w:b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B364D" w14:textId="607C5784" w:rsidR="005F32E3" w:rsidRDefault="00904F06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3</w:t>
            </w:r>
            <w:r w:rsidR="00757CD8">
              <w:rPr>
                <w:b/>
                <w:sz w:val="28"/>
                <w:szCs w:val="28"/>
                <w:lang w:val="uk-UA" w:eastAsia="en-US"/>
              </w:rPr>
              <w:t>21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13B9" w14:textId="77777777" w:rsidR="005F32E3" w:rsidRDefault="005F32E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45B52" w14:textId="7E93E755" w:rsidR="005F32E3" w:rsidRDefault="005F2FB7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650F" w14:textId="626919CC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4</w:t>
            </w:r>
            <w:r w:rsidR="00757CD8">
              <w:rPr>
                <w:b/>
                <w:sz w:val="28"/>
                <w:szCs w:val="28"/>
                <w:lang w:val="uk-UA" w:eastAsia="en-US"/>
              </w:rPr>
              <w:t>0</w:t>
            </w:r>
          </w:p>
          <w:p w14:paraId="4D21A520" w14:textId="77777777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8AB4" w14:textId="77777777" w:rsidR="005F32E3" w:rsidRDefault="005F32E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DD936" w14:textId="2E6E61A6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5</w:t>
            </w:r>
            <w:r w:rsidR="00DA2F78">
              <w:rPr>
                <w:b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9A7A" w14:textId="7D5C80DC" w:rsidR="005F32E3" w:rsidRDefault="00DA2F78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910</w:t>
            </w:r>
          </w:p>
          <w:p w14:paraId="37ECF417" w14:textId="77777777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CF1EC" w14:textId="05A9B5E5" w:rsidR="005F32E3" w:rsidRDefault="005F32E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16,</w:t>
            </w:r>
            <w:r w:rsidR="00DA2F78">
              <w:rPr>
                <w:b/>
                <w:sz w:val="28"/>
                <w:szCs w:val="28"/>
                <w:lang w:val="uk-UA" w:eastAsia="en-US"/>
              </w:rPr>
              <w:t>0</w:t>
            </w:r>
          </w:p>
        </w:tc>
      </w:tr>
    </w:tbl>
    <w:p w14:paraId="2BC3919E" w14:textId="77777777" w:rsidR="005F32E3" w:rsidRDefault="005F32E3" w:rsidP="005F32E3">
      <w:pPr>
        <w:jc w:val="center"/>
        <w:rPr>
          <w:lang w:val="uk-UA"/>
        </w:rPr>
      </w:pPr>
    </w:p>
    <w:p w14:paraId="08B6313E" w14:textId="77777777" w:rsidR="005F32E3" w:rsidRDefault="005F32E3" w:rsidP="005F32E3">
      <w:pPr>
        <w:jc w:val="center"/>
        <w:rPr>
          <w:sz w:val="28"/>
          <w:szCs w:val="28"/>
          <w:lang w:val="uk-UA"/>
        </w:rPr>
      </w:pPr>
    </w:p>
    <w:p w14:paraId="508BDF01" w14:textId="77777777" w:rsidR="005F32E3" w:rsidRDefault="005F32E3" w:rsidP="005F32E3">
      <w:pPr>
        <w:ind w:firstLine="709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Начальник відділу освіти, </w:t>
      </w:r>
    </w:p>
    <w:p w14:paraId="20F70E25" w14:textId="77777777" w:rsidR="005F32E3" w:rsidRDefault="005F32E3" w:rsidP="005F32E3">
      <w:pPr>
        <w:ind w:firstLine="709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культури, молоді та спорту                                                                               Надія ЧАСОВЩИКОВА</w:t>
      </w:r>
    </w:p>
    <w:p w14:paraId="40E660AE" w14:textId="77777777" w:rsidR="005F32E3" w:rsidRDefault="005F32E3" w:rsidP="005F32E3">
      <w:pPr>
        <w:ind w:firstLine="709"/>
        <w:rPr>
          <w:b/>
          <w:bCs/>
          <w:sz w:val="28"/>
          <w:szCs w:val="28"/>
          <w:lang w:val="uk-UA"/>
        </w:rPr>
      </w:pPr>
    </w:p>
    <w:p w14:paraId="6117D8BD" w14:textId="77777777" w:rsidR="005F32E3" w:rsidRDefault="005F32E3" w:rsidP="005F32E3">
      <w:pPr>
        <w:ind w:firstLine="709"/>
        <w:rPr>
          <w:b/>
          <w:bCs/>
          <w:sz w:val="28"/>
          <w:szCs w:val="28"/>
          <w:lang w:val="uk-UA"/>
        </w:rPr>
      </w:pPr>
    </w:p>
    <w:p w14:paraId="6AE2A938" w14:textId="77777777" w:rsidR="005F32E3" w:rsidRDefault="005F32E3" w:rsidP="005F32E3">
      <w:pPr>
        <w:ind w:firstLine="709"/>
        <w:rPr>
          <w:b/>
          <w:bCs/>
          <w:sz w:val="28"/>
          <w:szCs w:val="28"/>
          <w:lang w:val="uk-UA"/>
        </w:rPr>
      </w:pPr>
      <w:bookmarkStart w:id="0" w:name="_Hlk83294186"/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</w:t>
      </w:r>
      <w:bookmarkEnd w:id="0"/>
    </w:p>
    <w:p w14:paraId="73F49FEE" w14:textId="77777777" w:rsidR="00904F06" w:rsidRDefault="00904F06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</w:p>
    <w:p w14:paraId="1482AC07" w14:textId="6EA6115A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14:paraId="740E448F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62690EBE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Поляницької сільської ради</w:t>
      </w:r>
    </w:p>
    <w:p w14:paraId="73678555" w14:textId="0A40E246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50DC4">
        <w:rPr>
          <w:sz w:val="28"/>
          <w:szCs w:val="28"/>
          <w:lang w:val="uk-UA"/>
        </w:rPr>
        <w:t>.06.202</w:t>
      </w:r>
      <w:r w:rsidR="00DA2F78">
        <w:rPr>
          <w:sz w:val="28"/>
          <w:szCs w:val="28"/>
          <w:lang w:val="uk-UA"/>
        </w:rPr>
        <w:t>6</w:t>
      </w:r>
      <w:r w:rsidR="00050DC4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 </w:t>
      </w:r>
      <w:r w:rsidR="00050DC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№ </w:t>
      </w:r>
    </w:p>
    <w:p w14:paraId="657306D0" w14:textId="77777777" w:rsidR="005F32E3" w:rsidRDefault="005F32E3" w:rsidP="005F32E3">
      <w:pPr>
        <w:tabs>
          <w:tab w:val="left" w:pos="180"/>
        </w:tabs>
        <w:ind w:left="6660"/>
        <w:jc w:val="both"/>
        <w:rPr>
          <w:sz w:val="28"/>
          <w:szCs w:val="28"/>
        </w:rPr>
      </w:pPr>
    </w:p>
    <w:p w14:paraId="08D93A00" w14:textId="77777777" w:rsidR="005F32E3" w:rsidRDefault="005F32E3" w:rsidP="005F32E3">
      <w:pPr>
        <w:tabs>
          <w:tab w:val="left" w:pos="180"/>
        </w:tabs>
        <w:ind w:left="6660"/>
        <w:jc w:val="both"/>
        <w:rPr>
          <w:sz w:val="28"/>
          <w:szCs w:val="28"/>
        </w:rPr>
      </w:pPr>
    </w:p>
    <w:p w14:paraId="1092BCB6" w14:textId="77777777" w:rsidR="005F32E3" w:rsidRDefault="005F32E3" w:rsidP="005F32E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Планова мережа</w:t>
      </w:r>
    </w:p>
    <w:p w14:paraId="685E5A1F" w14:textId="77777777" w:rsidR="005F32E3" w:rsidRDefault="005F32E3" w:rsidP="005F32E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груп</w:t>
      </w:r>
      <w:proofErr w:type="spellEnd"/>
      <w:r>
        <w:rPr>
          <w:b/>
          <w:sz w:val="28"/>
          <w:szCs w:val="28"/>
        </w:rPr>
        <w:t xml:space="preserve"> з </w:t>
      </w:r>
      <w:proofErr w:type="spellStart"/>
      <w:proofErr w:type="gramStart"/>
      <w:r>
        <w:rPr>
          <w:b/>
          <w:sz w:val="28"/>
          <w:szCs w:val="28"/>
        </w:rPr>
        <w:t>підготовки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дітей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п`ятирічного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віку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школи</w:t>
      </w:r>
      <w:proofErr w:type="spellEnd"/>
      <w:r>
        <w:rPr>
          <w:b/>
          <w:sz w:val="28"/>
          <w:szCs w:val="28"/>
        </w:rPr>
        <w:t xml:space="preserve"> при </w:t>
      </w:r>
    </w:p>
    <w:p w14:paraId="06B44676" w14:textId="762193B1" w:rsidR="005F32E3" w:rsidRDefault="005F32E3" w:rsidP="005F32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закладах </w:t>
      </w:r>
      <w:proofErr w:type="spellStart"/>
      <w:r>
        <w:rPr>
          <w:b/>
          <w:sz w:val="28"/>
          <w:szCs w:val="28"/>
        </w:rPr>
        <w:t>загальної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середньої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  <w:r>
        <w:rPr>
          <w:b/>
          <w:sz w:val="28"/>
          <w:szCs w:val="28"/>
        </w:rPr>
        <w:t xml:space="preserve"> Поляницької </w:t>
      </w:r>
      <w:proofErr w:type="spellStart"/>
      <w:r>
        <w:rPr>
          <w:b/>
          <w:sz w:val="28"/>
          <w:szCs w:val="28"/>
        </w:rPr>
        <w:t>сільської</w:t>
      </w:r>
      <w:proofErr w:type="spellEnd"/>
      <w:r>
        <w:rPr>
          <w:b/>
          <w:sz w:val="28"/>
          <w:szCs w:val="28"/>
        </w:rPr>
        <w:t xml:space="preserve"> ради у 20</w:t>
      </w:r>
      <w:r>
        <w:rPr>
          <w:b/>
          <w:sz w:val="28"/>
          <w:szCs w:val="28"/>
          <w:lang w:val="uk-UA"/>
        </w:rPr>
        <w:t>2</w:t>
      </w:r>
      <w:r w:rsidR="00DA2F7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-20</w:t>
      </w:r>
      <w:r>
        <w:rPr>
          <w:b/>
          <w:sz w:val="28"/>
          <w:szCs w:val="28"/>
          <w:lang w:val="uk-UA"/>
        </w:rPr>
        <w:t>2</w:t>
      </w:r>
      <w:r w:rsidR="00DA2F78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14:paraId="4CFFBF42" w14:textId="77777777" w:rsidR="005F32E3" w:rsidRDefault="005F32E3" w:rsidP="005F32E3">
      <w:pPr>
        <w:jc w:val="center"/>
        <w:rPr>
          <w:b/>
          <w:sz w:val="28"/>
          <w:szCs w:val="28"/>
        </w:rPr>
      </w:pPr>
    </w:p>
    <w:tbl>
      <w:tblPr>
        <w:tblW w:w="10995" w:type="dxa"/>
        <w:tblInd w:w="1401" w:type="dxa"/>
        <w:tblLayout w:type="fixed"/>
        <w:tblLook w:val="01E0" w:firstRow="1" w:lastRow="1" w:firstColumn="1" w:lastColumn="1" w:noHBand="0" w:noVBand="0"/>
      </w:tblPr>
      <w:tblGrid>
        <w:gridCol w:w="617"/>
        <w:gridCol w:w="5086"/>
        <w:gridCol w:w="2875"/>
        <w:gridCol w:w="2417"/>
      </w:tblGrid>
      <w:tr w:rsidR="005F32E3" w14:paraId="4952BDC6" w14:textId="77777777" w:rsidTr="005F32E3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92F21" w14:textId="77777777" w:rsidR="005F32E3" w:rsidRDefault="005F32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CAE6" w14:textId="77777777" w:rsidR="005F32E3" w:rsidRDefault="005F32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Назва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закладу </w:t>
            </w:r>
          </w:p>
          <w:p w14:paraId="1A819F17" w14:textId="77777777" w:rsidR="005F32E3" w:rsidRDefault="005F32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загальної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середньої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освіти</w:t>
            </w:r>
            <w:proofErr w:type="spellEnd"/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0FE68" w14:textId="77777777" w:rsidR="005F32E3" w:rsidRDefault="005F32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Кількість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груп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CDFCD" w14:textId="77777777" w:rsidR="005F32E3" w:rsidRDefault="005F32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Кількість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дітей</w:t>
            </w:r>
            <w:proofErr w:type="spellEnd"/>
          </w:p>
        </w:tc>
      </w:tr>
      <w:tr w:rsidR="005F32E3" w14:paraId="6F2FC8DB" w14:textId="77777777" w:rsidTr="005F32E3">
        <w:trPr>
          <w:trHeight w:val="102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729FA" w14:textId="77777777" w:rsidR="005F32E3" w:rsidRDefault="005F32E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21583" w14:textId="77777777" w:rsidR="005F32E3" w:rsidRDefault="005F32E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Яблуницький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ліцей</w:t>
            </w:r>
            <w:proofErr w:type="spellEnd"/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03D8B" w14:textId="5F043196" w:rsidR="005F32E3" w:rsidRDefault="00DA2F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6008D" w14:textId="754B262B" w:rsidR="005F32E3" w:rsidRDefault="00DA2F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32</w:t>
            </w:r>
          </w:p>
        </w:tc>
      </w:tr>
      <w:tr w:rsidR="005F32E3" w14:paraId="42640781" w14:textId="77777777" w:rsidTr="005F32E3">
        <w:trPr>
          <w:trHeight w:val="102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97D23" w14:textId="77777777" w:rsidR="005F32E3" w:rsidRDefault="005F32E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259B2" w14:textId="77777777" w:rsidR="005F32E3" w:rsidRDefault="005F32E3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Вороненківська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гімназія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7BB10" w14:textId="2C46C721" w:rsidR="005F32E3" w:rsidRPr="002366BC" w:rsidRDefault="00DA2F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00D89" w14:textId="1100A32D" w:rsidR="005F32E3" w:rsidRDefault="00DA2F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</w:t>
            </w:r>
          </w:p>
        </w:tc>
      </w:tr>
      <w:tr w:rsidR="005F32E3" w14:paraId="6BC16227" w14:textId="77777777" w:rsidTr="005F32E3">
        <w:trPr>
          <w:trHeight w:val="102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A553" w14:textId="77777777" w:rsidR="005F32E3" w:rsidRDefault="005F32E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3233D" w14:textId="77777777" w:rsidR="005F32E3" w:rsidRDefault="005F32E3">
            <w:pPr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Всього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BBCF1" w14:textId="32520E70" w:rsidR="005F32E3" w:rsidRDefault="00DA2F78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450A" w14:textId="42F63708" w:rsidR="005F32E3" w:rsidRDefault="00DA2F78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>39</w:t>
            </w:r>
          </w:p>
        </w:tc>
      </w:tr>
    </w:tbl>
    <w:p w14:paraId="74DF63FB" w14:textId="77777777" w:rsidR="005F32E3" w:rsidRDefault="005F32E3" w:rsidP="005F32E3">
      <w:pPr>
        <w:jc w:val="center"/>
        <w:rPr>
          <w:b/>
          <w:sz w:val="28"/>
          <w:szCs w:val="28"/>
        </w:rPr>
      </w:pPr>
    </w:p>
    <w:p w14:paraId="390B9117" w14:textId="77777777" w:rsidR="005F32E3" w:rsidRDefault="005F32E3" w:rsidP="005F32E3"/>
    <w:p w14:paraId="0BC9F168" w14:textId="77777777" w:rsidR="005F32E3" w:rsidRDefault="005F32E3" w:rsidP="005F32E3"/>
    <w:p w14:paraId="5D3ED249" w14:textId="77777777" w:rsidR="005F32E3" w:rsidRDefault="005F32E3" w:rsidP="005F32E3">
      <w:pPr>
        <w:ind w:left="426" w:firstLine="17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proofErr w:type="spellStart"/>
      <w:r>
        <w:rPr>
          <w:b/>
          <w:sz w:val="28"/>
          <w:szCs w:val="28"/>
        </w:rPr>
        <w:t>відділу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  <w:r>
        <w:rPr>
          <w:b/>
          <w:sz w:val="28"/>
          <w:szCs w:val="28"/>
        </w:rPr>
        <w:t>,</w:t>
      </w:r>
    </w:p>
    <w:p w14:paraId="4E161A81" w14:textId="77777777" w:rsidR="005F32E3" w:rsidRDefault="005F32E3" w:rsidP="005F32E3">
      <w:pPr>
        <w:tabs>
          <w:tab w:val="left" w:pos="284"/>
        </w:tabs>
        <w:ind w:left="426" w:firstLine="170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культури</w:t>
      </w:r>
      <w:proofErr w:type="spellEnd"/>
      <w:r>
        <w:rPr>
          <w:b/>
          <w:sz w:val="28"/>
          <w:szCs w:val="28"/>
        </w:rPr>
        <w:t>, молоді та спорту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Надія ЧАСОВЩИКОВА   </w:t>
      </w:r>
    </w:p>
    <w:p w14:paraId="4103947D" w14:textId="77777777" w:rsidR="005F32E3" w:rsidRDefault="005F32E3" w:rsidP="005F32E3">
      <w:pPr>
        <w:tabs>
          <w:tab w:val="left" w:pos="284"/>
        </w:tabs>
        <w:ind w:left="426" w:firstLine="1701"/>
        <w:rPr>
          <w:b/>
          <w:sz w:val="28"/>
          <w:szCs w:val="28"/>
        </w:rPr>
      </w:pPr>
    </w:p>
    <w:p w14:paraId="41646025" w14:textId="77777777" w:rsidR="005F32E3" w:rsidRDefault="005F32E3" w:rsidP="005F32E3">
      <w:pPr>
        <w:tabs>
          <w:tab w:val="left" w:pos="284"/>
        </w:tabs>
        <w:ind w:left="426" w:firstLine="17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42C93206" w14:textId="77777777" w:rsidR="005F32E3" w:rsidRDefault="005F32E3" w:rsidP="005F32E3">
      <w:pPr>
        <w:tabs>
          <w:tab w:val="left" w:pos="284"/>
        </w:tabs>
        <w:ind w:left="426" w:firstLine="1701"/>
        <w:rPr>
          <w:b/>
          <w:sz w:val="28"/>
          <w:szCs w:val="28"/>
        </w:rPr>
      </w:pPr>
    </w:p>
    <w:p w14:paraId="78677CD1" w14:textId="77777777" w:rsidR="00904F06" w:rsidRDefault="00904F06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</w:p>
    <w:p w14:paraId="7E7DB3D6" w14:textId="77777777" w:rsidR="00904F06" w:rsidRDefault="00904F06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</w:p>
    <w:p w14:paraId="3B90EE11" w14:textId="352C45C7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4</w:t>
      </w:r>
    </w:p>
    <w:p w14:paraId="4209CC81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0CF751E6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Поляницької сільської ради</w:t>
      </w:r>
    </w:p>
    <w:p w14:paraId="070DA0A7" w14:textId="224C855A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50DC4">
        <w:rPr>
          <w:sz w:val="28"/>
          <w:szCs w:val="28"/>
          <w:lang w:val="uk-UA"/>
        </w:rPr>
        <w:t>.06.202</w:t>
      </w:r>
      <w:r w:rsidR="00DA2F78">
        <w:rPr>
          <w:sz w:val="28"/>
          <w:szCs w:val="28"/>
          <w:lang w:val="uk-UA"/>
        </w:rPr>
        <w:t>6</w:t>
      </w:r>
      <w:r w:rsidR="00050DC4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    № </w:t>
      </w:r>
    </w:p>
    <w:p w14:paraId="30D8CDB5" w14:textId="77777777" w:rsidR="005F32E3" w:rsidRDefault="005F32E3" w:rsidP="005F32E3">
      <w:pPr>
        <w:tabs>
          <w:tab w:val="left" w:pos="180"/>
        </w:tabs>
        <w:ind w:left="8789"/>
        <w:jc w:val="both"/>
        <w:rPr>
          <w:lang w:val="uk-UA"/>
        </w:rPr>
      </w:pPr>
    </w:p>
    <w:p w14:paraId="08586496" w14:textId="77777777" w:rsidR="005F32E3" w:rsidRDefault="005F32E3" w:rsidP="005F32E3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Планова мережа груп </w:t>
      </w:r>
    </w:p>
    <w:p w14:paraId="42177B13" w14:textId="1F90799D" w:rsidR="005F32E3" w:rsidRDefault="005F32E3" w:rsidP="005F32E3">
      <w:pPr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закладів дошкільної освіти Поляницької сільської ради на 202</w:t>
      </w:r>
      <w:r w:rsidR="00DA2F7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DA2F78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навчальний рік</w:t>
      </w:r>
    </w:p>
    <w:p w14:paraId="19D964AB" w14:textId="77777777" w:rsidR="005F32E3" w:rsidRDefault="005F32E3" w:rsidP="005F32E3">
      <w:pPr>
        <w:jc w:val="center"/>
        <w:rPr>
          <w:b/>
          <w:sz w:val="28"/>
          <w:szCs w:val="28"/>
          <w:lang w:val="uk-UA"/>
        </w:rPr>
      </w:pPr>
    </w:p>
    <w:tbl>
      <w:tblPr>
        <w:tblW w:w="15000" w:type="dxa"/>
        <w:jc w:val="center"/>
        <w:tblLayout w:type="fixed"/>
        <w:tblLook w:val="01E0" w:firstRow="1" w:lastRow="1" w:firstColumn="1" w:lastColumn="1" w:noHBand="0" w:noVBand="0"/>
      </w:tblPr>
      <w:tblGrid>
        <w:gridCol w:w="1745"/>
        <w:gridCol w:w="813"/>
        <w:gridCol w:w="812"/>
        <w:gridCol w:w="607"/>
        <w:gridCol w:w="657"/>
        <w:gridCol w:w="606"/>
        <w:gridCol w:w="657"/>
        <w:gridCol w:w="606"/>
        <w:gridCol w:w="657"/>
        <w:gridCol w:w="606"/>
        <w:gridCol w:w="657"/>
        <w:gridCol w:w="606"/>
        <w:gridCol w:w="656"/>
        <w:gridCol w:w="606"/>
        <w:gridCol w:w="657"/>
        <w:gridCol w:w="608"/>
        <w:gridCol w:w="658"/>
        <w:gridCol w:w="606"/>
        <w:gridCol w:w="657"/>
        <w:gridCol w:w="416"/>
        <w:gridCol w:w="567"/>
        <w:gridCol w:w="540"/>
      </w:tblGrid>
      <w:tr w:rsidR="005F32E3" w14:paraId="1FA6D677" w14:textId="77777777" w:rsidTr="005F32E3">
        <w:trPr>
          <w:trHeight w:val="255"/>
          <w:jc w:val="center"/>
        </w:trPr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7A2A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Назва</w:t>
            </w:r>
          </w:p>
          <w:p w14:paraId="0E27B2CB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ЗДО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2CC3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Всього груп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15C3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Всього дітей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2B4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 молодша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39D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ІІ молодша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22BF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Середня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E8F08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Старша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204F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Різновікові</w:t>
            </w:r>
          </w:p>
        </w:tc>
        <w:tc>
          <w:tcPr>
            <w:tcW w:w="3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64B0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З них: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85130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За тривалістю</w:t>
            </w:r>
          </w:p>
          <w:p w14:paraId="467F6086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(годин)</w:t>
            </w:r>
          </w:p>
        </w:tc>
      </w:tr>
      <w:tr w:rsidR="005F32E3" w14:paraId="00DD7F7D" w14:textId="77777777" w:rsidTr="005F32E3">
        <w:trPr>
          <w:trHeight w:val="195"/>
          <w:jc w:val="center"/>
        </w:trPr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E4847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7BCB6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F61B2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39964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08637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9D39C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7C32B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704A4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CE0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інклюзивні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1190A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логопедичні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A673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санаторні</w:t>
            </w:r>
          </w:p>
        </w:tc>
        <w:tc>
          <w:tcPr>
            <w:tcW w:w="26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162D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</w:tr>
      <w:tr w:rsidR="005F32E3" w14:paraId="3C3D183B" w14:textId="77777777" w:rsidTr="005F32E3">
        <w:trPr>
          <w:trHeight w:val="208"/>
          <w:jc w:val="center"/>
        </w:trPr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0884B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993B2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3C891" w14:textId="77777777" w:rsidR="005F32E3" w:rsidRDefault="005F32E3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21F4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580F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A3328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95B1A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B88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CFDB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D74E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A703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01E4A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6CE2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0979F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5919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F3E18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22D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8EC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груп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3725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дітей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6EAA6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490C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10,5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253FF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9</w:t>
            </w:r>
          </w:p>
        </w:tc>
      </w:tr>
      <w:tr w:rsidR="005F32E3" w14:paraId="72028CE1" w14:textId="77777777" w:rsidTr="005F32E3">
        <w:trPr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6AED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proofErr w:type="spellStart"/>
            <w:r w:rsidRPr="00191DFB">
              <w:rPr>
                <w:b/>
                <w:color w:val="000000" w:themeColor="text1"/>
                <w:lang w:val="uk-UA" w:eastAsia="en-US"/>
              </w:rPr>
              <w:t>Поляницький</w:t>
            </w:r>
            <w:proofErr w:type="spellEnd"/>
            <w:r w:rsidRPr="00191DFB">
              <w:rPr>
                <w:b/>
                <w:color w:val="000000" w:themeColor="text1"/>
                <w:lang w:val="uk-UA" w:eastAsia="en-US"/>
              </w:rPr>
              <w:t xml:space="preserve"> ЗДО «Ластівочка»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DB14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5FC6D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1DE8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1CCD5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BFCA4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803AF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21DD3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F0BE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89E7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43DAF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F1F3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C729D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5ECBE" w14:textId="73CD6CCB" w:rsidR="005F32E3" w:rsidRPr="00006494" w:rsidRDefault="00006494">
            <w:pPr>
              <w:jc w:val="center"/>
              <w:rPr>
                <w:color w:val="000000" w:themeColor="text1"/>
                <w:lang w:val="uk-UA" w:eastAsia="en-US"/>
              </w:rPr>
            </w:pPr>
            <w:r w:rsidRPr="00006494">
              <w:rPr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80AAB" w14:textId="520310A0" w:rsidR="005F32E3" w:rsidRPr="00006494" w:rsidRDefault="00006494">
            <w:pPr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0D33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D3784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7A290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43F7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360D8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032F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так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D059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5F32E3" w14:paraId="63B9A824" w14:textId="77777777" w:rsidTr="005F32E3">
        <w:trPr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3922E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proofErr w:type="spellStart"/>
            <w:r>
              <w:rPr>
                <w:b/>
                <w:lang w:val="uk-UA" w:eastAsia="en-US"/>
              </w:rPr>
              <w:t>Яблуницький</w:t>
            </w:r>
            <w:proofErr w:type="spellEnd"/>
            <w:r>
              <w:rPr>
                <w:b/>
                <w:lang w:val="uk-UA" w:eastAsia="en-US"/>
              </w:rPr>
              <w:t xml:space="preserve"> ЗДО «Смерічка»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D4D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105B0" w14:textId="10DE0701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F2A6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0AF9B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DBD53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50832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84759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5EB70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F3D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7616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FB8E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6648" w14:textId="755622E5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4AA22" w14:textId="65C0FCCE" w:rsidR="005F32E3" w:rsidRDefault="00191DF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F82E4" w14:textId="5A940AE3" w:rsidR="005F32E3" w:rsidRDefault="00191DF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D229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084B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EE323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C90E8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FC9ED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28B6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A9D19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так</w:t>
            </w:r>
          </w:p>
        </w:tc>
      </w:tr>
      <w:tr w:rsidR="005F32E3" w14:paraId="4C03C135" w14:textId="77777777" w:rsidTr="005F32E3">
        <w:trPr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4500E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Бистрицький ЗДО «</w:t>
            </w:r>
            <w:proofErr w:type="spellStart"/>
            <w:r>
              <w:rPr>
                <w:b/>
                <w:lang w:val="uk-UA" w:eastAsia="en-US"/>
              </w:rPr>
              <w:t>Гуцулочка</w:t>
            </w:r>
            <w:proofErr w:type="spellEnd"/>
            <w:r>
              <w:rPr>
                <w:b/>
                <w:lang w:val="uk-UA" w:eastAsia="en-US"/>
              </w:rPr>
              <w:t>»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02744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F310D" w14:textId="054E908E" w:rsidR="005F32E3" w:rsidRDefault="00DA2F78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96EEE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1649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C132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7780A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4EC4D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A298D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EF6B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5DCF9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B151A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53559" w14:textId="6E3C7961" w:rsidR="005F32E3" w:rsidRDefault="00DA2F78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C8C4B" w14:textId="536E36F1" w:rsidR="005F32E3" w:rsidRDefault="00191DF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F07EB" w14:textId="6B37E083" w:rsidR="005F32E3" w:rsidRDefault="00191DF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F80B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9A4C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4367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7E3E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7D05D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15055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так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3B0D5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5F32E3" w14:paraId="6FE67EC7" w14:textId="77777777" w:rsidTr="005F32E3">
        <w:trPr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7E253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Разом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25C58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A623" w14:textId="13BA39B9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13</w:t>
            </w:r>
            <w:r w:rsidR="00006494">
              <w:rPr>
                <w:b/>
                <w:lang w:val="uk-UA" w:eastAsia="en-US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B6474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AAE2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D536D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666B2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E9C4B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EDD17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467CA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E7F35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2F165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35AB3" w14:textId="78F92A71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3</w:t>
            </w:r>
            <w:r w:rsidR="00006494">
              <w:rPr>
                <w:b/>
                <w:lang w:val="uk-UA" w:eastAsia="en-US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B68E8" w14:textId="2B034893" w:rsidR="005F32E3" w:rsidRDefault="00006494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46AFD" w14:textId="0940369C" w:rsidR="005F32E3" w:rsidRDefault="00006494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95C88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F811C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8CF64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8D5FE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40A0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9FB50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B06F3" w14:textId="77777777" w:rsidR="005F32E3" w:rsidRDefault="005F32E3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</w:t>
            </w:r>
          </w:p>
        </w:tc>
      </w:tr>
    </w:tbl>
    <w:p w14:paraId="789A84B6" w14:textId="77777777" w:rsidR="005F32E3" w:rsidRDefault="005F32E3" w:rsidP="005F32E3">
      <w:pPr>
        <w:tabs>
          <w:tab w:val="left" w:pos="8794"/>
        </w:tabs>
        <w:jc w:val="center"/>
        <w:rPr>
          <w:b/>
          <w:sz w:val="20"/>
          <w:szCs w:val="20"/>
          <w:lang w:val="uk-UA"/>
        </w:rPr>
      </w:pPr>
    </w:p>
    <w:p w14:paraId="5AE23406" w14:textId="77777777" w:rsidR="005F32E3" w:rsidRDefault="005F32E3" w:rsidP="005F32E3">
      <w:pPr>
        <w:jc w:val="center"/>
        <w:rPr>
          <w:b/>
          <w:sz w:val="20"/>
          <w:szCs w:val="20"/>
          <w:lang w:val="uk-UA"/>
        </w:rPr>
      </w:pPr>
      <w:bookmarkStart w:id="1" w:name="_Hlk64623458"/>
      <w:bookmarkEnd w:id="1"/>
    </w:p>
    <w:p w14:paraId="32F2B866" w14:textId="77777777" w:rsidR="005F32E3" w:rsidRDefault="005F32E3" w:rsidP="005F32E3">
      <w:pPr>
        <w:jc w:val="center"/>
        <w:rPr>
          <w:sz w:val="20"/>
          <w:szCs w:val="20"/>
        </w:rPr>
      </w:pPr>
    </w:p>
    <w:p w14:paraId="24990250" w14:textId="77777777" w:rsidR="005F32E3" w:rsidRDefault="005F32E3" w:rsidP="005F32E3">
      <w:pPr>
        <w:jc w:val="center"/>
        <w:rPr>
          <w:lang w:val="uk-UA"/>
        </w:rPr>
      </w:pPr>
    </w:p>
    <w:p w14:paraId="1CFA8810" w14:textId="77777777" w:rsidR="005F32E3" w:rsidRDefault="005F32E3" w:rsidP="005F32E3">
      <w:pPr>
        <w:tabs>
          <w:tab w:val="left" w:pos="2010"/>
        </w:tabs>
        <w:jc w:val="center"/>
        <w:rPr>
          <w:lang w:val="uk-UA"/>
        </w:rPr>
      </w:pPr>
    </w:p>
    <w:p w14:paraId="52428ED9" w14:textId="77777777" w:rsidR="005F32E3" w:rsidRDefault="005F32E3" w:rsidP="005F32E3">
      <w:pPr>
        <w:ind w:firstLine="709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Начальник відділу освіти, </w:t>
      </w:r>
    </w:p>
    <w:p w14:paraId="5E6F0E25" w14:textId="77777777" w:rsidR="005F32E3" w:rsidRDefault="005F32E3" w:rsidP="005F32E3">
      <w:pPr>
        <w:ind w:firstLine="709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культури, молоді та спорту                                                                               Надія ЧАСОВЩИКОВА                                                                                                                                                       </w:t>
      </w:r>
    </w:p>
    <w:p w14:paraId="657E902F" w14:textId="77777777" w:rsidR="005F32E3" w:rsidRDefault="005F32E3" w:rsidP="005F32E3">
      <w:pPr>
        <w:ind w:firstLine="709"/>
        <w:jc w:val="center"/>
        <w:rPr>
          <w:sz w:val="28"/>
          <w:szCs w:val="28"/>
          <w:lang w:val="uk-UA"/>
        </w:rPr>
      </w:pPr>
    </w:p>
    <w:p w14:paraId="436E46BF" w14:textId="77777777" w:rsidR="005F32E3" w:rsidRDefault="005F32E3" w:rsidP="005F32E3">
      <w:pPr>
        <w:ind w:firstLine="709"/>
        <w:jc w:val="center"/>
        <w:rPr>
          <w:sz w:val="28"/>
          <w:szCs w:val="28"/>
          <w:lang w:val="uk-UA"/>
        </w:rPr>
      </w:pPr>
    </w:p>
    <w:p w14:paraId="789CE7E6" w14:textId="77777777" w:rsidR="005F32E3" w:rsidRDefault="005F32E3" w:rsidP="005F32E3">
      <w:pPr>
        <w:ind w:firstLine="709"/>
        <w:jc w:val="center"/>
        <w:rPr>
          <w:sz w:val="28"/>
          <w:szCs w:val="28"/>
          <w:lang w:val="uk-UA"/>
        </w:rPr>
      </w:pPr>
    </w:p>
    <w:p w14:paraId="36794C94" w14:textId="77777777" w:rsidR="005F32E3" w:rsidRDefault="005F32E3" w:rsidP="005F32E3">
      <w:pPr>
        <w:ind w:firstLine="709"/>
        <w:jc w:val="center"/>
        <w:rPr>
          <w:sz w:val="28"/>
          <w:szCs w:val="28"/>
          <w:lang w:val="uk-UA"/>
        </w:rPr>
      </w:pPr>
    </w:p>
    <w:p w14:paraId="5772DC47" w14:textId="77777777" w:rsidR="00904F06" w:rsidRDefault="00904F06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</w:p>
    <w:p w14:paraId="07F8E77C" w14:textId="77777777" w:rsidR="00904F06" w:rsidRDefault="00904F06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</w:p>
    <w:p w14:paraId="667BA480" w14:textId="6C7963DC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3</w:t>
      </w:r>
    </w:p>
    <w:p w14:paraId="3062C16E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57A36743" w14:textId="77777777" w:rsidR="005F32E3" w:rsidRDefault="005F32E3" w:rsidP="005F32E3">
      <w:pPr>
        <w:tabs>
          <w:tab w:val="left" w:pos="180"/>
        </w:tabs>
        <w:ind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Поляницької сільської ради</w:t>
      </w:r>
    </w:p>
    <w:p w14:paraId="32BD4810" w14:textId="29216874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</w:t>
      </w:r>
      <w:r w:rsidR="00050DC4">
        <w:rPr>
          <w:sz w:val="28"/>
          <w:szCs w:val="28"/>
          <w:lang w:val="uk-UA"/>
        </w:rPr>
        <w:t>.06.202</w:t>
      </w:r>
      <w:r w:rsidR="00006494">
        <w:rPr>
          <w:sz w:val="28"/>
          <w:szCs w:val="28"/>
          <w:lang w:val="uk-UA"/>
        </w:rPr>
        <w:t>6</w:t>
      </w:r>
      <w:r w:rsidR="00050DC4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        № </w:t>
      </w:r>
    </w:p>
    <w:p w14:paraId="228255AC" w14:textId="77777777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</w:p>
    <w:p w14:paraId="7D1D6260" w14:textId="3EE43735" w:rsidR="005F32E3" w:rsidRDefault="005F32E3" w:rsidP="005F32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Планова мережа гуртків при ЗЗСО на 202</w:t>
      </w:r>
      <w:r w:rsidR="00006494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>-202</w:t>
      </w:r>
      <w:r w:rsidR="00006494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6B53F43C" w14:textId="77777777" w:rsidR="005F32E3" w:rsidRDefault="005F32E3" w:rsidP="005F32E3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3"/>
        <w:tblW w:w="148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42"/>
        <w:gridCol w:w="682"/>
        <w:gridCol w:w="701"/>
        <w:gridCol w:w="812"/>
        <w:gridCol w:w="714"/>
        <w:gridCol w:w="723"/>
        <w:gridCol w:w="701"/>
        <w:gridCol w:w="811"/>
        <w:gridCol w:w="730"/>
        <w:gridCol w:w="790"/>
        <w:gridCol w:w="701"/>
        <w:gridCol w:w="811"/>
        <w:gridCol w:w="714"/>
        <w:gridCol w:w="790"/>
        <w:gridCol w:w="701"/>
        <w:gridCol w:w="812"/>
        <w:gridCol w:w="715"/>
      </w:tblGrid>
      <w:tr w:rsidR="005F32E3" w14:paraId="303F0908" w14:textId="77777777" w:rsidTr="00006494">
        <w:trPr>
          <w:trHeight w:val="465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8947" w14:textId="77777777" w:rsidR="005F32E3" w:rsidRDefault="005F32E3">
            <w:pPr>
              <w:jc w:val="right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Назва ЗЗСО</w:t>
            </w:r>
          </w:p>
          <w:p w14:paraId="7E18166C" w14:textId="77777777" w:rsidR="005F32E3" w:rsidRDefault="005F32E3">
            <w:pPr>
              <w:jc w:val="center"/>
              <w:rPr>
                <w:b/>
                <w:bCs/>
                <w:lang w:val="uk-UA" w:eastAsia="en-US"/>
              </w:rPr>
            </w:pPr>
          </w:p>
          <w:p w14:paraId="7D211ED2" w14:textId="77777777" w:rsidR="005F32E3" w:rsidRDefault="005F32E3">
            <w:pPr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Назва гуртка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6C93" w14:textId="77777777" w:rsidR="005F32E3" w:rsidRDefault="005F32E3">
            <w:pPr>
              <w:jc w:val="center"/>
              <w:rPr>
                <w:b/>
                <w:bCs/>
                <w:lang w:val="uk-UA" w:eastAsia="en-US"/>
              </w:rPr>
            </w:pPr>
            <w:proofErr w:type="spellStart"/>
            <w:r>
              <w:rPr>
                <w:b/>
                <w:bCs/>
                <w:lang w:val="uk-UA" w:eastAsia="en-US"/>
              </w:rPr>
              <w:t>Поляницький</w:t>
            </w:r>
            <w:proofErr w:type="spellEnd"/>
            <w:r>
              <w:rPr>
                <w:b/>
                <w:bCs/>
                <w:lang w:val="uk-UA" w:eastAsia="en-US"/>
              </w:rPr>
              <w:t xml:space="preserve"> ліцей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4135" w14:textId="77777777" w:rsidR="005F32E3" w:rsidRDefault="005F32E3">
            <w:pPr>
              <w:jc w:val="center"/>
              <w:rPr>
                <w:b/>
                <w:bCs/>
                <w:lang w:val="uk-UA" w:eastAsia="en-US"/>
              </w:rPr>
            </w:pPr>
            <w:proofErr w:type="spellStart"/>
            <w:r>
              <w:rPr>
                <w:b/>
                <w:bCs/>
                <w:lang w:val="uk-UA" w:eastAsia="en-US"/>
              </w:rPr>
              <w:t>Яблуницький</w:t>
            </w:r>
            <w:proofErr w:type="spellEnd"/>
            <w:r>
              <w:rPr>
                <w:b/>
                <w:bCs/>
                <w:lang w:val="uk-UA" w:eastAsia="en-US"/>
              </w:rPr>
              <w:t xml:space="preserve"> ліцей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6731" w14:textId="77777777" w:rsidR="005F32E3" w:rsidRDefault="005F32E3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Бистрицький ліцей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B3F1" w14:textId="77777777" w:rsidR="005F32E3" w:rsidRDefault="005F32E3">
            <w:pPr>
              <w:jc w:val="center"/>
              <w:rPr>
                <w:b/>
                <w:bCs/>
                <w:lang w:val="uk-UA" w:eastAsia="en-US"/>
              </w:rPr>
            </w:pPr>
            <w:proofErr w:type="spellStart"/>
            <w:r>
              <w:rPr>
                <w:b/>
                <w:bCs/>
                <w:lang w:val="uk-UA" w:eastAsia="en-US"/>
              </w:rPr>
              <w:t>Вороненківська</w:t>
            </w:r>
            <w:proofErr w:type="spellEnd"/>
            <w:r>
              <w:rPr>
                <w:b/>
                <w:bCs/>
                <w:lang w:val="uk-UA" w:eastAsia="en-US"/>
              </w:rPr>
              <w:t xml:space="preserve"> гімназія</w:t>
            </w:r>
          </w:p>
        </w:tc>
      </w:tr>
      <w:tr w:rsidR="005F32E3" w14:paraId="1EDE413B" w14:textId="77777777" w:rsidTr="00006494">
        <w:trPr>
          <w:trHeight w:val="360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41A2" w14:textId="77777777" w:rsidR="005F32E3" w:rsidRDefault="005F32E3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D9D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груп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D06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дітей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909B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Всього дітей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6E31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годин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0626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груп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AA10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дітей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DB8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Всього дітей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172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годин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99A7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груп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44A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дітей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B099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Всього дітей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8D6D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годин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5464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груп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74F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дітей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972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Всього дітей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475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годин</w:t>
            </w:r>
          </w:p>
        </w:tc>
      </w:tr>
      <w:tr w:rsidR="005F32E3" w14:paraId="65F44810" w14:textId="77777777" w:rsidTr="00006494">
        <w:trPr>
          <w:trHeight w:val="32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3FBC" w14:textId="2B9CEEBE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Медицина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FE30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710B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ABB4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A3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69CD" w14:textId="6CD28C2D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8915" w14:textId="32DDEB0C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006494">
              <w:rPr>
                <w:lang w:val="uk-UA" w:eastAsia="en-US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B987" w14:textId="3FE17C24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5426" w14:textId="415E6538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30E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456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28CB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CFD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0148" w14:textId="476C1668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1E5D" w14:textId="495619A8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006494">
              <w:rPr>
                <w:lang w:val="uk-UA" w:eastAsia="en-US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D59E" w14:textId="69ABE346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006494">
              <w:rPr>
                <w:lang w:val="uk-UA"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BD3A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</w:tr>
      <w:tr w:rsidR="005F32E3" w14:paraId="2BA2DD1C" w14:textId="77777777" w:rsidTr="00006494">
        <w:trPr>
          <w:trHeight w:val="32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8087" w14:textId="77777777" w:rsidR="005F32E3" w:rsidRDefault="005F32E3">
            <w:pPr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Туристсько</w:t>
            </w:r>
            <w:proofErr w:type="spellEnd"/>
            <w:r>
              <w:rPr>
                <w:lang w:val="uk-UA" w:eastAsia="en-US"/>
              </w:rPr>
              <w:t>-краєзнавчий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867" w14:textId="3CC5E5F9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8DB2" w14:textId="196436C7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BD2E" w14:textId="00E99718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D8C" w14:textId="1C561DFB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38D" w14:textId="023AF4DC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AD6" w14:textId="166B77BF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993" w14:textId="5778335C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E155" w14:textId="39572C23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4722" w14:textId="6044FAC7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13F" w14:textId="59923BFA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2B6" w14:textId="449DD1B1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FC22" w14:textId="75825CA6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59ED" w14:textId="4D5EA530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AE11" w14:textId="01B65008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9B44" w14:textId="146F0242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586A" w14:textId="22519605" w:rsidR="005F32E3" w:rsidRDefault="005F32E3">
            <w:pPr>
              <w:jc w:val="center"/>
              <w:rPr>
                <w:lang w:val="uk-UA" w:eastAsia="en-US"/>
              </w:rPr>
            </w:pPr>
          </w:p>
        </w:tc>
      </w:tr>
      <w:tr w:rsidR="005F32E3" w14:paraId="6513C004" w14:textId="77777777" w:rsidTr="00006494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45BA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Фізкультурно-спортивний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C025" w14:textId="38E25195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218A" w14:textId="5D93545C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006494">
              <w:rPr>
                <w:lang w:val="uk-UA" w:eastAsia="en-US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534B" w14:textId="21CD183E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4BDF" w14:textId="09E1F6CE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8BDF" w14:textId="15DC48E1" w:rsidR="005F32E3" w:rsidRDefault="00006494" w:rsidP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A608" w14:textId="7B9DDAEF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006494">
              <w:rPr>
                <w:lang w:val="uk-UA" w:eastAsia="en-US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4757" w14:textId="78BAC069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  <w:r w:rsidR="00006494">
              <w:rPr>
                <w:lang w:val="uk-UA" w:eastAsia="en-US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A48E" w14:textId="0518707F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AE28" w14:textId="1F6F1B23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14D1" w14:textId="7833FDFE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006494">
              <w:rPr>
                <w:lang w:val="uk-UA" w:eastAsia="en-US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5910" w14:textId="69844CBC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8B11" w14:textId="5600F024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ACE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CFE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7E9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A51B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</w:tr>
      <w:tr w:rsidR="005F32E3" w14:paraId="0823DCE5" w14:textId="77777777" w:rsidTr="00006494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5708" w14:textId="091F2D0D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Національно</w:t>
            </w:r>
            <w:r w:rsidR="005F32E3">
              <w:rPr>
                <w:lang w:val="uk-UA" w:eastAsia="en-US"/>
              </w:rPr>
              <w:t>-патріотичний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83B" w14:textId="0C100D4A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7F9C" w14:textId="7F8F565C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4CA" w14:textId="0F0F55B6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6F1" w14:textId="5A57CDA1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2FD0" w14:textId="2B03D722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0440" w14:textId="1F4F61F5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006494">
              <w:rPr>
                <w:lang w:val="uk-UA" w:eastAsia="en-US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BE1" w14:textId="4FCC32FE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C28" w14:textId="43B7151E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712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D88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E287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30C1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428B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D96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B16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8B6F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</w:tr>
      <w:tr w:rsidR="00006494" w14:paraId="5D9BCE3F" w14:textId="77777777" w:rsidTr="00006494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219" w14:textId="61AE4ABB" w:rsidR="00006494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Військово-патріотичний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FD98" w14:textId="7675DA0C" w:rsidR="00006494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9B5D" w14:textId="4A30E40F" w:rsidR="00006494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353E" w14:textId="234B92AF" w:rsidR="00006494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9279" w14:textId="25470F67" w:rsidR="00006494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E4AE" w14:textId="77777777" w:rsidR="00006494" w:rsidRDefault="00006494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ADF1" w14:textId="77777777" w:rsidR="00006494" w:rsidRDefault="00006494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260" w14:textId="77777777" w:rsidR="00006494" w:rsidRDefault="00006494">
            <w:pPr>
              <w:jc w:val="center"/>
              <w:rPr>
                <w:lang w:val="uk-UA"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3EF6" w14:textId="77777777" w:rsidR="00006494" w:rsidRDefault="00006494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4527" w14:textId="77777777" w:rsidR="00006494" w:rsidRDefault="00006494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9E4B" w14:textId="77777777" w:rsidR="00006494" w:rsidRDefault="00006494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74C5" w14:textId="77777777" w:rsidR="00006494" w:rsidRDefault="00006494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7505" w14:textId="77777777" w:rsidR="00006494" w:rsidRDefault="00006494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1749" w14:textId="77777777" w:rsidR="00006494" w:rsidRDefault="00006494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1686" w14:textId="77777777" w:rsidR="00006494" w:rsidRDefault="00006494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E5B4" w14:textId="77777777" w:rsidR="00006494" w:rsidRDefault="00006494">
            <w:pPr>
              <w:jc w:val="center"/>
              <w:rPr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E7C1" w14:textId="77777777" w:rsidR="00006494" w:rsidRDefault="00006494">
            <w:pPr>
              <w:jc w:val="center"/>
              <w:rPr>
                <w:lang w:val="uk-UA" w:eastAsia="en-US"/>
              </w:rPr>
            </w:pPr>
          </w:p>
        </w:tc>
      </w:tr>
      <w:tr w:rsidR="005F32E3" w14:paraId="28A48836" w14:textId="77777777" w:rsidTr="00006494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002D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Оздоровчий (плавання)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A705" w14:textId="7BD55368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6180" w14:textId="55FF7DBF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60EA" w14:textId="07DC49CF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BCAF" w14:textId="3B445241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70F2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D8FD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6376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1F4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08D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DBB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838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A189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F2C3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158E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C60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B10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</w:tr>
      <w:tr w:rsidR="005F32E3" w14:paraId="328C53EB" w14:textId="77777777" w:rsidTr="00006494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3976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Іноземна мова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665" w14:textId="47145DC8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8B6C" w14:textId="0ED97050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9C4F" w14:textId="5EE45152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2FBB" w14:textId="78108EFA" w:rsidR="005F32E3" w:rsidRDefault="00FB0A00" w:rsidP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925" w14:textId="3226B55D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BC9C" w14:textId="6D2B08C0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810A" w14:textId="1F2528A3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AB5" w14:textId="6F94AAB6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AEC9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53A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D49B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C50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A722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96AD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1DBA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28DD" w14:textId="0C0D27E4" w:rsidR="005F32E3" w:rsidRDefault="005F32E3">
            <w:pPr>
              <w:jc w:val="center"/>
              <w:rPr>
                <w:lang w:val="uk-UA" w:eastAsia="en-US"/>
              </w:rPr>
            </w:pPr>
          </w:p>
        </w:tc>
      </w:tr>
      <w:tr w:rsidR="005F32E3" w14:paraId="044054B9" w14:textId="77777777" w:rsidTr="00006494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299A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Художньо-естетичний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602" w14:textId="07A123A2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0C8" w14:textId="07F61C1C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B44" w14:textId="2C805C53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2BE7" w14:textId="6121EC56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B7B" w14:textId="2493D7F9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138" w14:textId="306E5F0E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006494">
              <w:rPr>
                <w:lang w:val="uk-UA" w:eastAsia="en-US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14FD" w14:textId="2A483070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33A8" w14:textId="5D523950" w:rsidR="005F32E3" w:rsidRDefault="000064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96B7" w14:textId="31E33A56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A66B" w14:textId="232FB382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006494">
              <w:rPr>
                <w:lang w:val="uk-UA" w:eastAsia="en-US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6310" w14:textId="21AE8769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  <w:r w:rsidR="00006494">
              <w:rPr>
                <w:lang w:val="uk-UA" w:eastAsia="en-US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30F6" w14:textId="206516A1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002B" w14:textId="6FC018A9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14E" w14:textId="200F3CC7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573" w14:textId="7DAD29E9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2DFE" w14:textId="6944130F" w:rsidR="005F32E3" w:rsidRDefault="002366B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13,5</w:t>
            </w:r>
          </w:p>
        </w:tc>
      </w:tr>
      <w:tr w:rsidR="005F32E3" w14:paraId="405E166B" w14:textId="77777777" w:rsidTr="00006494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02D1" w14:textId="77777777" w:rsidR="005F32E3" w:rsidRDefault="005F32E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Дослідницько-експериментальний (МАН)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DBF2" w14:textId="2E4A0502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D2D1" w14:textId="17A1F249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782A" w14:textId="248C561E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ADBC" w14:textId="36D07492" w:rsidR="005F32E3" w:rsidRDefault="00FB0A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F444" w14:textId="3393F678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AEFE" w14:textId="325DEF28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006494">
              <w:rPr>
                <w:lang w:val="uk-UA" w:eastAsia="en-US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1B65" w14:textId="73DDE5AE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006494">
              <w:rPr>
                <w:lang w:val="uk-UA" w:eastAsia="en-US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B25B" w14:textId="6A05F84A" w:rsidR="005F32E3" w:rsidRDefault="00C03A2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  <w:r w:rsidR="00006494">
              <w:rPr>
                <w:lang w:val="uk-UA" w:eastAsia="en-US"/>
              </w:rPr>
              <w:t>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1D89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C765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121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84BF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159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34A1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E166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E8E3" w14:textId="77777777" w:rsidR="005F32E3" w:rsidRDefault="005F32E3">
            <w:pPr>
              <w:jc w:val="center"/>
              <w:rPr>
                <w:lang w:val="uk-UA" w:eastAsia="en-US"/>
              </w:rPr>
            </w:pPr>
          </w:p>
        </w:tc>
      </w:tr>
      <w:tr w:rsidR="005F32E3" w14:paraId="508B30DB" w14:textId="77777777" w:rsidTr="00006494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C0C0" w14:textId="77777777" w:rsidR="005F32E3" w:rsidRDefault="005F32E3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85CD" w14:textId="57AAA91C" w:rsidR="005F32E3" w:rsidRDefault="00006494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3A6" w14:textId="6DF1CD8F" w:rsidR="005F32E3" w:rsidRDefault="00006494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E98B" w14:textId="1A5B570D" w:rsidR="005F32E3" w:rsidRDefault="00006494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203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42DA" w14:textId="7539670B" w:rsidR="005F32E3" w:rsidRDefault="00FB0A00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4</w:t>
            </w:r>
            <w:r w:rsidR="000E158A">
              <w:rPr>
                <w:b/>
                <w:bCs/>
                <w:lang w:val="uk-UA" w:eastAsia="en-US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85F" w14:textId="029D5ED9" w:rsidR="005F32E3" w:rsidRDefault="000E158A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14</w:t>
            </w:r>
          </w:p>
          <w:p w14:paraId="43A57974" w14:textId="60C89C08" w:rsidR="005F32E3" w:rsidRDefault="005F32E3" w:rsidP="00C03A27">
            <w:pPr>
              <w:jc w:val="center"/>
              <w:rPr>
                <w:b/>
                <w:bCs/>
                <w:lang w:val="uk-UA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FAC" w14:textId="0BEDCF5B" w:rsidR="005F32E3" w:rsidRDefault="00C03A27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7</w:t>
            </w:r>
            <w:r w:rsidR="000E158A">
              <w:rPr>
                <w:b/>
                <w:bCs/>
                <w:lang w:val="uk-UA" w:eastAsia="en-US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DCBA" w14:textId="7FD347C5" w:rsidR="005F32E3" w:rsidRDefault="000E158A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140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C434" w14:textId="40FBA1E5" w:rsidR="005F32E3" w:rsidRDefault="00C03A27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22,5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E9D1" w14:textId="7650B74E" w:rsidR="005F32E3" w:rsidRDefault="00FB0A00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B231" w14:textId="3CB641B5" w:rsidR="005F32E3" w:rsidRDefault="000E158A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F5A4" w14:textId="3783F8B8" w:rsidR="005F32E3" w:rsidRDefault="000E158A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88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6761" w14:textId="08303BF9" w:rsidR="005F32E3" w:rsidRDefault="00FB0A00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9CB4" w14:textId="5258B72F" w:rsidR="005F32E3" w:rsidRDefault="002366BC" w:rsidP="002366BC">
            <w:pPr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C2B" w14:textId="01FF0881" w:rsidR="005F32E3" w:rsidRDefault="002366BC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3</w:t>
            </w:r>
            <w:r w:rsidR="000E158A">
              <w:rPr>
                <w:b/>
                <w:bCs/>
                <w:lang w:val="uk-UA" w:eastAsia="en-US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88A1" w14:textId="0A8A9A57" w:rsidR="005F32E3" w:rsidRDefault="002366BC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3</w:t>
            </w:r>
            <w:r w:rsidR="000E158A">
              <w:rPr>
                <w:b/>
                <w:bCs/>
                <w:lang w:val="uk-UA"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6C5E" w14:textId="71E177C1" w:rsidR="005F32E3" w:rsidRDefault="002366BC">
            <w:pPr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22,5</w:t>
            </w:r>
          </w:p>
        </w:tc>
      </w:tr>
    </w:tbl>
    <w:p w14:paraId="06DE322E" w14:textId="77777777" w:rsidR="005F32E3" w:rsidRDefault="005F32E3" w:rsidP="005F32E3">
      <w:pPr>
        <w:jc w:val="center"/>
        <w:rPr>
          <w:b/>
          <w:bCs/>
          <w:lang w:val="uk-UA"/>
        </w:rPr>
      </w:pPr>
    </w:p>
    <w:p w14:paraId="1537C26A" w14:textId="77777777" w:rsidR="005F32E3" w:rsidRDefault="005F32E3" w:rsidP="005F32E3">
      <w:pPr>
        <w:ind w:firstLine="1134"/>
        <w:jc w:val="center"/>
        <w:rPr>
          <w:sz w:val="28"/>
          <w:szCs w:val="28"/>
          <w:lang w:val="uk-UA"/>
        </w:rPr>
      </w:pPr>
      <w:bookmarkStart w:id="2" w:name="_Hlk137194661"/>
      <w:bookmarkEnd w:id="2"/>
    </w:p>
    <w:p w14:paraId="172A1CB9" w14:textId="77777777" w:rsidR="005F32E3" w:rsidRDefault="005F32E3" w:rsidP="005F32E3">
      <w:pPr>
        <w:ind w:left="113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Начальник відділу освіти, </w:t>
      </w:r>
    </w:p>
    <w:p w14:paraId="459CB23C" w14:textId="77777777" w:rsidR="005F32E3" w:rsidRDefault="005F32E3" w:rsidP="005F32E3">
      <w:pPr>
        <w:ind w:left="1134"/>
        <w:rPr>
          <w:lang w:val="uk-UA"/>
        </w:rPr>
      </w:pPr>
      <w:r>
        <w:rPr>
          <w:b/>
          <w:bCs/>
          <w:sz w:val="28"/>
          <w:szCs w:val="28"/>
          <w:lang w:val="uk-UA"/>
        </w:rPr>
        <w:t>культури, молоді та спорту                                                                                             Надія ЧАСОВЩИКОВА</w:t>
      </w:r>
    </w:p>
    <w:p w14:paraId="276E7726" w14:textId="77777777" w:rsidR="005F32E3" w:rsidRDefault="005F32E3" w:rsidP="005F32E3">
      <w:pPr>
        <w:ind w:left="1134"/>
        <w:rPr>
          <w:lang w:val="uk-UA"/>
        </w:rPr>
      </w:pPr>
    </w:p>
    <w:p w14:paraId="53DDADFE" w14:textId="77777777" w:rsidR="005F32E3" w:rsidRDefault="005F32E3" w:rsidP="005F32E3">
      <w:pPr>
        <w:ind w:left="1134"/>
        <w:rPr>
          <w:lang w:val="uk-UA"/>
        </w:rPr>
      </w:pPr>
    </w:p>
    <w:p w14:paraId="7A68C429" w14:textId="77777777" w:rsidR="005F32E3" w:rsidRDefault="005F32E3" w:rsidP="005F32E3">
      <w:pPr>
        <w:ind w:left="1134"/>
        <w:rPr>
          <w:lang w:val="uk-UA"/>
        </w:rPr>
      </w:pPr>
    </w:p>
    <w:p w14:paraId="203A3F66" w14:textId="77777777" w:rsidR="005F32E3" w:rsidRDefault="005F32E3" w:rsidP="005F32E3">
      <w:pPr>
        <w:ind w:left="1134"/>
        <w:rPr>
          <w:lang w:val="uk-UA"/>
        </w:rPr>
      </w:pPr>
    </w:p>
    <w:p w14:paraId="759EF21C" w14:textId="77777777" w:rsidR="005F32E3" w:rsidRDefault="005F32E3" w:rsidP="005F32E3">
      <w:pPr>
        <w:ind w:left="1134"/>
        <w:rPr>
          <w:lang w:val="uk-UA"/>
        </w:rPr>
      </w:pPr>
    </w:p>
    <w:p w14:paraId="6DBB1601" w14:textId="77777777" w:rsidR="005F32E3" w:rsidRDefault="005F32E3" w:rsidP="005F32E3">
      <w:pPr>
        <w:ind w:left="1134"/>
        <w:rPr>
          <w:lang w:val="uk-UA"/>
        </w:rPr>
      </w:pPr>
    </w:p>
    <w:p w14:paraId="3D480BB1" w14:textId="77777777" w:rsidR="005F32E3" w:rsidRDefault="005F32E3" w:rsidP="005F32E3">
      <w:pPr>
        <w:tabs>
          <w:tab w:val="left" w:pos="180"/>
        </w:tabs>
        <w:ind w:left="106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5</w:t>
      </w:r>
    </w:p>
    <w:p w14:paraId="0FF54B5D" w14:textId="77777777" w:rsidR="005F32E3" w:rsidRDefault="005F32E3" w:rsidP="005F32E3">
      <w:pPr>
        <w:tabs>
          <w:tab w:val="left" w:pos="180"/>
        </w:tabs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5058DBE4" w14:textId="42E0732E" w:rsidR="005F32E3" w:rsidRDefault="005F32E3" w:rsidP="005F32E3">
      <w:pPr>
        <w:tabs>
          <w:tab w:val="left" w:pos="180"/>
        </w:tabs>
        <w:ind w:left="87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від  </w:t>
      </w:r>
      <w:r w:rsidR="00050DC4">
        <w:rPr>
          <w:sz w:val="28"/>
          <w:szCs w:val="28"/>
          <w:lang w:val="uk-UA"/>
        </w:rPr>
        <w:t>.06.202</w:t>
      </w:r>
      <w:r w:rsidR="000E158A">
        <w:rPr>
          <w:sz w:val="28"/>
          <w:szCs w:val="28"/>
          <w:lang w:val="uk-UA"/>
        </w:rPr>
        <w:t>6</w:t>
      </w:r>
      <w:r w:rsidR="00050DC4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     № </w:t>
      </w:r>
    </w:p>
    <w:p w14:paraId="7BF8A100" w14:textId="77777777" w:rsidR="005F32E3" w:rsidRDefault="005F32E3" w:rsidP="005F32E3">
      <w:pPr>
        <w:jc w:val="center"/>
        <w:rPr>
          <w:b/>
          <w:bCs/>
          <w:sz w:val="28"/>
          <w:szCs w:val="28"/>
          <w:lang w:val="uk-UA"/>
        </w:rPr>
      </w:pPr>
    </w:p>
    <w:p w14:paraId="0C4581C7" w14:textId="77777777" w:rsidR="005F32E3" w:rsidRDefault="005F32E3" w:rsidP="005F32E3">
      <w:pPr>
        <w:jc w:val="center"/>
        <w:rPr>
          <w:b/>
          <w:bCs/>
          <w:sz w:val="28"/>
          <w:szCs w:val="28"/>
          <w:lang w:val="uk-UA"/>
        </w:rPr>
      </w:pPr>
    </w:p>
    <w:p w14:paraId="61905DAC" w14:textId="362F96DB" w:rsidR="005F32E3" w:rsidRDefault="005F32E3" w:rsidP="005F32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Планова мережа гуртків при ЗДО на 202</w:t>
      </w:r>
      <w:r w:rsidR="000E158A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>-202</w:t>
      </w:r>
      <w:r w:rsidR="000E158A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7A667A07" w14:textId="77777777" w:rsidR="005F32E3" w:rsidRDefault="005F32E3" w:rsidP="005F32E3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3"/>
        <w:tblW w:w="889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761"/>
        <w:gridCol w:w="710"/>
        <w:gridCol w:w="730"/>
        <w:gridCol w:w="844"/>
        <w:gridCol w:w="620"/>
        <w:gridCol w:w="817"/>
        <w:gridCol w:w="725"/>
        <w:gridCol w:w="844"/>
        <w:gridCol w:w="843"/>
      </w:tblGrid>
      <w:tr w:rsidR="005F32E3" w14:paraId="6F39FB29" w14:textId="77777777" w:rsidTr="002B3500">
        <w:trPr>
          <w:trHeight w:val="481"/>
          <w:jc w:val="center"/>
        </w:trPr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69FC" w14:textId="77777777" w:rsidR="005F32E3" w:rsidRDefault="005F32E3">
            <w:pPr>
              <w:jc w:val="right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>Назва ЗДО</w:t>
            </w:r>
          </w:p>
          <w:p w14:paraId="4F42C3BC" w14:textId="77777777" w:rsidR="005F32E3" w:rsidRDefault="005F32E3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</w:p>
          <w:p w14:paraId="4F5BDF4F" w14:textId="77777777" w:rsidR="005F32E3" w:rsidRDefault="005F32E3">
            <w:pPr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>Назва гуртка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B5A4" w14:textId="77777777" w:rsidR="005F32E3" w:rsidRDefault="005F32E3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 w:eastAsia="en-US"/>
              </w:rPr>
              <w:t>Поляницький</w:t>
            </w:r>
            <w:proofErr w:type="spellEnd"/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ЗДО «Ластівочка»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0330" w14:textId="77777777" w:rsidR="005F32E3" w:rsidRDefault="005F32E3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>Бистрицький ЗДО «</w:t>
            </w:r>
            <w:proofErr w:type="spellStart"/>
            <w:r>
              <w:rPr>
                <w:b/>
                <w:bCs/>
                <w:sz w:val="28"/>
                <w:szCs w:val="28"/>
                <w:lang w:val="uk-UA" w:eastAsia="en-US"/>
              </w:rPr>
              <w:t>Гуцулочка</w:t>
            </w:r>
            <w:proofErr w:type="spellEnd"/>
            <w:r>
              <w:rPr>
                <w:b/>
                <w:bCs/>
                <w:sz w:val="28"/>
                <w:szCs w:val="28"/>
                <w:lang w:val="uk-UA" w:eastAsia="en-US"/>
              </w:rPr>
              <w:t>»</w:t>
            </w:r>
          </w:p>
        </w:tc>
      </w:tr>
      <w:tr w:rsidR="005F32E3" w14:paraId="567941C0" w14:textId="77777777" w:rsidTr="002B3500">
        <w:trPr>
          <w:trHeight w:val="372"/>
          <w:jc w:val="center"/>
        </w:trPr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52FA" w14:textId="77777777" w:rsidR="005F32E3" w:rsidRDefault="005F32E3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F6B2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груп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D525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дітей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B50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Всього дітей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6793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годин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408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груп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4C5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дітей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A89C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Всього дітей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492E" w14:textId="77777777" w:rsidR="005F32E3" w:rsidRDefault="005F32E3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К-сть годин</w:t>
            </w:r>
          </w:p>
        </w:tc>
      </w:tr>
      <w:tr w:rsidR="005F32E3" w14:paraId="29667E86" w14:textId="77777777" w:rsidTr="002B3500">
        <w:trPr>
          <w:trHeight w:val="326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4D01" w14:textId="77777777" w:rsidR="005F32E3" w:rsidRDefault="005F32E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Іноземна мова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C235" w14:textId="5A8EAFF3" w:rsidR="005F32E3" w:rsidRDefault="000E158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307D" w14:textId="77777777" w:rsidR="005F32E3" w:rsidRDefault="005F32E3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FEF4" w14:textId="77777777" w:rsidR="005F32E3" w:rsidRDefault="005F32E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C4C8" w14:textId="0333DF31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2D50" w14:textId="6532276A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04D2" w14:textId="77777777" w:rsidR="005F32E3" w:rsidRDefault="005F32E3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ACF3" w14:textId="5B897564" w:rsidR="005F32E3" w:rsidRDefault="005F32E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  <w:r w:rsidR="000E158A"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D1E" w14:textId="501EECBE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</w:t>
            </w:r>
          </w:p>
        </w:tc>
      </w:tr>
      <w:tr w:rsidR="005F32E3" w14:paraId="5A3D6021" w14:textId="77777777" w:rsidTr="002B3500">
        <w:trPr>
          <w:trHeight w:val="652"/>
          <w:jc w:val="center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9E1D" w14:textId="5BF81708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Художньо-естетичний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62A" w14:textId="6B41670D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92D" w14:textId="77777777" w:rsidR="005F32E3" w:rsidRDefault="005F32E3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EBB8" w14:textId="59181305" w:rsidR="005F32E3" w:rsidRDefault="000E158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39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319" w14:textId="780611DF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C64D" w14:textId="7FC6413E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1EA4" w14:textId="77777777" w:rsidR="005F32E3" w:rsidRDefault="005F32E3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2E10" w14:textId="7C8741CC" w:rsidR="005F32E3" w:rsidRDefault="000E158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FB02" w14:textId="45808FED" w:rsidR="005F32E3" w:rsidRDefault="002B350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2,15</w:t>
            </w:r>
          </w:p>
        </w:tc>
      </w:tr>
    </w:tbl>
    <w:p w14:paraId="7F9DBB1C" w14:textId="77777777" w:rsidR="005F32E3" w:rsidRDefault="005F32E3" w:rsidP="005F32E3">
      <w:pPr>
        <w:jc w:val="center"/>
        <w:rPr>
          <w:b/>
          <w:bCs/>
          <w:lang w:val="uk-UA"/>
        </w:rPr>
      </w:pPr>
    </w:p>
    <w:p w14:paraId="61201B4E" w14:textId="77777777" w:rsidR="005F32E3" w:rsidRDefault="005F32E3" w:rsidP="005F32E3">
      <w:pPr>
        <w:ind w:firstLine="1134"/>
        <w:jc w:val="center"/>
        <w:rPr>
          <w:sz w:val="28"/>
          <w:szCs w:val="28"/>
          <w:lang w:val="uk-UA"/>
        </w:rPr>
      </w:pPr>
    </w:p>
    <w:p w14:paraId="6F3D0F40" w14:textId="77777777" w:rsidR="002B3500" w:rsidRDefault="002B3500" w:rsidP="005F32E3">
      <w:pPr>
        <w:ind w:left="1134"/>
        <w:rPr>
          <w:b/>
          <w:bCs/>
          <w:sz w:val="28"/>
          <w:szCs w:val="28"/>
          <w:lang w:val="uk-UA"/>
        </w:rPr>
      </w:pPr>
    </w:p>
    <w:p w14:paraId="27C45C2D" w14:textId="73C1DCB5" w:rsidR="005F32E3" w:rsidRDefault="005F32E3" w:rsidP="005F32E3">
      <w:pPr>
        <w:ind w:left="113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Начальник відділу освіти, </w:t>
      </w:r>
    </w:p>
    <w:p w14:paraId="3310DFD9" w14:textId="77777777" w:rsidR="005F32E3" w:rsidRDefault="005F32E3" w:rsidP="005F32E3">
      <w:pPr>
        <w:ind w:left="113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культури, молоді та спорту                                                                                                Надія ЧАСОВЩИКОВА</w:t>
      </w:r>
    </w:p>
    <w:p w14:paraId="083F1F6C" w14:textId="77777777" w:rsidR="002562A7" w:rsidRPr="005F32E3" w:rsidRDefault="002562A7">
      <w:pPr>
        <w:rPr>
          <w:lang w:val="uk-UA"/>
        </w:rPr>
      </w:pPr>
    </w:p>
    <w:sectPr w:rsidR="002562A7" w:rsidRPr="005F32E3" w:rsidSect="00904F06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86"/>
    <w:rsid w:val="00006494"/>
    <w:rsid w:val="00050DC4"/>
    <w:rsid w:val="000E158A"/>
    <w:rsid w:val="001850B0"/>
    <w:rsid w:val="00191DFB"/>
    <w:rsid w:val="00222A28"/>
    <w:rsid w:val="002366BC"/>
    <w:rsid w:val="002562A7"/>
    <w:rsid w:val="002B3500"/>
    <w:rsid w:val="003D490A"/>
    <w:rsid w:val="00441486"/>
    <w:rsid w:val="005F2FB7"/>
    <w:rsid w:val="005F32E3"/>
    <w:rsid w:val="00757CD8"/>
    <w:rsid w:val="00904F06"/>
    <w:rsid w:val="009178D6"/>
    <w:rsid w:val="00A47286"/>
    <w:rsid w:val="00B47681"/>
    <w:rsid w:val="00B87FA0"/>
    <w:rsid w:val="00C03A27"/>
    <w:rsid w:val="00CB41CA"/>
    <w:rsid w:val="00DA2F78"/>
    <w:rsid w:val="00F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F6C"/>
  <w15:chartTrackingRefBased/>
  <w15:docId w15:val="{CE36961F-40FF-4E57-8570-E9BE9263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2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2E3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Comp-3</dc:creator>
  <cp:keywords/>
  <dc:description/>
  <cp:lastModifiedBy>Comp-3</cp:lastModifiedBy>
  <cp:revision>9</cp:revision>
  <cp:lastPrinted>2025-06-16T05:59:00Z</cp:lastPrinted>
  <dcterms:created xsi:type="dcterms:W3CDTF">2025-06-02T10:08:00Z</dcterms:created>
  <dcterms:modified xsi:type="dcterms:W3CDTF">2026-06-16T12:11:00Z</dcterms:modified>
</cp:coreProperties>
</file>