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CA4" w:rsidRDefault="00CE0CA4" w:rsidP="001E775F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D5C86" w:rsidRPr="00D57B8E" w:rsidRDefault="00FD5C86" w:rsidP="00FD5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7B6F9D1" wp14:editId="519AA9AE">
            <wp:extent cx="44767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C86" w:rsidRPr="00D57B8E" w:rsidRDefault="00FD5C86" w:rsidP="00FD5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FD5C86" w:rsidRPr="00D57B8E" w:rsidRDefault="00FD5C86" w:rsidP="00FD5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FD5C86" w:rsidRPr="00D57B8E" w:rsidRDefault="00FD5C86" w:rsidP="00FD5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FD5C86" w:rsidRPr="00D57B8E" w:rsidRDefault="00FD5C86" w:rsidP="00FD5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FD5C86" w:rsidRPr="00D57B8E" w:rsidRDefault="00FD5C86" w:rsidP="00FD5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FD5C86" w:rsidRPr="00D57B8E" w:rsidRDefault="00FD5C86" w:rsidP="00FD5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FD5C86" w:rsidRPr="00D57B8E" w:rsidRDefault="00FD5C86" w:rsidP="00FD5C86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7D6B6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7D6B6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чер</w:t>
      </w:r>
      <w:r w:rsidR="00DA2D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ня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DA2D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</w:t>
      </w:r>
      <w:r w:rsidR="004975C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</w:t>
      </w:r>
      <w:r w:rsidRPr="00E4135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</w:t>
      </w:r>
      <w:r w:rsidR="004975C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№</w:t>
      </w:r>
      <w:r w:rsidR="007D6B6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3/к-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FD5C86" w:rsidRDefault="00FD5C86" w:rsidP="00FD5C86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D5C86" w:rsidRDefault="00FD5C86" w:rsidP="00FD5C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надання</w:t>
      </w: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додаткової відпустки </w:t>
      </w:r>
    </w:p>
    <w:p w:rsidR="00FD5C86" w:rsidRDefault="00FD5C86" w:rsidP="00FD5C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працівникам, які мають дітей</w:t>
      </w:r>
    </w:p>
    <w:p w:rsidR="00FD5C86" w:rsidRPr="00ED33A4" w:rsidRDefault="00125592" w:rsidP="00FD5C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БОНДАРЕНКО  Ірині</w:t>
      </w:r>
    </w:p>
    <w:p w:rsidR="00FD5C86" w:rsidRPr="00ED33A4" w:rsidRDefault="00FD5C86" w:rsidP="00FD5C86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FD5C86" w:rsidRPr="00714857" w:rsidRDefault="00FD5C86" w:rsidP="00FD5C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Відповідно до </w:t>
      </w:r>
      <w:r w:rsidRPr="009F5ED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атті</w:t>
      </w:r>
      <w:r w:rsidRPr="009F5ED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21 Закону  України «Про службу в органах місцевого самоврядування»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Pr="007148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 19 Закону  України «Про відпустки»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Закону України  «Про місцеве самоврядування в Україні»</w:t>
      </w:r>
      <w:r w:rsidRPr="007148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</w:t>
      </w:r>
    </w:p>
    <w:p w:rsidR="00FD5C86" w:rsidRPr="009F5ED7" w:rsidRDefault="00FD5C86" w:rsidP="00FD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FD5C86" w:rsidRDefault="00FD5C86" w:rsidP="00FD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АДАТИ:</w:t>
      </w:r>
    </w:p>
    <w:p w:rsidR="00FD5C86" w:rsidRPr="00D57B8E" w:rsidRDefault="00FD5C86" w:rsidP="00FD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FD5C86" w:rsidRDefault="00FD5C86" w:rsidP="00FD5C8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</w:t>
      </w:r>
      <w:r w:rsidR="001255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БОНДАРЕНКО Ірині Володимирівні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1255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головній спеціалістці з проведення публічних закупівель відділу бухгалтерського обліку та звітності </w:t>
      </w:r>
      <w:r w:rsidR="009A1199" w:rsidRPr="00710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виконавчого комітету Поляницької сільської ради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125592" w:rsidRPr="009A1199">
        <w:rPr>
          <w:rFonts w:ascii="Times New Roman" w:hAnsi="Times New Roman" w:cs="Times New Roman"/>
          <w:sz w:val="28"/>
          <w:szCs w:val="28"/>
          <w:lang w:val="uk-UA"/>
        </w:rPr>
        <w:t>додаткову відпустку працівникам, які мають дітей або повнолітню дитину — особу з інвалідністю з дитинства підгрупи А І</w:t>
      </w:r>
      <w:r w:rsidR="009A1199" w:rsidRPr="009A1199">
        <w:rPr>
          <w:rFonts w:ascii="Times New Roman" w:hAnsi="Times New Roman" w:cs="Times New Roman"/>
          <w:sz w:val="28"/>
          <w:szCs w:val="28"/>
          <w:lang w:val="uk-UA"/>
        </w:rPr>
        <w:t xml:space="preserve"> за 2026 рік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як одному з батьків, які мають дітей віком до 15 років терміном на 10 календарних днів з </w:t>
      </w:r>
      <w:r w:rsidR="009A119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10 чер</w:t>
      </w:r>
      <w:r w:rsidR="00DA2DE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ня 202</w:t>
      </w:r>
      <w:r w:rsidR="00DA2DE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6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по </w:t>
      </w:r>
      <w:r w:rsidR="009A119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19 черв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ня 202</w:t>
      </w:r>
      <w:r w:rsidR="00DA2DE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6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. </w:t>
      </w:r>
    </w:p>
    <w:p w:rsidR="00FD5C86" w:rsidRDefault="00FD5C86" w:rsidP="00FD5C8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заява  </w:t>
      </w:r>
      <w:r w:rsidR="009A11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Бондаренко І.В.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DA2D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№</w:t>
      </w:r>
      <w:r w:rsidR="009A11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86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 </w:t>
      </w:r>
      <w:r w:rsidR="009A11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09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9A11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B31C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4508D8" w:rsidRDefault="00FD5C86" w:rsidP="00FD5C8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   2.</w:t>
      </w:r>
      <w:r w:rsidR="004508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Довідка ТОВ «Буковель»  № 35/26 від 08.06.2026 з місця </w:t>
      </w:r>
    </w:p>
    <w:p w:rsidR="00FD5C86" w:rsidRPr="000F53FE" w:rsidRDefault="004508D8" w:rsidP="00FD5C8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     роботи Петращука Василя, б</w:t>
      </w:r>
      <w:r w:rsidR="00FD5C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атька</w:t>
      </w:r>
      <w:r w:rsidR="00FD5C86" w:rsidRPr="000F53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дітей</w:t>
      </w:r>
    </w:p>
    <w:p w:rsidR="00FD5C86" w:rsidRPr="000F53FE" w:rsidRDefault="00FD5C86" w:rsidP="00FD5C86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</w:t>
      </w:r>
      <w:r w:rsidRPr="000F53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3.Свідоцтво про народження дитини, серія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</w:t>
      </w:r>
      <w:r w:rsidRPr="000F53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-</w:t>
      </w:r>
      <w:r w:rsidR="004508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СР № 339613</w:t>
      </w:r>
      <w:r w:rsidRPr="000F53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 </w:t>
      </w:r>
    </w:p>
    <w:p w:rsidR="00FD5C86" w:rsidRPr="000F53FE" w:rsidRDefault="00FD5C86" w:rsidP="00FD5C86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</w:t>
      </w:r>
      <w:r w:rsidR="004508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23</w:t>
      </w:r>
      <w:r w:rsidRPr="000F53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4508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</w:t>
      </w:r>
      <w:r w:rsidR="004508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22</w:t>
      </w:r>
    </w:p>
    <w:p w:rsidR="00FD5C86" w:rsidRPr="000F53FE" w:rsidRDefault="00FD5C86" w:rsidP="00FD5C86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</w:t>
      </w:r>
      <w:r w:rsidRPr="000F53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4.Свідоцтво про народження дитини, серія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</w:t>
      </w:r>
      <w:r w:rsidRPr="000F53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-</w:t>
      </w:r>
      <w:r w:rsidR="004508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СР</w:t>
      </w:r>
      <w:r w:rsidRPr="000F53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4508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№339614</w:t>
      </w:r>
      <w:r w:rsidRPr="000F53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від </w:t>
      </w:r>
    </w:p>
    <w:p w:rsidR="00FD5C86" w:rsidRDefault="00FD5C86" w:rsidP="00FD5C8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0F53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4508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23.1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2.202</w:t>
      </w:r>
      <w:r w:rsidR="004508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</w:p>
    <w:p w:rsidR="00FD5C86" w:rsidRPr="00FA1CB3" w:rsidRDefault="00FD5C86" w:rsidP="00FD5C8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   5.</w:t>
      </w:r>
      <w:r w:rsidRPr="00FA1C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Свідоцтво про народження дитини, серія І-</w:t>
      </w:r>
      <w:r w:rsidR="004508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СР</w:t>
      </w:r>
      <w:r w:rsidRPr="00FA1C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4508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№ 339333</w:t>
      </w:r>
      <w:r w:rsidRPr="00FA1C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від </w:t>
      </w:r>
    </w:p>
    <w:p w:rsidR="00FD5C86" w:rsidRDefault="00FD5C86" w:rsidP="00FD5C8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A1C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</w:t>
      </w:r>
      <w:r w:rsidR="004508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29</w:t>
      </w:r>
      <w:r w:rsidRPr="00FA1C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4508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11</w:t>
      </w:r>
      <w:r w:rsidRPr="00FA1C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4508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</w:p>
    <w:p w:rsidR="00FD5C86" w:rsidRPr="00D57B8E" w:rsidRDefault="00FD5C86" w:rsidP="00FD5C86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Начальниці відділу бухгалтерського обліку та звітності – головній бухгалтерці Домашевській В.П.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здійснити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своєчасну  виплату відпускних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D5C86" w:rsidRDefault="00FD5C86" w:rsidP="00FD5C86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 Контроль за виконанням ц</w:t>
      </w:r>
      <w:r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:rsidR="00E86CD3" w:rsidRDefault="00E86CD3" w:rsidP="00FD5C86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D5C86" w:rsidRPr="00ED33A4" w:rsidRDefault="00FD5C86" w:rsidP="00FD5C8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ільський голова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Микола 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ПОЛЯК </w:t>
      </w:r>
      <w:bookmarkStart w:id="0" w:name="_GoBack"/>
      <w:bookmarkEnd w:id="0"/>
    </w:p>
    <w:sectPr w:rsidR="00FD5C86" w:rsidRPr="00ED3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0CB3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69EA7E71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81F84"/>
    <w:rsid w:val="00082CD0"/>
    <w:rsid w:val="00095F2E"/>
    <w:rsid w:val="000962C2"/>
    <w:rsid w:val="000D2D1D"/>
    <w:rsid w:val="000F2332"/>
    <w:rsid w:val="000F53FE"/>
    <w:rsid w:val="000F6D9B"/>
    <w:rsid w:val="00125592"/>
    <w:rsid w:val="00197D59"/>
    <w:rsid w:val="001B046B"/>
    <w:rsid w:val="001C5956"/>
    <w:rsid w:val="001E775F"/>
    <w:rsid w:val="001F696B"/>
    <w:rsid w:val="00295716"/>
    <w:rsid w:val="002E73F6"/>
    <w:rsid w:val="00311BED"/>
    <w:rsid w:val="00335DB7"/>
    <w:rsid w:val="0038417D"/>
    <w:rsid w:val="00391763"/>
    <w:rsid w:val="003F0E35"/>
    <w:rsid w:val="003F7DA9"/>
    <w:rsid w:val="004210C6"/>
    <w:rsid w:val="004508D8"/>
    <w:rsid w:val="00473A0D"/>
    <w:rsid w:val="00491474"/>
    <w:rsid w:val="00496FC3"/>
    <w:rsid w:val="004975C1"/>
    <w:rsid w:val="004A182D"/>
    <w:rsid w:val="004B56BB"/>
    <w:rsid w:val="004C1F74"/>
    <w:rsid w:val="00511F32"/>
    <w:rsid w:val="005C0E29"/>
    <w:rsid w:val="00622923"/>
    <w:rsid w:val="00662B76"/>
    <w:rsid w:val="006806C9"/>
    <w:rsid w:val="006B3FB1"/>
    <w:rsid w:val="006E4DFB"/>
    <w:rsid w:val="006F235D"/>
    <w:rsid w:val="00714857"/>
    <w:rsid w:val="00763DB1"/>
    <w:rsid w:val="007B1EA6"/>
    <w:rsid w:val="007B5FA1"/>
    <w:rsid w:val="007D6B63"/>
    <w:rsid w:val="007F48F8"/>
    <w:rsid w:val="00823362"/>
    <w:rsid w:val="008408FC"/>
    <w:rsid w:val="008713EF"/>
    <w:rsid w:val="008D28FE"/>
    <w:rsid w:val="008D57EC"/>
    <w:rsid w:val="0093703D"/>
    <w:rsid w:val="009413A0"/>
    <w:rsid w:val="009523C7"/>
    <w:rsid w:val="009556F8"/>
    <w:rsid w:val="00996B1A"/>
    <w:rsid w:val="009A1199"/>
    <w:rsid w:val="009C4758"/>
    <w:rsid w:val="009E195E"/>
    <w:rsid w:val="009F5ED7"/>
    <w:rsid w:val="00A077ED"/>
    <w:rsid w:val="00A4299D"/>
    <w:rsid w:val="00A75449"/>
    <w:rsid w:val="00AB18F2"/>
    <w:rsid w:val="00AF2FE5"/>
    <w:rsid w:val="00B30138"/>
    <w:rsid w:val="00B31C26"/>
    <w:rsid w:val="00B34086"/>
    <w:rsid w:val="00B36F69"/>
    <w:rsid w:val="00C20DEC"/>
    <w:rsid w:val="00C30C8F"/>
    <w:rsid w:val="00C375FE"/>
    <w:rsid w:val="00C4220B"/>
    <w:rsid w:val="00C534C7"/>
    <w:rsid w:val="00C6395F"/>
    <w:rsid w:val="00C83DDE"/>
    <w:rsid w:val="00C907CB"/>
    <w:rsid w:val="00C94454"/>
    <w:rsid w:val="00CA1441"/>
    <w:rsid w:val="00CA778B"/>
    <w:rsid w:val="00CC1D45"/>
    <w:rsid w:val="00CE0CA4"/>
    <w:rsid w:val="00D5179A"/>
    <w:rsid w:val="00D57B8E"/>
    <w:rsid w:val="00D57E3E"/>
    <w:rsid w:val="00D616F8"/>
    <w:rsid w:val="00D628FC"/>
    <w:rsid w:val="00DA2DEC"/>
    <w:rsid w:val="00DE45E5"/>
    <w:rsid w:val="00E063B4"/>
    <w:rsid w:val="00E13691"/>
    <w:rsid w:val="00E41359"/>
    <w:rsid w:val="00E4445C"/>
    <w:rsid w:val="00E85041"/>
    <w:rsid w:val="00E86CD3"/>
    <w:rsid w:val="00EA4DFF"/>
    <w:rsid w:val="00EC361E"/>
    <w:rsid w:val="00ED33A4"/>
    <w:rsid w:val="00EE11BF"/>
    <w:rsid w:val="00EE383A"/>
    <w:rsid w:val="00F22ADF"/>
    <w:rsid w:val="00F70E8C"/>
    <w:rsid w:val="00F90190"/>
    <w:rsid w:val="00FA1CB3"/>
    <w:rsid w:val="00FA67A1"/>
    <w:rsid w:val="00FD5C86"/>
    <w:rsid w:val="00FE47CA"/>
    <w:rsid w:val="00FE6899"/>
    <w:rsid w:val="00FE6970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10</cp:revision>
  <cp:lastPrinted>2026-06-09T07:51:00Z</cp:lastPrinted>
  <dcterms:created xsi:type="dcterms:W3CDTF">2026-06-09T06:49:00Z</dcterms:created>
  <dcterms:modified xsi:type="dcterms:W3CDTF">2026-06-16T10:15:00Z</dcterms:modified>
</cp:coreProperties>
</file>