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F03F" w14:textId="77777777" w:rsidR="00CD1B6E" w:rsidRDefault="00CD1B6E" w:rsidP="00CD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94EEF1" wp14:editId="3D9F509E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D9639" w14:textId="77777777" w:rsidR="00CD1B6E" w:rsidRDefault="00CD1B6E" w:rsidP="00CD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14:paraId="4958F3EE" w14:textId="77777777" w:rsidR="00CD1B6E" w:rsidRDefault="00CD1B6E" w:rsidP="00CD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14:paraId="7492C886" w14:textId="77777777" w:rsidR="00CD1B6E" w:rsidRDefault="00CD1B6E" w:rsidP="00CD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14:paraId="3E23BF6E" w14:textId="77777777" w:rsidR="00CD1B6E" w:rsidRDefault="00CD1B6E" w:rsidP="00CD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14:paraId="7C73B773" w14:textId="77777777" w:rsidR="00CD1B6E" w:rsidRDefault="00CD1B6E" w:rsidP="00CD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14:paraId="7E51A478" w14:textId="77777777" w:rsidR="00CD1B6E" w:rsidRDefault="00CD1B6E" w:rsidP="00CD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</w:p>
    <w:p w14:paraId="1D1F8CCD" w14:textId="658080D0" w:rsidR="00CD1B6E" w:rsidRDefault="00CD1B6E" w:rsidP="002F39A8">
      <w:pPr>
        <w:spacing w:after="0" w:line="240" w:lineRule="auto"/>
        <w:ind w:right="-425"/>
        <w:rPr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Від  </w:t>
      </w:r>
      <w:r w:rsidR="00F30286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0</w:t>
      </w:r>
      <w:r w:rsidR="007B5A83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2</w:t>
      </w:r>
      <w:r w:rsidR="00F30286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черв</w:t>
      </w:r>
      <w:r w:rsidR="007B5A83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202</w:t>
      </w:r>
      <w:r w:rsidR="00F30286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6</w:t>
      </w:r>
      <w:r w:rsidR="002F39A8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року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                    </w:t>
      </w: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с.Поляниця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                           </w:t>
      </w:r>
      <w:r w:rsidR="00D537CA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№</w:t>
      </w:r>
      <w:r w:rsidR="00F30286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90</w:t>
      </w:r>
      <w:r w:rsidR="00D537CA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/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к</w:t>
      </w:r>
      <w:r w:rsidR="00D537CA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-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14:paraId="5E695C07" w14:textId="77777777" w:rsidR="00CD1B6E" w:rsidRDefault="00CD1B6E" w:rsidP="00D60375">
      <w:pPr>
        <w:spacing w:after="0" w:line="240" w:lineRule="auto"/>
        <w:rPr>
          <w:sz w:val="28"/>
          <w:szCs w:val="28"/>
          <w:lang w:val="uk-UA"/>
        </w:rPr>
      </w:pPr>
    </w:p>
    <w:p w14:paraId="0AFC644B" w14:textId="3A04B430" w:rsidR="00CD1B6E" w:rsidRDefault="00CD1B6E" w:rsidP="00D603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Про відкликання з </w:t>
      </w:r>
      <w:r w:rsidR="00F30286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основної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14:paraId="0FA04C5E" w14:textId="5B69845B" w:rsidR="00CD1B6E" w:rsidRDefault="00CD1B6E" w:rsidP="00D603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щорічної відпустки</w:t>
      </w:r>
    </w:p>
    <w:p w14:paraId="139E71B1" w14:textId="47E62B20" w:rsidR="00D537CA" w:rsidRPr="007B5A83" w:rsidRDefault="007B5A83" w:rsidP="00D60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 w:rsidRPr="007B5A83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ГР</w:t>
      </w:r>
      <w:r w:rsidR="00F30286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ОНУ</w:t>
      </w:r>
      <w:r w:rsidRPr="007B5A83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На</w:t>
      </w:r>
      <w:r w:rsidR="00F30286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дію</w:t>
      </w:r>
    </w:p>
    <w:p w14:paraId="407C47FA" w14:textId="77777777" w:rsidR="00BC190E" w:rsidRPr="007B5A83" w:rsidRDefault="00BC190E" w:rsidP="00D60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</w:p>
    <w:p w14:paraId="7AE20FE4" w14:textId="64113B05" w:rsidR="00CD1B6E" w:rsidRDefault="00CD1B6E" w:rsidP="00CD1B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     Відповідно до статті 12 Закону  України «Про відпустки», у зв’язку з виробничою необхідністю</w:t>
      </w:r>
    </w:p>
    <w:p w14:paraId="4D88A85F" w14:textId="77777777" w:rsidR="00CD1B6E" w:rsidRDefault="00CD1B6E" w:rsidP="00CD1B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14:paraId="0EB018CF" w14:textId="77777777" w:rsidR="00D537CA" w:rsidRDefault="00D537CA" w:rsidP="00CD1B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ВІДКЛИКАТИ:</w:t>
      </w:r>
    </w:p>
    <w:p w14:paraId="14B47DF1" w14:textId="77777777" w:rsidR="00D537CA" w:rsidRDefault="00D537CA" w:rsidP="00CD1B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14:paraId="6B5037A0" w14:textId="5E05DF48" w:rsidR="00CD1B6E" w:rsidRDefault="00CD1B6E" w:rsidP="005824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1.</w:t>
      </w:r>
      <w:r w:rsidR="007B5A8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</w:t>
      </w:r>
      <w:r w:rsidR="00F3028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РОНУ Надію Миха</w:t>
      </w:r>
      <w:r w:rsidR="007B5A8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йлівну,</w:t>
      </w:r>
      <w:r w:rsidR="00F3028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державну реєстраторку відділу  ЦНАП</w:t>
      </w:r>
      <w:r w:rsidR="00095C0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виконавчого комітету Поляницької сільської ради  з </w:t>
      </w:r>
      <w:r w:rsidR="00F3028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основаної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щорічної відпустки  </w:t>
      </w:r>
      <w:r w:rsidR="00095C0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терміном на </w:t>
      </w:r>
      <w:r w:rsidR="00F3028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три</w:t>
      </w:r>
      <w:r w:rsidR="007B5A8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095C0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календарни</w:t>
      </w:r>
      <w:r w:rsidR="003363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х</w:t>
      </w:r>
      <w:r w:rsidR="00095C0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дн</w:t>
      </w:r>
      <w:r w:rsidR="003363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і</w:t>
      </w:r>
      <w:r w:rsidR="00095C0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3363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з </w:t>
      </w:r>
      <w:r w:rsidR="00F3028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0</w:t>
      </w:r>
      <w:r w:rsidR="007B5A8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3</w:t>
      </w:r>
      <w:r w:rsidR="0058248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F3028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черв</w:t>
      </w:r>
      <w:r w:rsidR="007B5A8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202</w:t>
      </w:r>
      <w:r w:rsidR="00F3028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</w:t>
      </w:r>
      <w:r w:rsidR="0098260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</w:t>
      </w:r>
      <w:r w:rsidR="007B5A8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року</w:t>
      </w:r>
      <w:r w:rsidR="003363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по 0</w:t>
      </w:r>
      <w:r w:rsidR="00F3028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5</w:t>
      </w:r>
      <w:r w:rsidR="003363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F3028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черв</w:t>
      </w:r>
      <w:r w:rsidR="003363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ня 20</w:t>
      </w:r>
      <w:r w:rsidR="00F3028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26 </w:t>
      </w:r>
      <w:r w:rsidR="003363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року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</w:t>
      </w:r>
    </w:p>
    <w:p w14:paraId="7F72F45A" w14:textId="1B08DEA5" w:rsidR="00582484" w:rsidRDefault="00582484" w:rsidP="0058248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Підстава:</w:t>
      </w:r>
      <w:r w:rsidR="0014315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865F0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заява</w:t>
      </w:r>
      <w:r w:rsidR="0014315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F3028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Грони</w:t>
      </w:r>
      <w:proofErr w:type="spellEnd"/>
      <w:r w:rsidR="00F3028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Н.М. № 85</w:t>
      </w:r>
      <w:r w:rsidR="0014315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від </w:t>
      </w:r>
      <w:r w:rsidR="00F3028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02</w:t>
      </w:r>
      <w:r w:rsidR="0014315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.0</w:t>
      </w:r>
      <w:r w:rsidR="00F3028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</w:t>
      </w:r>
      <w:r w:rsidR="0014315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.202</w:t>
      </w:r>
      <w:r w:rsidR="00F3028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</w:t>
      </w:r>
      <w:r w:rsidR="0014315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</w:p>
    <w:p w14:paraId="78150B04" w14:textId="77777777" w:rsidR="00143152" w:rsidRDefault="00143152" w:rsidP="0058248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14:paraId="5A548F10" w14:textId="74070A73" w:rsidR="00CD1B6E" w:rsidRDefault="00095C0C" w:rsidP="0058248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2.</w:t>
      </w:r>
      <w:r w:rsidR="007B5A8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Продовжити</w:t>
      </w:r>
      <w:r w:rsidR="0058248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7B5A8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Гр</w:t>
      </w:r>
      <w:r w:rsidR="00F3028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оні</w:t>
      </w:r>
      <w:r w:rsidR="007B5A8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Н.М.</w:t>
      </w:r>
      <w:r w:rsidR="0058248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E4700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перебування в </w:t>
      </w:r>
      <w:r w:rsidR="00F3028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основній</w:t>
      </w:r>
      <w:r w:rsidR="00E4700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58248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щорічн</w:t>
      </w:r>
      <w:r w:rsidR="00E4700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ій</w:t>
      </w:r>
      <w:r w:rsidR="0058248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відпуст</w:t>
      </w:r>
      <w:r w:rsidR="00E4700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ці</w:t>
      </w:r>
      <w:r w:rsidR="00362A5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тривалістю </w:t>
      </w:r>
      <w:r w:rsidR="00F3028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три</w:t>
      </w:r>
      <w:r w:rsidR="00362A5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календарни</w:t>
      </w:r>
      <w:r w:rsidR="003363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х</w:t>
      </w:r>
      <w:r w:rsidR="00362A5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дн</w:t>
      </w:r>
      <w:r w:rsidR="003363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і</w:t>
      </w:r>
      <w:r w:rsidR="00362A5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по 1</w:t>
      </w:r>
      <w:r w:rsidR="0098260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5</w:t>
      </w:r>
      <w:r w:rsidR="00362A5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98260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черв</w:t>
      </w:r>
      <w:r w:rsidR="00362A5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ня 202</w:t>
      </w:r>
      <w:r w:rsidR="0098260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</w:t>
      </w:r>
      <w:r w:rsidR="00362A5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року.</w:t>
      </w:r>
    </w:p>
    <w:p w14:paraId="79014754" w14:textId="77777777" w:rsidR="00CD1B6E" w:rsidRDefault="00CD1B6E" w:rsidP="00582484">
      <w:pPr>
        <w:shd w:val="clear" w:color="auto" w:fill="FFFFFF"/>
        <w:tabs>
          <w:tab w:val="left" w:pos="36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3.</w:t>
      </w:r>
      <w:r w:rsidR="00362A55">
        <w:rPr>
          <w:rFonts w:ascii="Times New Roman" w:eastAsia="Times New Roman" w:hAnsi="Times New Roman"/>
          <w:sz w:val="28"/>
          <w:szCs w:val="28"/>
          <w:lang w:val="uk-UA" w:eastAsia="ru-RU"/>
        </w:rPr>
        <w:t>Начальниці</w:t>
      </w:r>
      <w:r w:rsidR="00095C0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362A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– головній бухгалтерці </w:t>
      </w:r>
      <w:r w:rsidR="00095C0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Домашевській  В.П.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здійснити  перерахунок виплати відпускних.</w:t>
      </w:r>
    </w:p>
    <w:p w14:paraId="411A5EA5" w14:textId="77777777" w:rsidR="00CD1B6E" w:rsidRDefault="00CD1B6E" w:rsidP="00582484">
      <w:pPr>
        <w:spacing w:after="20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4.  Контроль за виконанням цього розпорядження залишаю за собою.</w:t>
      </w:r>
    </w:p>
    <w:p w14:paraId="2BADC6F8" w14:textId="77777777" w:rsidR="00095C0C" w:rsidRDefault="00095C0C" w:rsidP="00CD1B6E">
      <w:pPr>
        <w:spacing w:after="20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44B6E891" w14:textId="77777777" w:rsidR="00CD1B6E" w:rsidRDefault="00CD1B6E" w:rsidP="00865F04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Микола ПОЛЯК </w:t>
      </w:r>
    </w:p>
    <w:p w14:paraId="3804DFAA" w14:textId="77777777" w:rsidR="00CD1B6E" w:rsidRDefault="00CD1B6E" w:rsidP="00865F04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2E054032" w14:textId="77777777" w:rsidR="00CD1B6E" w:rsidRDefault="00CD1B6E" w:rsidP="00865F04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1A7C83ED" w14:textId="77777777" w:rsidR="00BD285F" w:rsidRDefault="00BD285F" w:rsidP="00865F04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  <w:bookmarkStart w:id="0" w:name="_GoBack"/>
      <w:bookmarkEnd w:id="0"/>
    </w:p>
    <w:sectPr w:rsidR="00BD2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B6E"/>
    <w:rsid w:val="00095C0C"/>
    <w:rsid w:val="000B27A9"/>
    <w:rsid w:val="00135930"/>
    <w:rsid w:val="00143152"/>
    <w:rsid w:val="00155B55"/>
    <w:rsid w:val="002B63C4"/>
    <w:rsid w:val="002F39A8"/>
    <w:rsid w:val="003363BA"/>
    <w:rsid w:val="00362A55"/>
    <w:rsid w:val="003F14BF"/>
    <w:rsid w:val="00582484"/>
    <w:rsid w:val="005C1E52"/>
    <w:rsid w:val="005F1128"/>
    <w:rsid w:val="006B1217"/>
    <w:rsid w:val="007B5A83"/>
    <w:rsid w:val="00865F04"/>
    <w:rsid w:val="00896E2B"/>
    <w:rsid w:val="008F2FAA"/>
    <w:rsid w:val="00910E38"/>
    <w:rsid w:val="00982605"/>
    <w:rsid w:val="009833DD"/>
    <w:rsid w:val="009B2C47"/>
    <w:rsid w:val="00AD683A"/>
    <w:rsid w:val="00B41E91"/>
    <w:rsid w:val="00B76F92"/>
    <w:rsid w:val="00BC190E"/>
    <w:rsid w:val="00BD285F"/>
    <w:rsid w:val="00CD1B6E"/>
    <w:rsid w:val="00D537CA"/>
    <w:rsid w:val="00D60375"/>
    <w:rsid w:val="00E0669C"/>
    <w:rsid w:val="00E47009"/>
    <w:rsid w:val="00F261B9"/>
    <w:rsid w:val="00F30286"/>
    <w:rsid w:val="00FB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16E61"/>
  <w15:chartTrackingRefBased/>
  <w15:docId w15:val="{EA9C09DE-59C4-44EC-80F4-58215C14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B6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61B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14</cp:revision>
  <cp:lastPrinted>2025-04-30T07:39:00Z</cp:lastPrinted>
  <dcterms:created xsi:type="dcterms:W3CDTF">2025-04-29T10:43:00Z</dcterms:created>
  <dcterms:modified xsi:type="dcterms:W3CDTF">2026-06-16T09:19:00Z</dcterms:modified>
</cp:coreProperties>
</file>