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350B" w:rsidRPr="00D57B8E" w:rsidRDefault="0060350B" w:rsidP="006035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5C3398D5" wp14:editId="427B12A6">
            <wp:extent cx="447675" cy="523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350B" w:rsidRPr="00D57B8E" w:rsidRDefault="0060350B" w:rsidP="006035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УКРАЇНА</w:t>
      </w:r>
    </w:p>
    <w:p w:rsidR="0060350B" w:rsidRPr="00D57B8E" w:rsidRDefault="0060350B" w:rsidP="006035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 xml:space="preserve">ПОЛЯНИЦЬКА СІЛЬСЬКА РАДА </w:t>
      </w: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uk-UA" w:eastAsia="ru-RU"/>
        </w:rPr>
        <w:t xml:space="preserve">НАДВІРНЯНСЬКОГО РАЙОНУ </w:t>
      </w:r>
    </w:p>
    <w:p w:rsidR="0060350B" w:rsidRPr="00D57B8E" w:rsidRDefault="0060350B" w:rsidP="006035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ІВАНО-ФРАНКІВСЬКОЇ ОБЛАСТІ</w:t>
      </w:r>
    </w:p>
    <w:p w:rsidR="0060350B" w:rsidRPr="00D57B8E" w:rsidRDefault="0060350B" w:rsidP="006035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Р О З П О Р Я Д Ж Е Н Н Я</w:t>
      </w:r>
    </w:p>
    <w:p w:rsidR="0060350B" w:rsidRPr="00D57B8E" w:rsidRDefault="0060350B" w:rsidP="006035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uk-UA" w:eastAsia="ru-RU"/>
        </w:rPr>
        <w:t xml:space="preserve">Поляницького </w:t>
      </w: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сільського голови)</w:t>
      </w:r>
    </w:p>
    <w:p w:rsidR="0060350B" w:rsidRPr="00D57B8E" w:rsidRDefault="0060350B" w:rsidP="006035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</w:p>
    <w:p w:rsidR="0060350B" w:rsidRPr="00D57B8E" w:rsidRDefault="0060350B" w:rsidP="00EF4304">
      <w:pPr>
        <w:spacing w:after="0" w:line="240" w:lineRule="auto"/>
        <w:ind w:right="-425"/>
        <w:rPr>
          <w:rFonts w:ascii="Calibri" w:eastAsia="Calibri" w:hAnsi="Calibri" w:cs="Times New Roman"/>
          <w:sz w:val="28"/>
          <w:szCs w:val="28"/>
        </w:rPr>
      </w:pP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Від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</w:t>
      </w:r>
      <w:r w:rsidR="00FC27B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19</w:t>
      </w:r>
      <w:r w:rsidR="0000127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FC27B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трав</w:t>
      </w:r>
      <w:r w:rsidR="0000127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20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</w:t>
      </w:r>
      <w:r w:rsidR="00B6468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6</w:t>
      </w:r>
      <w:r w:rsidR="0006161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року 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</w:t>
      </w:r>
      <w:r w:rsidRPr="00D97CC4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с.Поляниця             </w:t>
      </w:r>
      <w:r w:rsidR="00061611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</w:t>
      </w:r>
      <w:r w:rsidRPr="00D97CC4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  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   </w:t>
      </w:r>
      <w:r w:rsidRPr="00D97CC4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            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№</w:t>
      </w:r>
      <w:r w:rsidR="00FC27B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85</w:t>
      </w:r>
      <w:r w:rsidR="00B040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/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к</w:t>
      </w:r>
      <w:r w:rsidR="00B040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-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</w:t>
      </w:r>
      <w:r w:rsidR="00C617A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р</w:t>
      </w:r>
      <w:proofErr w:type="spellEnd"/>
    </w:p>
    <w:p w:rsidR="0060350B" w:rsidRPr="00EF4304" w:rsidRDefault="0060350B" w:rsidP="00EF430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040C6" w:rsidRDefault="0060350B" w:rsidP="0060350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D33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Про надання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відпустки</w:t>
      </w:r>
      <w:r w:rsidR="0020150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для</w:t>
      </w:r>
      <w:r w:rsidR="00B040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  <w:r w:rsidR="0020150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догляду</w:t>
      </w:r>
    </w:p>
    <w:p w:rsidR="00B040C6" w:rsidRDefault="00201500" w:rsidP="0060350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за дитиною до досягнення</w:t>
      </w:r>
      <w:r w:rsidR="00B040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нею</w:t>
      </w:r>
    </w:p>
    <w:p w:rsidR="00201500" w:rsidRDefault="00201500" w:rsidP="0060350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трирічного  віку</w:t>
      </w:r>
    </w:p>
    <w:p w:rsidR="0060350B" w:rsidRPr="003F5A3A" w:rsidRDefault="00FC27B1" w:rsidP="0060350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ЯСІНСЬКІЙ Мар’яні</w:t>
      </w:r>
    </w:p>
    <w:p w:rsidR="0060350B" w:rsidRPr="00ED33A4" w:rsidRDefault="0060350B" w:rsidP="0060350B">
      <w:pPr>
        <w:autoSpaceDE w:val="0"/>
        <w:autoSpaceDN w:val="0"/>
        <w:adjustRightInd w:val="0"/>
        <w:spacing w:before="113" w:after="57" w:line="23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60350B" w:rsidRPr="00D57B8E" w:rsidRDefault="0060350B" w:rsidP="006035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23217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          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Відповідно до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статті 1</w:t>
      </w:r>
      <w:r w:rsidR="0020150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Закону України «Про відпустки» та 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атті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42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Закону  України «Про місцев</w:t>
      </w:r>
      <w:r w:rsidR="00DC46D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е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самоврядування</w:t>
      </w:r>
      <w:r w:rsidR="00DC46D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 Україні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»</w:t>
      </w:r>
    </w:p>
    <w:p w:rsidR="0060350B" w:rsidRDefault="0060350B" w:rsidP="006035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B040C6" w:rsidRDefault="00B040C6" w:rsidP="006035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D97CC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НАДАТИ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:</w:t>
      </w:r>
    </w:p>
    <w:p w:rsidR="00B040C6" w:rsidRPr="00D57B8E" w:rsidRDefault="00B040C6" w:rsidP="006035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1726C1" w:rsidRDefault="0099446C" w:rsidP="001726C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ЯСІНСЬКІЙ Мар’яні Василівні, </w:t>
      </w:r>
      <w:r w:rsidRPr="00577AF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адміністраторці відділу Центру надання адміністративних послуг</w:t>
      </w:r>
      <w:r>
        <w:rPr>
          <w:rFonts w:ascii="Microsoft JhengHei" w:eastAsia="Microsoft JhengHei" w:hAnsi="Microsoft JhengHei" w:cs="Microsoft JhengHei" w:hint="eastAsia"/>
          <w:color w:val="000000"/>
          <w:sz w:val="28"/>
          <w:szCs w:val="28"/>
          <w:lang w:val="uk-UA" w:eastAsia="zh-C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</w:t>
      </w:r>
      <w:r w:rsidR="0060350B" w:rsidRPr="00D97CC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иконавчого комітету Поляницької сільської ради,  відпустку</w:t>
      </w:r>
      <w:r w:rsidR="001726C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для догляду за дитиною до досягнення нею трирічного віку з </w:t>
      </w:r>
      <w:r w:rsidR="002451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0</w:t>
      </w:r>
      <w:r w:rsidR="00B040C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трав</w:t>
      </w:r>
      <w:r w:rsidR="00D3773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ня</w:t>
      </w:r>
      <w:r w:rsidR="001726C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202</w:t>
      </w:r>
      <w:r w:rsidR="0073148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6</w:t>
      </w:r>
      <w:r w:rsidR="00B040C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року  по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10</w:t>
      </w:r>
      <w:r w:rsidR="00D3773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лютого</w:t>
      </w:r>
      <w:r w:rsidR="0073148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B040C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202</w:t>
      </w:r>
      <w:r w:rsidR="00D3773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9</w:t>
      </w:r>
      <w:r w:rsidR="00B040C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року</w:t>
      </w:r>
      <w:r w:rsidR="001726C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</w:t>
      </w:r>
    </w:p>
    <w:p w:rsidR="0060350B" w:rsidRPr="001726C1" w:rsidRDefault="0060350B" w:rsidP="001726C1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1726C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Підстава: заява  </w:t>
      </w:r>
      <w:proofErr w:type="spellStart"/>
      <w:r w:rsidR="00AB7C9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Ясінської</w:t>
      </w:r>
      <w:proofErr w:type="spellEnd"/>
      <w:r w:rsidR="00AB7C9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М.В.</w:t>
      </w:r>
      <w:r w:rsidRPr="001726C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B040C6" w:rsidRPr="001726C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№</w:t>
      </w:r>
      <w:r w:rsidR="0099446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80</w:t>
      </w:r>
      <w:r w:rsidRPr="001726C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від </w:t>
      </w:r>
      <w:r w:rsidR="0099446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19</w:t>
      </w:r>
      <w:r w:rsidRPr="001726C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.0</w:t>
      </w:r>
      <w:r w:rsidR="0099446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5</w:t>
      </w:r>
      <w:r w:rsidR="00B040C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.202</w:t>
      </w:r>
      <w:r w:rsidR="0073148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6</w:t>
      </w:r>
      <w:r w:rsidRPr="001726C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</w:p>
    <w:p w:rsidR="0060350B" w:rsidRDefault="0060350B" w:rsidP="006035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ab/>
      </w:r>
      <w:r w:rsidR="001726C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копія свідоцтва про народження дитини </w:t>
      </w:r>
      <w:r w:rsidR="008C677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І-НМ № </w:t>
      </w:r>
      <w:r w:rsidR="0073148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5</w:t>
      </w:r>
      <w:r w:rsidR="0099446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6</w:t>
      </w:r>
      <w:r w:rsidR="0073148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3</w:t>
      </w:r>
      <w:r w:rsidR="0099446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629</w:t>
      </w:r>
      <w:r w:rsidR="00C5141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від </w:t>
      </w:r>
      <w:r w:rsidR="0099446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</w:t>
      </w:r>
      <w:r w:rsidR="00D3773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7</w:t>
      </w:r>
      <w:r w:rsidR="00C5141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.0</w:t>
      </w:r>
      <w:r w:rsidR="0099446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</w:t>
      </w:r>
      <w:r w:rsidR="00C5141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.202</w:t>
      </w:r>
      <w:r w:rsidR="00D3773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6</w:t>
      </w:r>
    </w:p>
    <w:p w:rsidR="0060350B" w:rsidRDefault="0060350B" w:rsidP="006035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60350B" w:rsidRPr="00ED33A4" w:rsidRDefault="0060350B" w:rsidP="0060350B">
      <w:pPr>
        <w:spacing w:after="200" w:line="276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60350B" w:rsidRPr="00ED33A4" w:rsidRDefault="0060350B" w:rsidP="0060350B">
      <w:pPr>
        <w:spacing w:after="200" w:line="276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60350B" w:rsidRPr="00ED33A4" w:rsidRDefault="008500C2" w:rsidP="008500C2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Поляницький сільський голова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  <w:t>Микола ПОЛЯК</w:t>
      </w:r>
    </w:p>
    <w:p w:rsidR="0060350B" w:rsidRDefault="0060350B" w:rsidP="008500C2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5470F8" w:rsidRDefault="005470F8" w:rsidP="008500C2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bookmarkStart w:id="0" w:name="_GoBack"/>
      <w:bookmarkEnd w:id="0"/>
    </w:p>
    <w:sectPr w:rsidR="005470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icrosoft JhengHe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F079B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34C64698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697030CE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3A4"/>
    <w:rsid w:val="0000127F"/>
    <w:rsid w:val="00061611"/>
    <w:rsid w:val="00081F84"/>
    <w:rsid w:val="00130D3B"/>
    <w:rsid w:val="001726C1"/>
    <w:rsid w:val="001B046B"/>
    <w:rsid w:val="001D1A60"/>
    <w:rsid w:val="001E670C"/>
    <w:rsid w:val="00201500"/>
    <w:rsid w:val="00232173"/>
    <w:rsid w:val="002451F3"/>
    <w:rsid w:val="00297BBB"/>
    <w:rsid w:val="002A2DFD"/>
    <w:rsid w:val="002C61D1"/>
    <w:rsid w:val="0038417D"/>
    <w:rsid w:val="003F5A3A"/>
    <w:rsid w:val="00435625"/>
    <w:rsid w:val="00442E8B"/>
    <w:rsid w:val="004E7A79"/>
    <w:rsid w:val="005470F8"/>
    <w:rsid w:val="0055777A"/>
    <w:rsid w:val="005E7D5E"/>
    <w:rsid w:val="0060350B"/>
    <w:rsid w:val="006B6B8C"/>
    <w:rsid w:val="006F235D"/>
    <w:rsid w:val="0073148B"/>
    <w:rsid w:val="007A7688"/>
    <w:rsid w:val="008500C2"/>
    <w:rsid w:val="008C6770"/>
    <w:rsid w:val="0098729A"/>
    <w:rsid w:val="00993F2B"/>
    <w:rsid w:val="0099446C"/>
    <w:rsid w:val="009C5E51"/>
    <w:rsid w:val="00A11C68"/>
    <w:rsid w:val="00A4537B"/>
    <w:rsid w:val="00A53D36"/>
    <w:rsid w:val="00A7608D"/>
    <w:rsid w:val="00AB7C91"/>
    <w:rsid w:val="00AF2FE5"/>
    <w:rsid w:val="00B040C6"/>
    <w:rsid w:val="00B30138"/>
    <w:rsid w:val="00B6468F"/>
    <w:rsid w:val="00B64FBA"/>
    <w:rsid w:val="00B66A28"/>
    <w:rsid w:val="00BC3697"/>
    <w:rsid w:val="00C346F1"/>
    <w:rsid w:val="00C51411"/>
    <w:rsid w:val="00C617AC"/>
    <w:rsid w:val="00C655EC"/>
    <w:rsid w:val="00D37731"/>
    <w:rsid w:val="00D57B8E"/>
    <w:rsid w:val="00D616F8"/>
    <w:rsid w:val="00D97851"/>
    <w:rsid w:val="00D97CC4"/>
    <w:rsid w:val="00DC46D3"/>
    <w:rsid w:val="00E71FEC"/>
    <w:rsid w:val="00E93140"/>
    <w:rsid w:val="00ED33A4"/>
    <w:rsid w:val="00EF4304"/>
    <w:rsid w:val="00F70E8C"/>
    <w:rsid w:val="00F82A5D"/>
    <w:rsid w:val="00FC27B1"/>
    <w:rsid w:val="00FC4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37536-2BF4-4C23-B29C-812C3A941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SimSun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35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16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616F8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3F5A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437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0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21278B-2715-4A36-A3B2-7758448B47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Byhgalter</dc:creator>
  <cp:keywords/>
  <dc:description/>
  <cp:lastModifiedBy>Byhgalter</cp:lastModifiedBy>
  <cp:revision>8</cp:revision>
  <cp:lastPrinted>2026-05-19T12:07:00Z</cp:lastPrinted>
  <dcterms:created xsi:type="dcterms:W3CDTF">2026-05-19T12:00:00Z</dcterms:created>
  <dcterms:modified xsi:type="dcterms:W3CDTF">2026-05-29T10:20:00Z</dcterms:modified>
</cp:coreProperties>
</file>