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6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4964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A6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т</w:t>
      </w:r>
      <w:r w:rsidR="004964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2A6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4964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73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49640E">
        <w:rPr>
          <w:rFonts w:ascii="Times New Roman" w:hAnsi="Times New Roman" w:cs="Times New Roman"/>
          <w:b/>
          <w:sz w:val="28"/>
          <w:szCs w:val="28"/>
          <w:lang w:val="uk-UA"/>
        </w:rPr>
        <w:t>им особам</w:t>
      </w:r>
    </w:p>
    <w:p w:rsidR="0049640E" w:rsidRDefault="0049640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ВЕРБІЦЬКІЙ Наталії</w:t>
      </w:r>
    </w:p>
    <w:p w:rsidR="00C856C5" w:rsidRDefault="00E0797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ПИП’ЮК Вікторії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0EA0" w:rsidRPr="00220EA0" w:rsidRDefault="00D24E8F" w:rsidP="00220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220EA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220EA0" w:rsidRPr="00220EA0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220EA0" w:rsidRPr="00220EA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20EA0" w:rsidRPr="00220E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304" w:rsidRPr="00A11304" w:rsidRDefault="00A11304" w:rsidP="00A113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ВЕРБІЦЬКІЙ Наталії Андріївні, прибиральниці виконавчого комітету Поляницької сільської ради (номер страхового свідоцтва- 3022012327) допомогу по тимчасовій непрацездатності на підставі електронного листка непрацездатності №22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115256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-2040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711701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11304" w:rsidRPr="00A11304" w:rsidRDefault="00A11304" w:rsidP="00A113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A11304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A11304" w:rsidRPr="00A11304" w:rsidRDefault="00A11304" w:rsidP="00A113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- «первинний»;</w:t>
      </w:r>
    </w:p>
    <w:p w:rsidR="00A11304" w:rsidRPr="00A11304" w:rsidRDefault="00A11304" w:rsidP="00A113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.2026 по 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.04.2026;</w:t>
      </w:r>
    </w:p>
    <w:p w:rsidR="00A11304" w:rsidRPr="00A11304" w:rsidRDefault="00A11304" w:rsidP="00A113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шість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днів, у тому числі за рахунок ПФУ – </w:t>
      </w:r>
      <w:r w:rsidR="0049640E">
        <w:rPr>
          <w:rFonts w:ascii="Times New Roman" w:eastAsia="Calibri" w:hAnsi="Times New Roman" w:cs="Times New Roman"/>
          <w:sz w:val="28"/>
          <w:szCs w:val="28"/>
          <w:lang w:val="uk-UA"/>
        </w:rPr>
        <w:t>один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</w:t>
      </w:r>
      <w:r w:rsidR="001A5C3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1A5C33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1A5C33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11304" w:rsidRPr="00A11304" w:rsidRDefault="00A11304" w:rsidP="00A113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1304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A11304" w:rsidRPr="00A11304" w:rsidRDefault="00A11304" w:rsidP="00A113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0ACB" w:rsidRDefault="00A1130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>ПИП</w:t>
      </w:r>
      <w:r w:rsidR="00E0797B" w:rsidRPr="00425A3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 xml:space="preserve">ЮК Вікторії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адміністраторці відділу ЦНАП виконавчого комітету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сільської ради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3386206055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2088504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406</w:t>
      </w:r>
      <w:r w:rsidR="0049640E">
        <w:rPr>
          <w:rFonts w:ascii="Times New Roman" w:hAnsi="Times New Roman" w:cs="Times New Roman"/>
          <w:sz w:val="28"/>
          <w:szCs w:val="28"/>
          <w:lang w:val="uk-UA"/>
        </w:rPr>
        <w:t>84765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9640E"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64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976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640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40E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49640E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49640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A1130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A1130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42908" w:rsidRDefault="0034290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40E" w:rsidRDefault="0049640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40E" w:rsidRDefault="0049640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40E" w:rsidRDefault="0049640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40E" w:rsidRDefault="0049640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9C0C4F" w:rsidRDefault="009C0C4F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640E" w:rsidRDefault="0049640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49640E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91FCA"/>
    <w:rsid w:val="000A009D"/>
    <w:rsid w:val="000A5F1B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A5C33"/>
    <w:rsid w:val="001B76B2"/>
    <w:rsid w:val="001C1EEF"/>
    <w:rsid w:val="001D71AD"/>
    <w:rsid w:val="001E6B0B"/>
    <w:rsid w:val="001F1530"/>
    <w:rsid w:val="00211C3B"/>
    <w:rsid w:val="002126D0"/>
    <w:rsid w:val="00220EA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A64B5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5A33"/>
    <w:rsid w:val="00427CF9"/>
    <w:rsid w:val="00444FF2"/>
    <w:rsid w:val="00447E2F"/>
    <w:rsid w:val="00451A46"/>
    <w:rsid w:val="00452466"/>
    <w:rsid w:val="00466510"/>
    <w:rsid w:val="00466E51"/>
    <w:rsid w:val="00486C0B"/>
    <w:rsid w:val="00495B5B"/>
    <w:rsid w:val="0049640E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13DA4"/>
    <w:rsid w:val="00522ADF"/>
    <w:rsid w:val="00527677"/>
    <w:rsid w:val="0053564C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8F735D"/>
    <w:rsid w:val="00902CC9"/>
    <w:rsid w:val="00922660"/>
    <w:rsid w:val="0092662E"/>
    <w:rsid w:val="009271D9"/>
    <w:rsid w:val="00935B1D"/>
    <w:rsid w:val="00953834"/>
    <w:rsid w:val="0096284F"/>
    <w:rsid w:val="00975381"/>
    <w:rsid w:val="009976AF"/>
    <w:rsid w:val="009A6B12"/>
    <w:rsid w:val="009A7DD1"/>
    <w:rsid w:val="009C0C4F"/>
    <w:rsid w:val="009C10BC"/>
    <w:rsid w:val="009E0D0A"/>
    <w:rsid w:val="009F4D0E"/>
    <w:rsid w:val="00A11304"/>
    <w:rsid w:val="00A15C2E"/>
    <w:rsid w:val="00A338F1"/>
    <w:rsid w:val="00A40928"/>
    <w:rsid w:val="00A56B33"/>
    <w:rsid w:val="00A6510C"/>
    <w:rsid w:val="00A65A28"/>
    <w:rsid w:val="00A74EF5"/>
    <w:rsid w:val="00A77315"/>
    <w:rsid w:val="00A77459"/>
    <w:rsid w:val="00A92E07"/>
    <w:rsid w:val="00A96101"/>
    <w:rsid w:val="00AA5C7D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236D2"/>
    <w:rsid w:val="00D24E8F"/>
    <w:rsid w:val="00D25B8C"/>
    <w:rsid w:val="00D54F35"/>
    <w:rsid w:val="00D75DBA"/>
    <w:rsid w:val="00DE35F4"/>
    <w:rsid w:val="00DE4890"/>
    <w:rsid w:val="00DF42EA"/>
    <w:rsid w:val="00E0517B"/>
    <w:rsid w:val="00E063E7"/>
    <w:rsid w:val="00E0797B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2026-05-06T08:06:00Z</cp:lastPrinted>
  <dcterms:created xsi:type="dcterms:W3CDTF">2026-05-06T07:53:00Z</dcterms:created>
  <dcterms:modified xsi:type="dcterms:W3CDTF">2026-05-29T07:54:00Z</dcterms:modified>
</cp:coreProperties>
</file>