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350B" w:rsidRPr="00D57B8E" w:rsidRDefault="0060350B" w:rsidP="006035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  <w:r w:rsidRPr="00D57B8E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5C3398D5" wp14:editId="427B12A6">
            <wp:extent cx="447675" cy="5238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165" t="14218" r="14229" b="6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350B" w:rsidRPr="00D57B8E" w:rsidRDefault="0060350B" w:rsidP="006035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  <w:r w:rsidRPr="00D57B8E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  <w:t>УКРАЇНА</w:t>
      </w:r>
    </w:p>
    <w:p w:rsidR="0060350B" w:rsidRPr="00D57B8E" w:rsidRDefault="0060350B" w:rsidP="006035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  <w:r w:rsidRPr="00D57B8E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  <w:t xml:space="preserve">ПОЛЯНИЦЬКА СІЛЬСЬКА РАДА </w:t>
      </w:r>
      <w:r w:rsidRPr="00D57B8E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val="uk-UA" w:eastAsia="ru-RU"/>
        </w:rPr>
        <w:t xml:space="preserve">НАДВІРНЯНСЬКОГО РАЙОНУ </w:t>
      </w:r>
    </w:p>
    <w:p w:rsidR="0060350B" w:rsidRPr="00D57B8E" w:rsidRDefault="0060350B" w:rsidP="006035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  <w:r w:rsidRPr="00D57B8E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  <w:t>ІВАНО-ФРАНКІВСЬКОЇ ОБЛАСТІ</w:t>
      </w:r>
    </w:p>
    <w:p w:rsidR="0060350B" w:rsidRPr="00D57B8E" w:rsidRDefault="0060350B" w:rsidP="006035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  <w:r w:rsidRPr="00D57B8E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  <w:t>Р О З П О Р Я Д Ж Е Н Н Я</w:t>
      </w:r>
    </w:p>
    <w:p w:rsidR="0060350B" w:rsidRPr="00D57B8E" w:rsidRDefault="0060350B" w:rsidP="006035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  <w:r w:rsidRPr="00D57B8E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val="uk-UA" w:eastAsia="ru-RU"/>
        </w:rPr>
        <w:t xml:space="preserve">Поляницького </w:t>
      </w:r>
      <w:r w:rsidRPr="00D57B8E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  <w:t>сільського голови)</w:t>
      </w:r>
    </w:p>
    <w:p w:rsidR="0060350B" w:rsidRPr="00D57B8E" w:rsidRDefault="0060350B" w:rsidP="006035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</w:p>
    <w:p w:rsidR="0060350B" w:rsidRPr="00D57B8E" w:rsidRDefault="0060350B" w:rsidP="00EF4304">
      <w:pPr>
        <w:spacing w:after="0" w:line="240" w:lineRule="auto"/>
        <w:ind w:right="-425"/>
        <w:rPr>
          <w:rFonts w:ascii="Calibri" w:eastAsia="Calibri" w:hAnsi="Calibri" w:cs="Times New Roman"/>
          <w:sz w:val="28"/>
          <w:szCs w:val="28"/>
        </w:rPr>
      </w:pPr>
      <w:r w:rsidRPr="00D57B8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Від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</w:t>
      </w:r>
      <w:r w:rsidR="00B6468F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2</w:t>
      </w:r>
      <w:r w:rsidR="0000127F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0 березня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  <w:r w:rsidRPr="00D57B8E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20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2</w:t>
      </w:r>
      <w:r w:rsidR="00B6468F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6</w:t>
      </w:r>
      <w:r w:rsidR="0006161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року </w:t>
      </w:r>
      <w:r w:rsidRPr="00D57B8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        </w:t>
      </w:r>
      <w:r w:rsidRPr="00D97CC4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 с.Поляниця             </w:t>
      </w:r>
      <w:r w:rsidR="00061611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 </w:t>
      </w:r>
      <w:r w:rsidRPr="00D97CC4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  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    </w:t>
      </w:r>
      <w:r w:rsidRPr="00D97CC4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             </w:t>
      </w:r>
      <w:r w:rsidRPr="00D57B8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№</w:t>
      </w:r>
      <w:r w:rsidR="0000127F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41</w:t>
      </w:r>
      <w:r w:rsidR="00B040C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/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к</w:t>
      </w:r>
      <w:r w:rsidR="00B040C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-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т</w:t>
      </w:r>
      <w:r w:rsidR="00C617A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р</w:t>
      </w:r>
      <w:proofErr w:type="spellEnd"/>
    </w:p>
    <w:p w:rsidR="0060350B" w:rsidRPr="00EF4304" w:rsidRDefault="0060350B" w:rsidP="00EF430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B040C6" w:rsidRDefault="0060350B" w:rsidP="0060350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ED33A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Про надання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відпустки</w:t>
      </w:r>
      <w:r w:rsidR="0020150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для</w:t>
      </w:r>
      <w:r w:rsidR="00B040C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</w:t>
      </w:r>
      <w:r w:rsidR="0020150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догляду</w:t>
      </w:r>
    </w:p>
    <w:p w:rsidR="00B040C6" w:rsidRDefault="00201500" w:rsidP="0060350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за дитиною до досягнення</w:t>
      </w:r>
      <w:r w:rsidR="00B040C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нею</w:t>
      </w:r>
    </w:p>
    <w:p w:rsidR="00201500" w:rsidRDefault="00201500" w:rsidP="0060350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трирічного  віку</w:t>
      </w:r>
    </w:p>
    <w:p w:rsidR="0060350B" w:rsidRPr="003F5A3A" w:rsidRDefault="0000127F" w:rsidP="0060350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ЛЕБІДЬ Інні</w:t>
      </w:r>
    </w:p>
    <w:p w:rsidR="0060350B" w:rsidRPr="00ED33A4" w:rsidRDefault="0060350B" w:rsidP="0060350B">
      <w:pPr>
        <w:autoSpaceDE w:val="0"/>
        <w:autoSpaceDN w:val="0"/>
        <w:adjustRightInd w:val="0"/>
        <w:spacing w:before="113" w:after="57" w:line="23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:rsidR="0060350B" w:rsidRPr="00D57B8E" w:rsidRDefault="0060350B" w:rsidP="006035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23217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           </w:t>
      </w:r>
      <w:r w:rsidRPr="00D57B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Відповідно до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статті 1</w:t>
      </w:r>
      <w:r w:rsidR="0020150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8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Закону України «Про відпустки» та </w:t>
      </w:r>
      <w:r w:rsidRPr="00D57B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атті</w:t>
      </w:r>
      <w:r w:rsidRPr="00D57B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42</w:t>
      </w:r>
      <w:r w:rsidRPr="00D57B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Закону  України «Про місцев</w:t>
      </w:r>
      <w:r w:rsidR="00DC46D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е</w:t>
      </w:r>
      <w:r w:rsidRPr="00D57B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самоврядування</w:t>
      </w:r>
      <w:r w:rsidR="00DC46D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в Україні</w:t>
      </w:r>
      <w:r w:rsidRPr="00D57B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»</w:t>
      </w:r>
    </w:p>
    <w:p w:rsidR="0060350B" w:rsidRDefault="0060350B" w:rsidP="006035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:rsidR="00B040C6" w:rsidRDefault="00B040C6" w:rsidP="006035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D97CC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НАДАТИ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:</w:t>
      </w:r>
    </w:p>
    <w:p w:rsidR="00B040C6" w:rsidRPr="00D57B8E" w:rsidRDefault="00B040C6" w:rsidP="006035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:rsidR="001726C1" w:rsidRDefault="0000127F" w:rsidP="001726C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ЛЕБІДЬ Інні Юріївні</w:t>
      </w:r>
      <w:r w:rsidR="0060350B" w:rsidRPr="00D97CC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, </w:t>
      </w:r>
      <w:r w:rsidR="00B6468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головній спеціалістці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відділу ЖКГ, містобудування та архітектури</w:t>
      </w:r>
      <w:r w:rsidR="0060350B" w:rsidRPr="00D97CC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виконавчого комітету Поляницької сільської ради,  відпустку</w:t>
      </w:r>
      <w:r w:rsidR="001726C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для догляду за дитиною до досягнення нею трирічного віку з </w:t>
      </w:r>
      <w:r w:rsidR="002451F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2</w:t>
      </w:r>
      <w:r w:rsidR="00D3773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3</w:t>
      </w:r>
      <w:r w:rsidR="00B040C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="00D3773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березня</w:t>
      </w:r>
      <w:r w:rsidR="001726C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202</w:t>
      </w:r>
      <w:r w:rsidR="0073148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6</w:t>
      </w:r>
      <w:r w:rsidR="00B040C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року  по </w:t>
      </w:r>
      <w:r w:rsidR="00D3773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01 січ</w:t>
      </w:r>
      <w:r w:rsidR="0073148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ня </w:t>
      </w:r>
      <w:r w:rsidR="00B040C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202</w:t>
      </w:r>
      <w:r w:rsidR="00D3773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9</w:t>
      </w:r>
      <w:r w:rsidR="00B040C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року</w:t>
      </w:r>
      <w:r w:rsidR="001726C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.</w:t>
      </w:r>
    </w:p>
    <w:p w:rsidR="0060350B" w:rsidRPr="001726C1" w:rsidRDefault="0060350B" w:rsidP="001726C1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1726C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Підстава: заява  </w:t>
      </w:r>
      <w:r w:rsidR="00D3773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Лебідь І.Ю.</w:t>
      </w:r>
      <w:r w:rsidRPr="001726C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="00B040C6" w:rsidRPr="001726C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№</w:t>
      </w:r>
      <w:r w:rsidR="00D3773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29</w:t>
      </w:r>
      <w:r w:rsidRPr="001726C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від </w:t>
      </w:r>
      <w:r w:rsidR="0073148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2</w:t>
      </w:r>
      <w:r w:rsidR="00D3773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0</w:t>
      </w:r>
      <w:r w:rsidRPr="001726C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.0</w:t>
      </w:r>
      <w:r w:rsidR="00D3773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3</w:t>
      </w:r>
      <w:r w:rsidR="00B040C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.202</w:t>
      </w:r>
      <w:r w:rsidR="0073148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6</w:t>
      </w:r>
      <w:r w:rsidRPr="001726C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</w:p>
    <w:p w:rsidR="0060350B" w:rsidRDefault="0060350B" w:rsidP="006035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ab/>
      </w:r>
      <w:r w:rsidR="001726C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копія свідоцтва про народження дитини </w:t>
      </w:r>
      <w:r w:rsidR="008C677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І-НМ № </w:t>
      </w:r>
      <w:r w:rsidR="0073148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5</w:t>
      </w:r>
      <w:r w:rsidR="00D3773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4</w:t>
      </w:r>
      <w:r w:rsidR="0073148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3</w:t>
      </w:r>
      <w:r w:rsidR="00D3773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042</w:t>
      </w:r>
      <w:r w:rsidR="00C5141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 від </w:t>
      </w:r>
      <w:r w:rsidR="0073148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0</w:t>
      </w:r>
      <w:r w:rsidR="00D3773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7</w:t>
      </w:r>
      <w:r w:rsidR="00C5141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.0</w:t>
      </w:r>
      <w:r w:rsidR="00D3773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1</w:t>
      </w:r>
      <w:r w:rsidR="00C5141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.202</w:t>
      </w:r>
      <w:r w:rsidR="00D3773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6</w:t>
      </w:r>
    </w:p>
    <w:p w:rsidR="0060350B" w:rsidRDefault="0060350B" w:rsidP="006035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:rsidR="0060350B" w:rsidRPr="00ED33A4" w:rsidRDefault="0060350B" w:rsidP="0060350B">
      <w:pPr>
        <w:spacing w:after="200" w:line="276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60350B" w:rsidRPr="00ED33A4" w:rsidRDefault="0060350B" w:rsidP="0060350B">
      <w:pPr>
        <w:spacing w:after="200" w:line="276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60350B" w:rsidRPr="00ED33A4" w:rsidRDefault="008500C2" w:rsidP="008500C2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Поляницький сільський голова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  <w:t>Микола ПОЛЯК</w:t>
      </w:r>
      <w:bookmarkStart w:id="0" w:name="_GoBack"/>
      <w:bookmarkEnd w:id="0"/>
    </w:p>
    <w:sectPr w:rsidR="0060350B" w:rsidRPr="00ED33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F079B"/>
    <w:multiLevelType w:val="hybridMultilevel"/>
    <w:tmpl w:val="D0C6D5B0"/>
    <w:lvl w:ilvl="0" w:tplc="ADA8A36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34C64698"/>
    <w:multiLevelType w:val="hybridMultilevel"/>
    <w:tmpl w:val="D0C6D5B0"/>
    <w:lvl w:ilvl="0" w:tplc="ADA8A36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697030CE"/>
    <w:multiLevelType w:val="hybridMultilevel"/>
    <w:tmpl w:val="D0C6D5B0"/>
    <w:lvl w:ilvl="0" w:tplc="ADA8A36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3A4"/>
    <w:rsid w:val="0000127F"/>
    <w:rsid w:val="00061611"/>
    <w:rsid w:val="00081F84"/>
    <w:rsid w:val="00130D3B"/>
    <w:rsid w:val="001726C1"/>
    <w:rsid w:val="001B046B"/>
    <w:rsid w:val="001E670C"/>
    <w:rsid w:val="00201500"/>
    <w:rsid w:val="00232173"/>
    <w:rsid w:val="002451F3"/>
    <w:rsid w:val="00297BBB"/>
    <w:rsid w:val="002A2DFD"/>
    <w:rsid w:val="002C61D1"/>
    <w:rsid w:val="0038417D"/>
    <w:rsid w:val="003F5A3A"/>
    <w:rsid w:val="00435625"/>
    <w:rsid w:val="00442E8B"/>
    <w:rsid w:val="004B1A68"/>
    <w:rsid w:val="004E7A79"/>
    <w:rsid w:val="005470F8"/>
    <w:rsid w:val="0055777A"/>
    <w:rsid w:val="005E7D5E"/>
    <w:rsid w:val="0060350B"/>
    <w:rsid w:val="006B6B8C"/>
    <w:rsid w:val="006F235D"/>
    <w:rsid w:val="0073148B"/>
    <w:rsid w:val="007A7688"/>
    <w:rsid w:val="008500C2"/>
    <w:rsid w:val="008C6770"/>
    <w:rsid w:val="0098729A"/>
    <w:rsid w:val="00993F2B"/>
    <w:rsid w:val="009C5E51"/>
    <w:rsid w:val="00A4537B"/>
    <w:rsid w:val="00A7608D"/>
    <w:rsid w:val="00AF2FE5"/>
    <w:rsid w:val="00B040C6"/>
    <w:rsid w:val="00B30138"/>
    <w:rsid w:val="00B6468F"/>
    <w:rsid w:val="00B64FBA"/>
    <w:rsid w:val="00B66A28"/>
    <w:rsid w:val="00BC3697"/>
    <w:rsid w:val="00C346F1"/>
    <w:rsid w:val="00C51411"/>
    <w:rsid w:val="00C617AC"/>
    <w:rsid w:val="00C655EC"/>
    <w:rsid w:val="00D37731"/>
    <w:rsid w:val="00D57B8E"/>
    <w:rsid w:val="00D616F8"/>
    <w:rsid w:val="00D97851"/>
    <w:rsid w:val="00D97CC4"/>
    <w:rsid w:val="00DC46D3"/>
    <w:rsid w:val="00E71FEC"/>
    <w:rsid w:val="00E93140"/>
    <w:rsid w:val="00ED33A4"/>
    <w:rsid w:val="00EF4304"/>
    <w:rsid w:val="00F70E8C"/>
    <w:rsid w:val="00F82A5D"/>
    <w:rsid w:val="00FC4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237536-2BF4-4C23-B29C-812C3A941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35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616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616F8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3F5A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437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0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4688CC-DDC1-4324-8244-5B6DEB371D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133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Byhgalter</dc:creator>
  <cp:keywords/>
  <dc:description/>
  <cp:lastModifiedBy>Byhgalter</cp:lastModifiedBy>
  <cp:revision>5</cp:revision>
  <cp:lastPrinted>2025-06-20T08:31:00Z</cp:lastPrinted>
  <dcterms:created xsi:type="dcterms:W3CDTF">2026-03-23T07:19:00Z</dcterms:created>
  <dcterms:modified xsi:type="dcterms:W3CDTF">2026-05-29T10:17:00Z</dcterms:modified>
</cp:coreProperties>
</file>