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C3" w:rsidRPr="009063C3" w:rsidRDefault="009063C3" w:rsidP="009063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9063C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E9DDB7" wp14:editId="74E4213A">
            <wp:simplePos x="0" y="0"/>
            <wp:positionH relativeFrom="column">
              <wp:posOffset>2766060</wp:posOffset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9063C3" w:rsidRPr="00F97679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F97679"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F97679" w:rsidRDefault="008F2285" w:rsidP="00364C57">
      <w:pPr>
        <w:spacing w:after="0" w:line="240" w:lineRule="auto"/>
        <w:ind w:right="-425"/>
        <w:rPr>
          <w:color w:val="000000" w:themeColor="text1"/>
          <w:sz w:val="28"/>
          <w:szCs w:val="28"/>
          <w:lang w:val="uk-UA"/>
        </w:rPr>
      </w:pP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</w:t>
      </w:r>
      <w:r w:rsidR="00B10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0</w:t>
      </w:r>
      <w:r w:rsidR="004071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8</w:t>
      </w:r>
      <w:r w:rsidR="00B3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січня 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20</w:t>
      </w:r>
      <w:r w:rsidR="00B821BA" w:rsidRPr="00906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="004071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6</w:t>
      </w:r>
      <w:r w:rsidR="00EF5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року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</w:t>
      </w:r>
      <w:r w:rsidR="00A35FF8" w:rsidRPr="00A35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      №</w:t>
      </w:r>
      <w:r w:rsidR="003207F2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4071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3</w:t>
      </w:r>
      <w:r w:rsidR="00A35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</w:t>
      </w:r>
      <w:r w:rsidR="00A35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-</w:t>
      </w:r>
      <w:proofErr w:type="spellStart"/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тр</w:t>
      </w:r>
      <w:proofErr w:type="spellEnd"/>
    </w:p>
    <w:p w:rsidR="00F57E09" w:rsidRPr="00553269" w:rsidRDefault="00F57E09" w:rsidP="00365776">
      <w:pPr>
        <w:spacing w:after="0" w:line="240" w:lineRule="auto"/>
        <w:rPr>
          <w:color w:val="000000" w:themeColor="text1"/>
          <w:sz w:val="28"/>
          <w:szCs w:val="28"/>
        </w:rPr>
      </w:pPr>
    </w:p>
    <w:p w:rsidR="00BA2C8A" w:rsidRDefault="00FF561B" w:rsidP="003657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надбавки</w:t>
      </w:r>
    </w:p>
    <w:p w:rsidR="00FF561B" w:rsidRDefault="00FF561B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високі досягнення </w:t>
      </w:r>
      <w:r w:rsidR="00BC5A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праці</w:t>
      </w:r>
    </w:p>
    <w:p w:rsidR="00365776" w:rsidRDefault="00365776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директорці комунального закладу</w:t>
      </w:r>
    </w:p>
    <w:p w:rsidR="00365776" w:rsidRPr="00FF561B" w:rsidRDefault="00365776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«Центр надання соціальних послуг»</w:t>
      </w:r>
    </w:p>
    <w:p w:rsidR="00BC5A2E" w:rsidRDefault="00EF5970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на 202</w:t>
      </w:r>
      <w:r w:rsidR="00407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рік</w:t>
      </w:r>
    </w:p>
    <w:p w:rsidR="00BC5A2E" w:rsidRPr="009A6B12" w:rsidRDefault="00BC5A2E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E09" w:rsidRPr="00365776" w:rsidRDefault="00EE7CE7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</w:t>
      </w:r>
      <w:r w:rsidRPr="00EE7C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 виконання постанови Кабінету Міністрів України від 30.08.2002 № 1298 « Про оплату  праці працівників установ, закладів та організацій окремих галузей бюджетної сфери» (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EE7C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 змінами)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EE7C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 до </w:t>
      </w:r>
      <w:r>
        <w:rPr>
          <w:rFonts w:ascii="Times New Roman" w:hAnsi="Times New Roman" w:cs="Times New Roman"/>
          <w:sz w:val="28"/>
          <w:szCs w:val="28"/>
          <w:lang w:val="uk-UA"/>
        </w:rPr>
        <w:t>наказу Міністерства Соціальної П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>олітики від 18.05.2015 № 526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365776" w:rsidRPr="0036577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>ї, дітей та молоді»</w:t>
      </w:r>
    </w:p>
    <w:p w:rsidR="00A35FF8" w:rsidRDefault="00A35FF8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FF8" w:rsidRDefault="00A35FF8" w:rsidP="00A35F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5FF8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35FF8" w:rsidRPr="00A35FF8" w:rsidRDefault="00A35FF8" w:rsidP="00A35F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902" w:rsidRDefault="00A35FF8" w:rsidP="00A35FF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>БОЙКО Оксані Іванівні</w:t>
      </w:r>
      <w:r w:rsidR="004071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 xml:space="preserve"> директорці комунального закладу  «Центр надання соціальних послуг» </w:t>
      </w:r>
      <w:r w:rsidR="00B10A3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40718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10A3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 xml:space="preserve">надбавку за високі досягнення в праці </w:t>
      </w:r>
      <w:r w:rsidR="00F83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>в розмірі</w:t>
      </w:r>
      <w:r w:rsidR="00F83D2C">
        <w:rPr>
          <w:rFonts w:ascii="Times New Roman" w:hAnsi="Times New Roman" w:cs="Times New Roman"/>
          <w:sz w:val="28"/>
          <w:szCs w:val="28"/>
          <w:lang w:val="uk-UA"/>
        </w:rPr>
        <w:t xml:space="preserve">  50 відсотків посадового 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D2C">
        <w:rPr>
          <w:rFonts w:ascii="Times New Roman" w:hAnsi="Times New Roman" w:cs="Times New Roman"/>
          <w:sz w:val="28"/>
          <w:szCs w:val="28"/>
          <w:lang w:val="uk-UA"/>
        </w:rPr>
        <w:t>окладу (тарифної ставки).</w:t>
      </w:r>
    </w:p>
    <w:p w:rsidR="008E7139" w:rsidRDefault="008E7139" w:rsidP="008E7139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086" w:rsidRDefault="00F83D2C" w:rsidP="00A35FF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.Контроль  за виконанням даного розпорядження  залишаю за собою.</w:t>
      </w:r>
    </w:p>
    <w:p w:rsidR="00F56A45" w:rsidRDefault="00F56A4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EFA" w:rsidRDefault="00C74EF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EFA" w:rsidRDefault="00C74EF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F56A45" w:rsidP="00834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34A0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8368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C17CF2" w:rsidRDefault="00C17CF2" w:rsidP="00834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17A" w:rsidRDefault="00E2217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215D" w:rsidRDefault="0061215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215D" w:rsidRDefault="0061215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215D" w:rsidRDefault="0061215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215D" w:rsidRDefault="0061215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17A" w:rsidRDefault="00E2217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7718" w:rsidRDefault="0035771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EE7CE7" w:rsidP="00F43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</w:t>
      </w:r>
      <w:r w:rsidR="00F83D2C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розпорядженням ознайомлена:</w:t>
      </w:r>
    </w:p>
    <w:p w:rsidR="00F83D2C" w:rsidRPr="00F83D2C" w:rsidRDefault="00F83D2C" w:rsidP="00F43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__________________Оксана БОЙКО</w:t>
      </w:r>
    </w:p>
    <w:p w:rsidR="00C17CF2" w:rsidRDefault="00F83D2C" w:rsidP="00F434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</w:t>
      </w:r>
    </w:p>
    <w:p w:rsidR="00C17CF2" w:rsidRPr="00834A07" w:rsidRDefault="00F83D2C" w:rsidP="00F4340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834A07">
        <w:rPr>
          <w:rFonts w:ascii="Times New Roman" w:hAnsi="Times New Roman" w:cs="Times New Roman"/>
          <w:sz w:val="16"/>
          <w:szCs w:val="16"/>
          <w:lang w:val="uk-UA"/>
        </w:rPr>
        <w:t xml:space="preserve">                дата</w:t>
      </w:r>
    </w:p>
    <w:p w:rsidR="00C17CF2" w:rsidRPr="00834A07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215D" w:rsidRDefault="0061215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215D" w:rsidRDefault="0061215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215D" w:rsidRDefault="0061215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215D" w:rsidRDefault="0061215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0B51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Pr="00C17CF2" w:rsidRDefault="00C17CF2" w:rsidP="000B5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C17CF2" w:rsidRPr="00C17CF2" w:rsidRDefault="00C17CF2" w:rsidP="000B5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C17CF2" w:rsidRPr="00C17CF2" w:rsidRDefault="00C17CF2" w:rsidP="000B5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___________________Олександра ГЕНИК</w:t>
      </w:r>
    </w:p>
    <w:p w:rsidR="00C17CF2" w:rsidRPr="00C17CF2" w:rsidRDefault="00C17CF2" w:rsidP="000B5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17CF2" w:rsidRPr="00C17CF2" w:rsidRDefault="00C17CF2" w:rsidP="000B51E4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17CF2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17CF2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17CF2" w:rsidRPr="00C17CF2" w:rsidRDefault="00E977CA" w:rsidP="000B5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</w:t>
      </w:r>
      <w:r w:rsidR="00C17CF2"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спеціаліст - юрисконсульт</w:t>
      </w:r>
    </w:p>
    <w:p w:rsidR="00C17CF2" w:rsidRPr="00C17CF2" w:rsidRDefault="00C17CF2" w:rsidP="000B5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C17CF2" w:rsidRPr="00C17CF2" w:rsidRDefault="00C17CF2" w:rsidP="000B5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___________________Роман МОСКАЛЬ </w:t>
      </w:r>
    </w:p>
    <w:p w:rsidR="00C17CF2" w:rsidRPr="00C17CF2" w:rsidRDefault="00C17CF2" w:rsidP="000B51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17CF2" w:rsidRPr="00C17CF2" w:rsidRDefault="00C17CF2" w:rsidP="000B51E4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17CF2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17CF2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C17CF2" w:rsidRPr="00C17CF2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6651F"/>
    <w:rsid w:val="000964E8"/>
    <w:rsid w:val="000B38F6"/>
    <w:rsid w:val="000B51E4"/>
    <w:rsid w:val="000C707B"/>
    <w:rsid w:val="000F3299"/>
    <w:rsid w:val="001B76B2"/>
    <w:rsid w:val="002446EE"/>
    <w:rsid w:val="00254863"/>
    <w:rsid w:val="002A3D73"/>
    <w:rsid w:val="002F0B45"/>
    <w:rsid w:val="003207F2"/>
    <w:rsid w:val="00357718"/>
    <w:rsid w:val="00364C57"/>
    <w:rsid w:val="00365776"/>
    <w:rsid w:val="0038368B"/>
    <w:rsid w:val="003D3F77"/>
    <w:rsid w:val="0040718B"/>
    <w:rsid w:val="0044305A"/>
    <w:rsid w:val="00553269"/>
    <w:rsid w:val="00563699"/>
    <w:rsid w:val="0061215D"/>
    <w:rsid w:val="0071210E"/>
    <w:rsid w:val="007256C0"/>
    <w:rsid w:val="00767A51"/>
    <w:rsid w:val="007C6855"/>
    <w:rsid w:val="007F1B46"/>
    <w:rsid w:val="00834A07"/>
    <w:rsid w:val="00865511"/>
    <w:rsid w:val="008E1424"/>
    <w:rsid w:val="008E7139"/>
    <w:rsid w:val="008F2285"/>
    <w:rsid w:val="009063C3"/>
    <w:rsid w:val="009A6B12"/>
    <w:rsid w:val="009A7DD1"/>
    <w:rsid w:val="00A32ACC"/>
    <w:rsid w:val="00A35FF8"/>
    <w:rsid w:val="00A65A28"/>
    <w:rsid w:val="00AA1A8C"/>
    <w:rsid w:val="00AA7420"/>
    <w:rsid w:val="00AB3233"/>
    <w:rsid w:val="00B10A3A"/>
    <w:rsid w:val="00B31034"/>
    <w:rsid w:val="00B53086"/>
    <w:rsid w:val="00B821BA"/>
    <w:rsid w:val="00BA2C8A"/>
    <w:rsid w:val="00BA3D23"/>
    <w:rsid w:val="00BC5A2E"/>
    <w:rsid w:val="00C17CF2"/>
    <w:rsid w:val="00C701C9"/>
    <w:rsid w:val="00C74EFA"/>
    <w:rsid w:val="00CD0902"/>
    <w:rsid w:val="00D1275A"/>
    <w:rsid w:val="00DE7423"/>
    <w:rsid w:val="00DF4BD0"/>
    <w:rsid w:val="00E2217A"/>
    <w:rsid w:val="00E3228B"/>
    <w:rsid w:val="00E977CA"/>
    <w:rsid w:val="00EE7CE7"/>
    <w:rsid w:val="00EF5970"/>
    <w:rsid w:val="00F4340C"/>
    <w:rsid w:val="00F51EAF"/>
    <w:rsid w:val="00F56A45"/>
    <w:rsid w:val="00F57E09"/>
    <w:rsid w:val="00F83D2C"/>
    <w:rsid w:val="00F97679"/>
    <w:rsid w:val="00FA3D00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63FE"/>
  <w15:docId w15:val="{0528B117-F066-45B0-8B11-404C389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14</cp:revision>
  <cp:lastPrinted>2026-01-09T08:54:00Z</cp:lastPrinted>
  <dcterms:created xsi:type="dcterms:W3CDTF">2024-01-26T10:28:00Z</dcterms:created>
  <dcterms:modified xsi:type="dcterms:W3CDTF">2026-01-09T08:54:00Z</dcterms:modified>
</cp:coreProperties>
</file>