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C3" w:rsidRPr="009063C3" w:rsidRDefault="009063C3" w:rsidP="009063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9063C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E9DDB7" wp14:editId="74E4213A">
            <wp:simplePos x="0" y="0"/>
            <wp:positionH relativeFrom="column">
              <wp:posOffset>2766060</wp:posOffset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9063C3" w:rsidRPr="00F97679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F97679"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F97679" w:rsidRDefault="008F2285" w:rsidP="006A2658">
      <w:pPr>
        <w:spacing w:after="0" w:line="240" w:lineRule="auto"/>
        <w:ind w:right="-425"/>
        <w:rPr>
          <w:color w:val="000000" w:themeColor="text1"/>
          <w:sz w:val="28"/>
          <w:szCs w:val="28"/>
          <w:lang w:val="uk-UA"/>
        </w:rPr>
      </w:pP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0</w:t>
      </w:r>
      <w:r w:rsidR="00D74C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8</w:t>
      </w:r>
      <w:r w:rsidR="00B3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січня 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20</w:t>
      </w:r>
      <w:r w:rsidR="00B821BA" w:rsidRPr="00906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="00D74C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6</w:t>
      </w:r>
      <w:r w:rsidR="006A26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</w:t>
      </w:r>
      <w:r w:rsidR="00BB63E2" w:rsidRPr="00BB63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</w:t>
      </w:r>
      <w:r w:rsidR="00DE5E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№</w:t>
      </w:r>
      <w:r w:rsidR="00D74C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BB6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</w:t>
      </w:r>
      <w:r w:rsidR="00BB6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-</w:t>
      </w:r>
      <w:proofErr w:type="spellStart"/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тр</w:t>
      </w:r>
      <w:proofErr w:type="spellEnd"/>
    </w:p>
    <w:p w:rsidR="00F57E09" w:rsidRPr="00FA69D5" w:rsidRDefault="00F57E09" w:rsidP="00C414E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B63E2" w:rsidRDefault="00FF561B" w:rsidP="00C414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надбавки</w:t>
      </w:r>
    </w:p>
    <w:p w:rsidR="00FF561B" w:rsidRPr="00FF561B" w:rsidRDefault="00FF561B" w:rsidP="00C414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високі досягнення </w:t>
      </w:r>
      <w:r w:rsidR="00BC5A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</w:t>
      </w:r>
    </w:p>
    <w:p w:rsidR="00C414ED" w:rsidRDefault="00FF561B" w:rsidP="00C414E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або за виконання особливо</w:t>
      </w:r>
    </w:p>
    <w:p w:rsidR="00C414ED" w:rsidRDefault="00FF561B" w:rsidP="00C414E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важливої </w:t>
      </w:r>
      <w:r w:rsidR="00C414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04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роботи</w:t>
      </w:r>
      <w:r w:rsidR="00BC5A2E" w:rsidRPr="00B804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B80486"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керівник</w:t>
      </w:r>
      <w:r w:rsid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ам</w:t>
      </w:r>
    </w:p>
    <w:p w:rsidR="00BF7342" w:rsidRDefault="00B80486" w:rsidP="00C41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 w:rsidR="006A265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</w:t>
      </w:r>
      <w:r w:rsidR="00C414E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6A265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органів</w:t>
      </w:r>
      <w:r w:rsidR="00BF734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Поляницької</w:t>
      </w:r>
    </w:p>
    <w:p w:rsidR="00B80486" w:rsidRPr="00B80486" w:rsidRDefault="00B80486" w:rsidP="00C41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804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сільської ради </w:t>
      </w:r>
      <w:r w:rsidR="00BF734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на 202</w:t>
      </w:r>
      <w:r w:rsidR="00D74C3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6</w:t>
      </w:r>
      <w:r w:rsidR="00BF734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рік</w:t>
      </w:r>
    </w:p>
    <w:p w:rsidR="00BC5A2E" w:rsidRPr="00FA69D5" w:rsidRDefault="00BC5A2E" w:rsidP="00C414E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</w:pPr>
    </w:p>
    <w:p w:rsidR="00F57E09" w:rsidRDefault="00F57E09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 до постанови Кабінету  Міністрів України   від  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268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>“Про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 xml:space="preserve"> 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BB63E2" w:rsidRPr="00FA69D5" w:rsidRDefault="00BB63E2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BB63E2" w:rsidRDefault="00BB63E2" w:rsidP="00BB6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3E2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B63E2" w:rsidRPr="00FA69D5" w:rsidRDefault="00BB63E2" w:rsidP="00BB63E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D0902" w:rsidRDefault="00BB63E2" w:rsidP="00BB63E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66194">
        <w:rPr>
          <w:rFonts w:ascii="Times New Roman" w:hAnsi="Times New Roman" w:cs="Times New Roman"/>
          <w:sz w:val="28"/>
          <w:szCs w:val="28"/>
          <w:lang w:val="uk-UA"/>
        </w:rPr>
        <w:t>БОЙЧУК Ганні Петрівні</w:t>
      </w:r>
      <w:r w:rsidR="00D74C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80486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відділу Поляницької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766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74C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>надбавку за високі досягнення в праці або за  виконання  особливо важливої роботи</w:t>
      </w:r>
      <w:r w:rsidR="00A32ACC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B80486">
        <w:rPr>
          <w:rFonts w:ascii="Times New Roman" w:hAnsi="Times New Roman" w:cs="Times New Roman"/>
          <w:sz w:val="28"/>
          <w:szCs w:val="28"/>
          <w:lang w:val="uk-UA"/>
        </w:rPr>
        <w:t xml:space="preserve"> розмірі 50%</w:t>
      </w:r>
      <w:r w:rsidR="00A32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BD0"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посадового окладу з урахуванням надбавки за ранг посадової особи місцевого самоврядування та </w:t>
      </w:r>
      <w:r w:rsidR="00B80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надбавки  за </w:t>
      </w:r>
      <w:r w:rsidR="00DF4BD0"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вислуг</w:t>
      </w:r>
      <w:r w:rsidR="00B80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DF4BD0"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 w:rsidR="00B80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7139" w:rsidRDefault="00766194" w:rsidP="00E4005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66194">
        <w:rPr>
          <w:lang w:val="uk-UA"/>
        </w:rPr>
        <w:t xml:space="preserve"> </w:t>
      </w:r>
      <w:r w:rsidR="00C414ED" w:rsidRPr="00C414ED">
        <w:rPr>
          <w:rFonts w:ascii="Times New Roman" w:hAnsi="Times New Roman" w:cs="Times New Roman"/>
          <w:sz w:val="28"/>
          <w:szCs w:val="28"/>
          <w:lang w:val="uk-UA"/>
        </w:rPr>
        <w:t>ЧАСОВЩИКОВІЙ</w:t>
      </w:r>
      <w:r w:rsidR="00C414ED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</w:t>
      </w:r>
      <w:r w:rsidR="00D74C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 xml:space="preserve"> начальни</w:t>
      </w:r>
      <w:r w:rsidR="00BB63E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освіти, культури, молоді та спорту 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>Поляницької сільської ради на  202</w:t>
      </w:r>
      <w:r w:rsidR="00D74C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66194">
        <w:rPr>
          <w:rFonts w:ascii="Times New Roman" w:hAnsi="Times New Roman" w:cs="Times New Roman"/>
          <w:sz w:val="28"/>
          <w:szCs w:val="28"/>
          <w:lang w:val="uk-UA"/>
        </w:rPr>
        <w:t xml:space="preserve"> рік надбавку за високі досягнення в праці або за  виконання  особливо важливої роботи у розмірі 50% до посадового окладу з урахуванням надбавки за ранг посадової особи місцевого самоврядування та  надбавки  за вислугу років.</w:t>
      </w:r>
    </w:p>
    <w:p w:rsidR="00C414ED" w:rsidRPr="00766194" w:rsidRDefault="00C414ED" w:rsidP="00E4005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3.Дозволити керівникам виконавчих органів Поляницької сільської ради  встановити</w:t>
      </w:r>
      <w:r w:rsidR="00D74C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працівникам відповідних відділів</w:t>
      </w:r>
      <w:r w:rsidR="00621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надбавку за високі досягнення в праці або за  виконання особливо важливої роботи у розмірі 50%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посадового окладу з урахуванням надбавки за ранг посадової особи місцевого самоврядування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надбавки  за 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53086" w:rsidRDefault="00C414ED" w:rsidP="00C4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.Контроль  за виконанням даного розпорядження  залишаю за собою.</w:t>
      </w:r>
    </w:p>
    <w:p w:rsidR="00D26FA4" w:rsidRDefault="00D26FA4" w:rsidP="00FA6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40C" w:rsidRDefault="00F56A45" w:rsidP="00FA6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69D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8368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  <w:bookmarkStart w:id="0" w:name="_GoBack"/>
      <w:bookmarkEnd w:id="0"/>
    </w:p>
    <w:sectPr w:rsidR="00F4340C" w:rsidSect="00D26FA4">
      <w:pgSz w:w="11906" w:h="16838"/>
      <w:pgMar w:top="89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6875EF"/>
    <w:multiLevelType w:val="hybridMultilevel"/>
    <w:tmpl w:val="FF0E7EA4"/>
    <w:lvl w:ilvl="0" w:tplc="069A9FF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6651F"/>
    <w:rsid w:val="000B38F6"/>
    <w:rsid w:val="000C707B"/>
    <w:rsid w:val="001055EE"/>
    <w:rsid w:val="001B76B2"/>
    <w:rsid w:val="00204507"/>
    <w:rsid w:val="00246E31"/>
    <w:rsid w:val="00254863"/>
    <w:rsid w:val="002A3D73"/>
    <w:rsid w:val="002F0B45"/>
    <w:rsid w:val="003207F2"/>
    <w:rsid w:val="0038368B"/>
    <w:rsid w:val="003D3F77"/>
    <w:rsid w:val="0044305A"/>
    <w:rsid w:val="004C7DE5"/>
    <w:rsid w:val="004E42CE"/>
    <w:rsid w:val="00553269"/>
    <w:rsid w:val="00560F80"/>
    <w:rsid w:val="005953FB"/>
    <w:rsid w:val="00621494"/>
    <w:rsid w:val="00644764"/>
    <w:rsid w:val="00687628"/>
    <w:rsid w:val="006A2658"/>
    <w:rsid w:val="0071210E"/>
    <w:rsid w:val="007256C0"/>
    <w:rsid w:val="00766194"/>
    <w:rsid w:val="00767A51"/>
    <w:rsid w:val="007C6855"/>
    <w:rsid w:val="007F1B46"/>
    <w:rsid w:val="00865511"/>
    <w:rsid w:val="00893E24"/>
    <w:rsid w:val="008E1424"/>
    <w:rsid w:val="008E7139"/>
    <w:rsid w:val="008F2285"/>
    <w:rsid w:val="009063C3"/>
    <w:rsid w:val="00992959"/>
    <w:rsid w:val="009A6B12"/>
    <w:rsid w:val="009A7DD1"/>
    <w:rsid w:val="009B1844"/>
    <w:rsid w:val="009B73F4"/>
    <w:rsid w:val="00A32ACC"/>
    <w:rsid w:val="00A65A28"/>
    <w:rsid w:val="00AA1A8C"/>
    <w:rsid w:val="00AA7420"/>
    <w:rsid w:val="00AB3233"/>
    <w:rsid w:val="00B257F0"/>
    <w:rsid w:val="00B31034"/>
    <w:rsid w:val="00B53086"/>
    <w:rsid w:val="00B80486"/>
    <w:rsid w:val="00B821BA"/>
    <w:rsid w:val="00BA3D23"/>
    <w:rsid w:val="00BB63E2"/>
    <w:rsid w:val="00BC5A2E"/>
    <w:rsid w:val="00BD0A34"/>
    <w:rsid w:val="00BE0F59"/>
    <w:rsid w:val="00BF7342"/>
    <w:rsid w:val="00C17CF2"/>
    <w:rsid w:val="00C20B7C"/>
    <w:rsid w:val="00C414ED"/>
    <w:rsid w:val="00C701C9"/>
    <w:rsid w:val="00C74EFA"/>
    <w:rsid w:val="00CD0902"/>
    <w:rsid w:val="00D26FA4"/>
    <w:rsid w:val="00D74C31"/>
    <w:rsid w:val="00DE5E05"/>
    <w:rsid w:val="00DE7423"/>
    <w:rsid w:val="00DF4BD0"/>
    <w:rsid w:val="00E12E5B"/>
    <w:rsid w:val="00E31FDA"/>
    <w:rsid w:val="00E40056"/>
    <w:rsid w:val="00EB04BB"/>
    <w:rsid w:val="00F2115E"/>
    <w:rsid w:val="00F4340C"/>
    <w:rsid w:val="00F51EAF"/>
    <w:rsid w:val="00F56A45"/>
    <w:rsid w:val="00F57E09"/>
    <w:rsid w:val="00F92194"/>
    <w:rsid w:val="00F97679"/>
    <w:rsid w:val="00FA3D00"/>
    <w:rsid w:val="00FA69D5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8B117-F066-45B0-8B11-404C389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22</cp:revision>
  <cp:lastPrinted>2026-01-09T08:43:00Z</cp:lastPrinted>
  <dcterms:created xsi:type="dcterms:W3CDTF">2023-01-16T07:18:00Z</dcterms:created>
  <dcterms:modified xsi:type="dcterms:W3CDTF">2026-05-29T08:40:00Z</dcterms:modified>
</cp:coreProperties>
</file>