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 січ</w:t>
      </w:r>
      <w:r w:rsidR="00F17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9024A" w:rsidRDefault="0029024A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МІРУС Антонін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F36C7" w:rsidRPr="002F36C7" w:rsidRDefault="00D24E8F" w:rsidP="002F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2F36C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2F36C7" w:rsidRPr="002F36C7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2F36C7" w:rsidRPr="002F36C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F36C7" w:rsidRPr="002F36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721551" w:rsidRPr="00571051" w:rsidRDefault="007215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93D1D" w:rsidRPr="00B93D1D" w:rsidRDefault="00F17EAE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.МІРУС Антоніні Петрівні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відділу юридичного забезпечення та персоналу виконавчого комітету Поляницької сільської ради  (номер страхового свідоцтва - 3056210925) допомогу по тимчасовій непрацездатності на підставі електрон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>ного листка непрацездатності №</w:t>
      </w:r>
      <w:r w:rsidR="00060849">
        <w:rPr>
          <w:rFonts w:ascii="Times New Roman" w:eastAsia="Calibri" w:hAnsi="Times New Roman" w:cs="Times New Roman"/>
          <w:sz w:val="28"/>
          <w:szCs w:val="28"/>
          <w:lang w:val="uk-UA"/>
        </w:rPr>
        <w:t>20201435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60849">
        <w:rPr>
          <w:rFonts w:ascii="Times New Roman" w:eastAsia="Calibri" w:hAnsi="Times New Roman" w:cs="Times New Roman"/>
          <w:sz w:val="28"/>
          <w:szCs w:val="28"/>
          <w:lang w:val="uk-UA"/>
        </w:rPr>
        <w:t>7243741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B93D1D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417CF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417C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 по </w:t>
      </w:r>
      <w:r w:rsidR="003417CF">
        <w:rPr>
          <w:rFonts w:ascii="Times New Roman" w:eastAsia="Calibri" w:hAnsi="Times New Roman" w:cs="Times New Roman"/>
          <w:sz w:val="28"/>
          <w:szCs w:val="28"/>
          <w:lang w:val="uk-UA"/>
        </w:rPr>
        <w:t>31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417C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  0 календарних днів;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F17EAE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F17EA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17EAE" w:rsidRDefault="00F17EA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158F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6084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72889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2F36C7"/>
    <w:rsid w:val="00307728"/>
    <w:rsid w:val="00310386"/>
    <w:rsid w:val="003207F2"/>
    <w:rsid w:val="00320B92"/>
    <w:rsid w:val="00325F3F"/>
    <w:rsid w:val="00334522"/>
    <w:rsid w:val="003417CF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92261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6B7A"/>
    <w:rsid w:val="007E0F0E"/>
    <w:rsid w:val="007E4489"/>
    <w:rsid w:val="007F30C1"/>
    <w:rsid w:val="00803167"/>
    <w:rsid w:val="0081313A"/>
    <w:rsid w:val="00817FC5"/>
    <w:rsid w:val="0082411C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620A"/>
    <w:rsid w:val="00CF7F32"/>
    <w:rsid w:val="00D01EEF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17EAE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11</cp:revision>
  <cp:lastPrinted>2026-01-08T14:34:00Z</cp:lastPrinted>
  <dcterms:created xsi:type="dcterms:W3CDTF">2025-04-04T10:43:00Z</dcterms:created>
  <dcterms:modified xsi:type="dcterms:W3CDTF">2026-04-08T11:12:00Z</dcterms:modified>
</cp:coreProperties>
</file>