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672CD2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672CD2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Pr="00ED05EC" w:rsidRDefault="00ED05EC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E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53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708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53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53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7448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E57E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2106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353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67E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8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8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D05EC" w:rsidRPr="00ED05EC" w:rsidRDefault="00ED05EC" w:rsidP="002A417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FB6F15" w:rsidRPr="009E5980" w:rsidRDefault="00FB6F15" w:rsidP="002A417E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9E5980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FB6F15" w:rsidRPr="009E5980" w:rsidRDefault="00E42D32" w:rsidP="009E5980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 xml:space="preserve">МОТЮК </w:t>
      </w:r>
      <w:r w:rsidR="003539F4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Людмили</w:t>
      </w:r>
    </w:p>
    <w:p w:rsidR="009E5980" w:rsidRPr="009E5980" w:rsidRDefault="009E5980" w:rsidP="009E5980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</w:p>
    <w:p w:rsidR="00AA2CE8" w:rsidRDefault="00B87737" w:rsidP="00DF76FF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B8773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Відповідно до 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статті 42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Закону України «Про 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місцеве самоврядування в Україні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», </w:t>
      </w:r>
      <w:r w:rsidR="00F7682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Інструкції про службові відрядження в межах України та за кордон, затвердженої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наказом Міністерства фінансів У</w:t>
      </w:r>
      <w:r w:rsidR="00F7682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країни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від 13.03.1998  року № 59, зареєстрованої в Міністерстві юстиції України</w:t>
      </w:r>
      <w:r w:rsidR="0089377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31.03.1998 року №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218/2658 ( у редакції  наказу Міністерства </w:t>
      </w:r>
      <w:r w:rsidR="0089377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фінансів України від 17.03.2011 № 362)</w:t>
      </w:r>
    </w:p>
    <w:p w:rsidR="00C06187" w:rsidRDefault="00C06187" w:rsidP="00B87737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C06187" w:rsidRPr="00B87737" w:rsidRDefault="00C06187" w:rsidP="00626329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</w:t>
      </w:r>
      <w:r w:rsidR="000F252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ІД</w:t>
      </w:r>
      <w:r w:rsidR="00E57EB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РЯДИТИ:</w:t>
      </w:r>
    </w:p>
    <w:p w:rsidR="00AA2CE8" w:rsidRPr="00FB6F15" w:rsidRDefault="00AA2CE8" w:rsidP="00FB6F15">
      <w:pPr>
        <w:keepNext/>
        <w:widowControl w:val="0"/>
        <w:autoSpaceDE w:val="0"/>
        <w:autoSpaceDN w:val="0"/>
        <w:adjustRightInd w:val="0"/>
        <w:spacing w:after="0" w:line="240" w:lineRule="auto"/>
        <w:ind w:left="-900"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6107D7" w:rsidRPr="00D74102" w:rsidRDefault="00FB6F15" w:rsidP="006107D7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017A8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  <w:r w:rsidR="00CE094C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1.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МОТЮК Людмилу Степанівну, </w:t>
      </w:r>
      <w:r w:rsidR="00AE4DA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начальницю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земельного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відділу </w:t>
      </w:r>
      <w:r w:rsidR="00AE4DA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 м.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Київ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з метою участі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тренінгу з просторового планування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терміном на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три</w:t>
      </w:r>
      <w:r w:rsidR="0074278D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календарних дні,  з урахуванням часу перебування у дорозі,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з </w:t>
      </w:r>
      <w:r w:rsidR="008529E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0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3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березня</w:t>
      </w:r>
      <w:r w:rsidR="008529E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202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6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по </w:t>
      </w:r>
      <w:r w:rsidR="008529E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0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5</w:t>
      </w:r>
      <w:r w:rsidR="008529E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березня</w:t>
      </w:r>
      <w:r w:rsidR="008529E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202</w:t>
      </w:r>
      <w:r w:rsidR="0068315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6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року </w:t>
      </w:r>
      <w:r w:rsidR="005F6F22" w:rsidRPr="00D7410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.</w:t>
      </w:r>
    </w:p>
    <w:p w:rsidR="00A654D9" w:rsidRDefault="00CE094C" w:rsidP="006107D7">
      <w:pPr>
        <w:widowControl w:val="0"/>
        <w:autoSpaceDE w:val="0"/>
        <w:autoSpaceDN w:val="0"/>
        <w:adjustRightInd w:val="0"/>
        <w:spacing w:after="0" w:line="240" w:lineRule="auto"/>
        <w:ind w:left="567" w:righ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102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="009E5980">
        <w:rPr>
          <w:rFonts w:ascii="Times New Roman" w:hAnsi="Times New Roman" w:cs="Times New Roman"/>
          <w:sz w:val="28"/>
          <w:szCs w:val="28"/>
          <w:lang w:val="uk-UA"/>
        </w:rPr>
        <w:t xml:space="preserve">лист – запрошення </w:t>
      </w:r>
      <w:r w:rsidR="00E42D32">
        <w:rPr>
          <w:rFonts w:ascii="Times New Roman" w:hAnsi="Times New Roman" w:cs="Times New Roman"/>
          <w:sz w:val="28"/>
          <w:szCs w:val="28"/>
          <w:lang w:val="uk-UA"/>
        </w:rPr>
        <w:t>Оф</w:t>
      </w:r>
      <w:r w:rsidR="00683157">
        <w:rPr>
          <w:rFonts w:ascii="Times New Roman" w:hAnsi="Times New Roman" w:cs="Times New Roman"/>
          <w:sz w:val="28"/>
          <w:szCs w:val="28"/>
          <w:lang w:val="uk-UA"/>
        </w:rPr>
        <w:t xml:space="preserve">ісу конгресу місцевих та регіональних влад </w:t>
      </w:r>
      <w:r w:rsidR="005C4463">
        <w:rPr>
          <w:rFonts w:ascii="Times New Roman" w:hAnsi="Times New Roman" w:cs="Times New Roman"/>
          <w:sz w:val="28"/>
          <w:szCs w:val="28"/>
          <w:lang w:val="uk-UA"/>
        </w:rPr>
        <w:t>при президентові України від 27.</w:t>
      </w:r>
      <w:r w:rsidR="00B24369">
        <w:rPr>
          <w:rFonts w:ascii="Times New Roman" w:hAnsi="Times New Roman" w:cs="Times New Roman"/>
          <w:sz w:val="28"/>
          <w:szCs w:val="28"/>
          <w:lang w:val="uk-UA"/>
        </w:rPr>
        <w:t>02.2026 №36</w:t>
      </w:r>
    </w:p>
    <w:p w:rsidR="00BD4045" w:rsidRDefault="00BD4045" w:rsidP="009E59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A0D" w:rsidRDefault="00CF6223" w:rsidP="00AA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10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157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4045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даного розпорядження залишаю за собою.</w:t>
      </w:r>
    </w:p>
    <w:p w:rsidR="00BD4045" w:rsidRDefault="00BD4045" w:rsidP="00AA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791" w:rsidRDefault="00415791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791" w:rsidRDefault="00415791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2CFF" w:rsidRPr="003A2C1A" w:rsidRDefault="005E2CFF" w:rsidP="005D4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45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 w:rsidR="0021068A" w:rsidRPr="003A2C1A"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</w:p>
    <w:p w:rsidR="0067780E" w:rsidRDefault="0067780E" w:rsidP="005D4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7D2" w:rsidRDefault="003117D2" w:rsidP="005D4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7D2" w:rsidRDefault="003117D2" w:rsidP="005D4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1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30E4E"/>
    <w:rsid w:val="00084E25"/>
    <w:rsid w:val="00085A00"/>
    <w:rsid w:val="00086F47"/>
    <w:rsid w:val="00095C42"/>
    <w:rsid w:val="000C3506"/>
    <w:rsid w:val="000D6467"/>
    <w:rsid w:val="000F2529"/>
    <w:rsid w:val="00114641"/>
    <w:rsid w:val="00181CBF"/>
    <w:rsid w:val="0018370F"/>
    <w:rsid w:val="00184133"/>
    <w:rsid w:val="001A385D"/>
    <w:rsid w:val="001B3238"/>
    <w:rsid w:val="001E3EEF"/>
    <w:rsid w:val="0021068A"/>
    <w:rsid w:val="00217C23"/>
    <w:rsid w:val="002602A2"/>
    <w:rsid w:val="00262620"/>
    <w:rsid w:val="002708E2"/>
    <w:rsid w:val="002A417E"/>
    <w:rsid w:val="002D2B90"/>
    <w:rsid w:val="002E0D06"/>
    <w:rsid w:val="003117D2"/>
    <w:rsid w:val="00324BAC"/>
    <w:rsid w:val="003371C2"/>
    <w:rsid w:val="003539F4"/>
    <w:rsid w:val="003A2C1A"/>
    <w:rsid w:val="003B2CEF"/>
    <w:rsid w:val="003E0250"/>
    <w:rsid w:val="003F6D96"/>
    <w:rsid w:val="00415791"/>
    <w:rsid w:val="00424A0D"/>
    <w:rsid w:val="00461023"/>
    <w:rsid w:val="004A076F"/>
    <w:rsid w:val="00533DD5"/>
    <w:rsid w:val="005526D9"/>
    <w:rsid w:val="00570C3C"/>
    <w:rsid w:val="005A2DD8"/>
    <w:rsid w:val="005C40AF"/>
    <w:rsid w:val="005C4463"/>
    <w:rsid w:val="005C7CDE"/>
    <w:rsid w:val="005D3372"/>
    <w:rsid w:val="005D4510"/>
    <w:rsid w:val="005E2CFF"/>
    <w:rsid w:val="005F65AF"/>
    <w:rsid w:val="005F6F22"/>
    <w:rsid w:val="006107D7"/>
    <w:rsid w:val="00626329"/>
    <w:rsid w:val="00672CD2"/>
    <w:rsid w:val="0067780E"/>
    <w:rsid w:val="00683157"/>
    <w:rsid w:val="00724EAB"/>
    <w:rsid w:val="0074278D"/>
    <w:rsid w:val="0074484B"/>
    <w:rsid w:val="00753AF5"/>
    <w:rsid w:val="0079436C"/>
    <w:rsid w:val="007D70B7"/>
    <w:rsid w:val="00811C56"/>
    <w:rsid w:val="008529E1"/>
    <w:rsid w:val="008812E2"/>
    <w:rsid w:val="00893772"/>
    <w:rsid w:val="00916FEA"/>
    <w:rsid w:val="0093290A"/>
    <w:rsid w:val="0098439A"/>
    <w:rsid w:val="009926B2"/>
    <w:rsid w:val="009B6E4A"/>
    <w:rsid w:val="009E04A8"/>
    <w:rsid w:val="009E5980"/>
    <w:rsid w:val="00A027E2"/>
    <w:rsid w:val="00A10526"/>
    <w:rsid w:val="00A42679"/>
    <w:rsid w:val="00A5629A"/>
    <w:rsid w:val="00A654D9"/>
    <w:rsid w:val="00AA2CE8"/>
    <w:rsid w:val="00AE4DAF"/>
    <w:rsid w:val="00AE7ECF"/>
    <w:rsid w:val="00B10BE1"/>
    <w:rsid w:val="00B24369"/>
    <w:rsid w:val="00B3089C"/>
    <w:rsid w:val="00B35A88"/>
    <w:rsid w:val="00B36F85"/>
    <w:rsid w:val="00B471C6"/>
    <w:rsid w:val="00B67EC8"/>
    <w:rsid w:val="00B87737"/>
    <w:rsid w:val="00B87BA4"/>
    <w:rsid w:val="00B90330"/>
    <w:rsid w:val="00BD4045"/>
    <w:rsid w:val="00C06187"/>
    <w:rsid w:val="00C20D93"/>
    <w:rsid w:val="00C24E3B"/>
    <w:rsid w:val="00C44699"/>
    <w:rsid w:val="00C764B0"/>
    <w:rsid w:val="00CB3E15"/>
    <w:rsid w:val="00CB4980"/>
    <w:rsid w:val="00CC3661"/>
    <w:rsid w:val="00CE094C"/>
    <w:rsid w:val="00CF6223"/>
    <w:rsid w:val="00D53D4B"/>
    <w:rsid w:val="00D74102"/>
    <w:rsid w:val="00DF1BCA"/>
    <w:rsid w:val="00DF76FF"/>
    <w:rsid w:val="00E42D32"/>
    <w:rsid w:val="00E57475"/>
    <w:rsid w:val="00E57601"/>
    <w:rsid w:val="00E57EB1"/>
    <w:rsid w:val="00E92879"/>
    <w:rsid w:val="00ED05EC"/>
    <w:rsid w:val="00F14FB7"/>
    <w:rsid w:val="00F251BE"/>
    <w:rsid w:val="00F32D74"/>
    <w:rsid w:val="00F53B7E"/>
    <w:rsid w:val="00F61F70"/>
    <w:rsid w:val="00F66D4D"/>
    <w:rsid w:val="00F76828"/>
    <w:rsid w:val="00FA0AF4"/>
    <w:rsid w:val="00FA56EB"/>
    <w:rsid w:val="00FB6F15"/>
    <w:rsid w:val="00FC725F"/>
    <w:rsid w:val="00FE74D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2024-11-01T09:51:00Z</cp:lastPrinted>
  <dcterms:created xsi:type="dcterms:W3CDTF">2026-03-02T07:45:00Z</dcterms:created>
  <dcterms:modified xsi:type="dcterms:W3CDTF">2026-04-10T07:44:00Z</dcterms:modified>
</cp:coreProperties>
</file>