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2695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24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056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22695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22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8E588D" w:rsidRDefault="000E47A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604105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6041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D97A5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ПОЛЯКУ Назарію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042992" w:rsidRPr="00042992" w:rsidRDefault="00D24E8F" w:rsidP="00042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04299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042992" w:rsidRPr="00042992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042992" w:rsidRPr="0004299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042992" w:rsidRPr="000429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ПОЛЯКУ Назарію Васильовичу, старості Яблуницького старостинського округу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319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08519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20746208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22695D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22695D">
        <w:rPr>
          <w:rFonts w:ascii="Times New Roman" w:eastAsia="Calibri" w:hAnsi="Times New Roman" w:cs="Times New Roman"/>
          <w:sz w:val="28"/>
          <w:szCs w:val="28"/>
          <w:lang w:val="uk-UA"/>
        </w:rPr>
        <w:t>6907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</w:t>
      </w:r>
      <w:bookmarkStart w:id="0" w:name="_GoBack"/>
      <w:bookmarkEnd w:id="0"/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родовження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22695D"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604105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22695D">
        <w:rPr>
          <w:rFonts w:ascii="Times New Roman" w:eastAsia="Calibri" w:hAnsi="Times New Roman" w:cs="Times New Roman"/>
          <w:sz w:val="28"/>
          <w:szCs w:val="28"/>
          <w:lang w:val="uk-UA"/>
        </w:rPr>
        <w:t>16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695D">
        <w:rPr>
          <w:rFonts w:ascii="Times New Roman" w:eastAsia="Calibri" w:hAnsi="Times New Roman" w:cs="Times New Roman"/>
          <w:sz w:val="28"/>
          <w:szCs w:val="28"/>
          <w:lang w:val="uk-UA"/>
        </w:rPr>
        <w:t>сім</w:t>
      </w:r>
      <w:r w:rsidR="00D97A5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дн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5278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сім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календарних дні</w:t>
      </w:r>
      <w:r w:rsidR="00527852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69123C" w:rsidRPr="0069123C" w:rsidRDefault="00604105" w:rsidP="0069123C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23C"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Начальниці  відділу бухгалтерського обліку та звітності  - головній бухгалтерці Домашевській Василині Петрівні: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60410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D97A5F" w:rsidRDefault="00D97A5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774EF3" w:rsidRPr="004572F0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4572F0">
        <w:rPr>
          <w:rFonts w:ascii="Times New Roman" w:hAnsi="Times New Roman" w:cs="Times New Roman"/>
          <w:sz w:val="24"/>
          <w:szCs w:val="24"/>
          <w:lang w:val="uk-UA"/>
        </w:rPr>
        <w:t>розпорядженням ознайомлен</w:t>
      </w:r>
      <w:r w:rsidR="00604105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4572F0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F3538E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D97A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Назарій ПОЛЯК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3538E" w:rsidRPr="0037501F" w:rsidRDefault="00F3538E" w:rsidP="000B34A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E9F" w:rsidRDefault="00CF1E9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E9F" w:rsidRDefault="00CF1E9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E9F" w:rsidRDefault="00CF1E9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E9F" w:rsidRDefault="00CF1E9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4AB" w:rsidRDefault="000B34A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 роботи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___________________Олександра ГЕНИК 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7523FB" w:rsidRDefault="007523FB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обліку та звітності </w:t>
      </w:r>
      <w:r w:rsidR="007523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="004552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головна бухгалтерка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___________________Роман МОСКАЛЬ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37501F" w:rsidRPr="0037501F" w:rsidSect="00604105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2992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0364C"/>
    <w:rsid w:val="00210692"/>
    <w:rsid w:val="00211C3B"/>
    <w:rsid w:val="0022695D"/>
    <w:rsid w:val="00232C83"/>
    <w:rsid w:val="00240B03"/>
    <w:rsid w:val="002526BA"/>
    <w:rsid w:val="00284A25"/>
    <w:rsid w:val="0029021D"/>
    <w:rsid w:val="00296F2E"/>
    <w:rsid w:val="002A3D73"/>
    <w:rsid w:val="002B39C1"/>
    <w:rsid w:val="002C0F21"/>
    <w:rsid w:val="002C2DB2"/>
    <w:rsid w:val="002D139F"/>
    <w:rsid w:val="002D6B93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27852"/>
    <w:rsid w:val="00551170"/>
    <w:rsid w:val="005547F9"/>
    <w:rsid w:val="0057410C"/>
    <w:rsid w:val="00584561"/>
    <w:rsid w:val="005848C8"/>
    <w:rsid w:val="0058579C"/>
    <w:rsid w:val="00594EE1"/>
    <w:rsid w:val="005A0FF9"/>
    <w:rsid w:val="005A5914"/>
    <w:rsid w:val="005B40F8"/>
    <w:rsid w:val="005D103B"/>
    <w:rsid w:val="00604105"/>
    <w:rsid w:val="0060777D"/>
    <w:rsid w:val="00625FF3"/>
    <w:rsid w:val="00631884"/>
    <w:rsid w:val="006459B4"/>
    <w:rsid w:val="006479A8"/>
    <w:rsid w:val="00652EAB"/>
    <w:rsid w:val="00683EC6"/>
    <w:rsid w:val="0069123C"/>
    <w:rsid w:val="006923B0"/>
    <w:rsid w:val="006A231D"/>
    <w:rsid w:val="006B16CC"/>
    <w:rsid w:val="006B1FAE"/>
    <w:rsid w:val="006C721F"/>
    <w:rsid w:val="006D78C6"/>
    <w:rsid w:val="0071210E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E588D"/>
    <w:rsid w:val="008F1838"/>
    <w:rsid w:val="008F2285"/>
    <w:rsid w:val="00902CC9"/>
    <w:rsid w:val="009056D1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C7218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57DB7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1E9F"/>
    <w:rsid w:val="00D1089D"/>
    <w:rsid w:val="00D11F47"/>
    <w:rsid w:val="00D236D2"/>
    <w:rsid w:val="00D24E8F"/>
    <w:rsid w:val="00D25B8C"/>
    <w:rsid w:val="00D37951"/>
    <w:rsid w:val="00D4195F"/>
    <w:rsid w:val="00D54F35"/>
    <w:rsid w:val="00D86037"/>
    <w:rsid w:val="00D97A5F"/>
    <w:rsid w:val="00DE5AAF"/>
    <w:rsid w:val="00DF42EA"/>
    <w:rsid w:val="00E0517B"/>
    <w:rsid w:val="00E0518A"/>
    <w:rsid w:val="00E063E7"/>
    <w:rsid w:val="00E20DEC"/>
    <w:rsid w:val="00E64F3B"/>
    <w:rsid w:val="00E82E0A"/>
    <w:rsid w:val="00E868F1"/>
    <w:rsid w:val="00E879AE"/>
    <w:rsid w:val="00EF38F5"/>
    <w:rsid w:val="00EF5F02"/>
    <w:rsid w:val="00F04FA4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B3CBA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9B82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F2E05-4989-41B2-92E3-005AD010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3</cp:revision>
  <cp:lastPrinted>2025-03-31T08:00:00Z</cp:lastPrinted>
  <dcterms:created xsi:type="dcterms:W3CDTF">2026-02-24T09:25:00Z</dcterms:created>
  <dcterms:modified xsi:type="dcterms:W3CDTF">2026-02-24T09:36:00Z</dcterms:modified>
</cp:coreProperties>
</file>