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3C3" w:rsidRPr="009063C3" w:rsidRDefault="009063C3" w:rsidP="009063C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9063C3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6E9DDB7" wp14:editId="74E4213A">
            <wp:simplePos x="0" y="0"/>
            <wp:positionH relativeFrom="column">
              <wp:posOffset>2766060</wp:posOffset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63C3" w:rsidRPr="009063C3" w:rsidRDefault="009063C3" w:rsidP="009063C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9063C3" w:rsidRPr="009063C3" w:rsidRDefault="009063C3" w:rsidP="009063C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9063C3" w:rsidRPr="009063C3" w:rsidRDefault="009063C3" w:rsidP="009063C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9063C3" w:rsidRPr="009063C3" w:rsidRDefault="009063C3" w:rsidP="009063C3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9063C3" w:rsidRPr="009063C3" w:rsidRDefault="009063C3" w:rsidP="009063C3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9063C3" w:rsidRPr="009063C3" w:rsidRDefault="009063C3" w:rsidP="009063C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9063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9063C3" w:rsidRPr="00F97679" w:rsidRDefault="009063C3" w:rsidP="009063C3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9767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="00F97679" w:rsidRPr="00F976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F9767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A7DD1" w:rsidRPr="00F97679" w:rsidRDefault="008F2285" w:rsidP="00364C57">
      <w:pPr>
        <w:spacing w:after="0" w:line="240" w:lineRule="auto"/>
        <w:ind w:right="-425"/>
        <w:rPr>
          <w:color w:val="000000" w:themeColor="text1"/>
          <w:sz w:val="28"/>
          <w:szCs w:val="28"/>
          <w:lang w:val="uk-UA"/>
        </w:rPr>
      </w:pPr>
      <w:r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Від </w:t>
      </w:r>
      <w:r w:rsidR="00F976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0</w:t>
      </w:r>
      <w:r w:rsidR="007047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8</w:t>
      </w:r>
      <w:r w:rsidR="00B310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січня </w:t>
      </w:r>
      <w:r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20</w:t>
      </w:r>
      <w:r w:rsidR="00B821BA" w:rsidRPr="009063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2</w:t>
      </w:r>
      <w:r w:rsidR="007047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6</w:t>
      </w:r>
      <w:r w:rsidR="00EF59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року</w:t>
      </w:r>
      <w:r w:rsidR="00FF561B"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           </w:t>
      </w:r>
      <w:r w:rsidR="00A35FF8" w:rsidRPr="00A35F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с.Поляниця</w:t>
      </w:r>
      <w:r w:rsidR="00FF561B"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                     №</w:t>
      </w:r>
      <w:r w:rsidR="003207F2" w:rsidRPr="005532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7047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1</w:t>
      </w:r>
      <w:r w:rsidR="00A35F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/</w:t>
      </w:r>
      <w:r w:rsidR="00F976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к</w:t>
      </w:r>
      <w:r w:rsidR="00A35F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-</w:t>
      </w:r>
      <w:proofErr w:type="spellStart"/>
      <w:r w:rsidR="00F976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тр</w:t>
      </w:r>
      <w:proofErr w:type="spellEnd"/>
    </w:p>
    <w:p w:rsidR="00F57E09" w:rsidRPr="00553269" w:rsidRDefault="00F57E09">
      <w:pPr>
        <w:rPr>
          <w:color w:val="000000" w:themeColor="text1"/>
          <w:sz w:val="28"/>
          <w:szCs w:val="28"/>
        </w:rPr>
      </w:pPr>
    </w:p>
    <w:p w:rsidR="00BA2C8A" w:rsidRDefault="00FF561B" w:rsidP="00FF56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561B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F56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встановлення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надбавки</w:t>
      </w:r>
    </w:p>
    <w:p w:rsidR="00FF561B" w:rsidRPr="00FF561B" w:rsidRDefault="00FF561B" w:rsidP="00FF561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FF56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Pr="00FF56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високі досягнення </w:t>
      </w:r>
      <w:r w:rsidR="00BC5A2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в</w:t>
      </w:r>
      <w:r w:rsidRPr="00FF56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праці</w:t>
      </w:r>
    </w:p>
    <w:p w:rsidR="00BC5A2E" w:rsidRDefault="00FF561B" w:rsidP="00FF561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FF56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або за виконання особливо важливої </w:t>
      </w:r>
    </w:p>
    <w:p w:rsidR="00F57E09" w:rsidRDefault="00FF561B" w:rsidP="00FF561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FF561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роботи</w:t>
      </w:r>
      <w:r w:rsidR="00BC5A2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працівникам апарату сільської</w:t>
      </w:r>
    </w:p>
    <w:p w:rsidR="00BC5A2E" w:rsidRDefault="00BC5A2E" w:rsidP="00FF561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ради</w:t>
      </w:r>
      <w:r w:rsidR="00EF59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на 202</w:t>
      </w:r>
      <w:r w:rsidR="007B33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6</w:t>
      </w:r>
      <w:r w:rsidR="00EF59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рік</w:t>
      </w:r>
    </w:p>
    <w:p w:rsidR="00BC5A2E" w:rsidRPr="009A6B12" w:rsidRDefault="00BC5A2E" w:rsidP="00FF56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7E09" w:rsidRDefault="00F57E09" w:rsidP="000B3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 до постанови Кабінету  Міністрів України   від  </w:t>
      </w:r>
      <w:r w:rsidR="00F97679">
        <w:rPr>
          <w:rFonts w:ascii="Times New Roman" w:hAnsi="Times New Roman" w:cs="Times New Roman"/>
          <w:sz w:val="28"/>
          <w:szCs w:val="28"/>
          <w:lang w:val="uk-UA"/>
        </w:rPr>
        <w:t>09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F97679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F97679">
        <w:rPr>
          <w:rFonts w:ascii="Times New Roman" w:hAnsi="Times New Roman" w:cs="Times New Roman"/>
          <w:sz w:val="28"/>
          <w:szCs w:val="28"/>
          <w:lang w:val="uk-UA"/>
        </w:rPr>
        <w:t>06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F97679">
        <w:rPr>
          <w:rFonts w:ascii="Times New Roman" w:hAnsi="Times New Roman" w:cs="Times New Roman"/>
          <w:sz w:val="28"/>
          <w:szCs w:val="28"/>
          <w:lang w:val="uk-UA"/>
        </w:rPr>
        <w:t>268</w:t>
      </w:r>
      <w:r w:rsidR="000B38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38F6" w:rsidRPr="000B38F6">
        <w:rPr>
          <w:rFonts w:ascii="Times New Roman" w:hAnsi="Times New Roman" w:cs="Times New Roman"/>
          <w:sz w:val="28"/>
          <w:szCs w:val="28"/>
          <w:lang w:val="uk-UA"/>
        </w:rPr>
        <w:t>“Про</w:t>
      </w:r>
      <w:r w:rsidR="00F97679">
        <w:rPr>
          <w:rFonts w:ascii="Times New Roman" w:hAnsi="Times New Roman" w:cs="Times New Roman"/>
          <w:sz w:val="28"/>
          <w:szCs w:val="28"/>
          <w:lang w:val="uk-UA"/>
        </w:rPr>
        <w:t xml:space="preserve">  упорядкування структури та умов оплати праці працівників апарату органів виконавчої влади, органів прокуратури, судів та інших органів</w:t>
      </w:r>
      <w:r w:rsidR="000B38F6" w:rsidRPr="000B38F6">
        <w:rPr>
          <w:rFonts w:ascii="Times New Roman" w:hAnsi="Times New Roman" w:cs="Times New Roman"/>
          <w:sz w:val="28"/>
          <w:szCs w:val="28"/>
          <w:lang w:val="uk-UA"/>
        </w:rPr>
        <w:t>”</w:t>
      </w:r>
    </w:p>
    <w:p w:rsidR="00A35FF8" w:rsidRDefault="00A35FF8" w:rsidP="000B3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5FF8" w:rsidRDefault="00A35FF8" w:rsidP="00A35FF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5FF8">
        <w:rPr>
          <w:rFonts w:ascii="Times New Roman" w:hAnsi="Times New Roman" w:cs="Times New Roman"/>
          <w:sz w:val="28"/>
          <w:szCs w:val="28"/>
          <w:lang w:val="uk-UA"/>
        </w:rPr>
        <w:t>ВСТАНОВИТИ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35FF8" w:rsidRPr="00A35FF8" w:rsidRDefault="00A35FF8" w:rsidP="00A35FF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0902" w:rsidRDefault="00A35FF8" w:rsidP="00A35FF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1.П</w:t>
      </w:r>
      <w:r w:rsidR="00B31034">
        <w:rPr>
          <w:rFonts w:ascii="Times New Roman" w:hAnsi="Times New Roman" w:cs="Times New Roman"/>
          <w:sz w:val="28"/>
          <w:szCs w:val="28"/>
          <w:lang w:val="uk-UA"/>
        </w:rPr>
        <w:t>рацівникам апарату сільської ради</w:t>
      </w:r>
      <w:r w:rsidR="00B31034" w:rsidRPr="00DF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1034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B31034" w:rsidRPr="00DF4BD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7B33B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31034" w:rsidRPr="00DF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1034">
        <w:rPr>
          <w:rFonts w:ascii="Times New Roman" w:hAnsi="Times New Roman" w:cs="Times New Roman"/>
          <w:sz w:val="28"/>
          <w:szCs w:val="28"/>
          <w:lang w:val="uk-UA"/>
        </w:rPr>
        <w:t xml:space="preserve">рік </w:t>
      </w:r>
      <w:r w:rsidR="000B38F6">
        <w:rPr>
          <w:rFonts w:ascii="Times New Roman" w:hAnsi="Times New Roman" w:cs="Times New Roman"/>
          <w:sz w:val="28"/>
          <w:szCs w:val="28"/>
          <w:lang w:val="uk-UA"/>
        </w:rPr>
        <w:t>надбавку за високі досягнення в праці або за  виконання  особливо важливої роботи</w:t>
      </w:r>
      <w:r w:rsidR="00A32ACC">
        <w:rPr>
          <w:rFonts w:ascii="Times New Roman" w:hAnsi="Times New Roman" w:cs="Times New Roman"/>
          <w:sz w:val="28"/>
          <w:szCs w:val="28"/>
          <w:lang w:val="uk-UA"/>
        </w:rPr>
        <w:t xml:space="preserve"> у відсотках </w:t>
      </w:r>
      <w:r w:rsidR="00DF4BD0" w:rsidRPr="00DF4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 посадового окладу з урахуванням надбавки за ранг посадової особи місцевого самоврядування та вислугу років</w:t>
      </w:r>
      <w:r w:rsidR="000B38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6B12">
        <w:rPr>
          <w:rFonts w:ascii="Times New Roman" w:hAnsi="Times New Roman" w:cs="Times New Roman"/>
          <w:sz w:val="28"/>
          <w:szCs w:val="28"/>
          <w:lang w:val="uk-UA"/>
        </w:rPr>
        <w:t>в розмірі</w:t>
      </w:r>
      <w:r w:rsidR="00CD090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A6B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E7139" w:rsidRDefault="008E7139" w:rsidP="008E7139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373B" w:rsidRDefault="001D373B" w:rsidP="001D3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Бервінова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С.І.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1D373B" w:rsidRDefault="001D373B" w:rsidP="001D3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Бойко В.Д.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- 50 %</w:t>
      </w:r>
    </w:p>
    <w:p w:rsidR="001D373B" w:rsidRDefault="001D373B" w:rsidP="001D3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Бойко О.В.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- 50 %</w:t>
      </w:r>
    </w:p>
    <w:p w:rsidR="001D373B" w:rsidRDefault="001D373B" w:rsidP="001D3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Бойко Р.А.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1D373B" w:rsidRDefault="001D373B" w:rsidP="001D3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Борисевич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В.М.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- 50 %</w:t>
      </w:r>
    </w:p>
    <w:p w:rsidR="001D373B" w:rsidRDefault="001D373B" w:rsidP="001D3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Васількова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Х.Ю,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- 50 %</w:t>
      </w:r>
    </w:p>
    <w:p w:rsidR="001D373B" w:rsidRDefault="001D373B" w:rsidP="001D3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Гав</w:t>
      </w:r>
      <w:r w:rsidRPr="009063C3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Г.В.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- 50 %</w:t>
      </w:r>
    </w:p>
    <w:p w:rsidR="001D373B" w:rsidRDefault="001D373B" w:rsidP="001D37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0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Геник О.О.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- 50 %</w:t>
      </w:r>
    </w:p>
    <w:p w:rsidR="001D373B" w:rsidRDefault="001D373B" w:rsidP="001D37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0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Горфиняк В.В.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1D373B" w:rsidRDefault="001D373B" w:rsidP="001D373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Гринюк Н.М.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- 50 %</w:t>
      </w:r>
    </w:p>
    <w:p w:rsidR="001D373B" w:rsidRDefault="001D373B" w:rsidP="001D3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Грона Н.М.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1D373B" w:rsidRDefault="001D373B" w:rsidP="001D3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Гуцько О.Д.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1D373B" w:rsidRDefault="001D373B" w:rsidP="001D3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Дедерчук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В.А.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1D373B" w:rsidRDefault="001D373B" w:rsidP="001D3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Домашевська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В.П.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1D373B" w:rsidRDefault="001D373B" w:rsidP="001D37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0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Ільчук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Х.В.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6F301D" w:rsidRDefault="006F301D" w:rsidP="006F3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Косюк І.М.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6F301D" w:rsidRDefault="006F301D" w:rsidP="006F3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Кузьмич М.М.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6F301D" w:rsidRDefault="006F301D" w:rsidP="006F3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Маджарин А.М.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- 50 %</w:t>
      </w:r>
    </w:p>
    <w:p w:rsidR="006F301D" w:rsidRDefault="006F301D" w:rsidP="006F3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Мірус А.П.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- 50 %</w:t>
      </w:r>
    </w:p>
    <w:p w:rsidR="006F301D" w:rsidRDefault="006F301D" w:rsidP="006F3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Молдавчук І.П.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6F301D" w:rsidRDefault="006F301D" w:rsidP="006F3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5970">
        <w:rPr>
          <w:rFonts w:ascii="Times New Roman" w:hAnsi="Times New Roman" w:cs="Times New Roman"/>
          <w:sz w:val="28"/>
          <w:szCs w:val="28"/>
          <w:lang w:val="uk-UA"/>
        </w:rPr>
        <w:t>Молдавчук Ю.В.</w:t>
      </w:r>
      <w:r w:rsidRPr="00EF597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F5970"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6F301D" w:rsidRDefault="006F301D" w:rsidP="006F3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Москаль Р.Ю.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6F301D" w:rsidRDefault="006F301D" w:rsidP="006F3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Мотюк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Л.С.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- 50 %</w:t>
      </w:r>
    </w:p>
    <w:p w:rsidR="001D373B" w:rsidRDefault="006F301D" w:rsidP="001D373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Остап’юк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Н.І.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6F301D" w:rsidRDefault="006F301D" w:rsidP="006F3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Пастушенко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6F301D" w:rsidRDefault="006F301D" w:rsidP="006F3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Поляк Н.В.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- 50 %</w:t>
      </w:r>
    </w:p>
    <w:p w:rsidR="006F301D" w:rsidRDefault="006F301D" w:rsidP="006F3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Пип</w:t>
      </w:r>
      <w:r w:rsidRPr="006329C5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В.Д.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FB5C0A" w:rsidRDefault="00FB5C0A" w:rsidP="006F3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Сидорук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В.Д.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FB5C0A" w:rsidRPr="00EF5970" w:rsidRDefault="00FB5C0A" w:rsidP="006F3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Скірчук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П.Б.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6F301D" w:rsidRDefault="006F301D" w:rsidP="006F3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Стефанюк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Л.І.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6F301D" w:rsidRPr="0044305A" w:rsidRDefault="006F301D" w:rsidP="006F3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Якіб</w:t>
      </w:r>
      <w:r w:rsidRPr="007C6855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І.М.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6F301D" w:rsidRDefault="006F301D" w:rsidP="006F3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Яремчук В.І.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6F301D" w:rsidRDefault="006F301D" w:rsidP="006F3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Яремчук М.В.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- 50%</w:t>
      </w:r>
    </w:p>
    <w:p w:rsidR="00FB5C0A" w:rsidRDefault="00FB5C0A" w:rsidP="001E1578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40C" w:rsidRDefault="00B53086" w:rsidP="001E1578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4340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F5970">
        <w:rPr>
          <w:rFonts w:ascii="Times New Roman" w:hAnsi="Times New Roman" w:cs="Times New Roman"/>
          <w:sz w:val="28"/>
          <w:szCs w:val="28"/>
          <w:lang w:val="uk-UA"/>
        </w:rPr>
        <w:t>Начальниці</w:t>
      </w:r>
      <w:r w:rsidR="00AB3233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 </w:t>
      </w:r>
      <w:r w:rsidR="00E977CA">
        <w:rPr>
          <w:rFonts w:ascii="Times New Roman" w:hAnsi="Times New Roman" w:cs="Times New Roman"/>
          <w:sz w:val="28"/>
          <w:szCs w:val="28"/>
          <w:lang w:val="uk-UA"/>
        </w:rPr>
        <w:t xml:space="preserve">– головній бухгалтерці </w:t>
      </w:r>
      <w:r w:rsidR="001E1578">
        <w:rPr>
          <w:rFonts w:ascii="Times New Roman" w:hAnsi="Times New Roman" w:cs="Times New Roman"/>
          <w:sz w:val="28"/>
          <w:szCs w:val="28"/>
          <w:lang w:val="uk-UA"/>
        </w:rPr>
        <w:t>Домашевській В.</w:t>
      </w:r>
      <w:r w:rsidR="006329C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E157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4340C">
        <w:rPr>
          <w:rFonts w:ascii="Times New Roman" w:hAnsi="Times New Roman" w:cs="Times New Roman"/>
          <w:sz w:val="28"/>
          <w:szCs w:val="28"/>
          <w:lang w:val="uk-UA"/>
        </w:rPr>
        <w:t xml:space="preserve"> здійсн</w:t>
      </w:r>
      <w:r w:rsidR="006329C5">
        <w:rPr>
          <w:rFonts w:ascii="Times New Roman" w:hAnsi="Times New Roman" w:cs="Times New Roman"/>
          <w:sz w:val="28"/>
          <w:szCs w:val="28"/>
          <w:lang w:val="uk-UA"/>
        </w:rPr>
        <w:t>юва</w:t>
      </w:r>
      <w:r w:rsidR="00F4340C">
        <w:rPr>
          <w:rFonts w:ascii="Times New Roman" w:hAnsi="Times New Roman" w:cs="Times New Roman"/>
          <w:sz w:val="28"/>
          <w:szCs w:val="28"/>
          <w:lang w:val="uk-UA"/>
        </w:rPr>
        <w:t>ти нарахування та виплату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даної надбавки</w:t>
      </w:r>
      <w:r w:rsidR="00F4340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3086" w:rsidRDefault="00B53086" w:rsidP="001E1578">
      <w:pPr>
        <w:tabs>
          <w:tab w:val="left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4340C">
        <w:rPr>
          <w:rFonts w:ascii="Times New Roman" w:hAnsi="Times New Roman" w:cs="Times New Roman"/>
          <w:sz w:val="28"/>
          <w:szCs w:val="28"/>
          <w:lang w:val="uk-UA"/>
        </w:rPr>
        <w:t>.Контроль  за виконанням даного розпорядження  залишаю за собою.</w:t>
      </w:r>
    </w:p>
    <w:p w:rsidR="00F56A45" w:rsidRDefault="00F56A45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4EFA" w:rsidRDefault="00C74EF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4EFA" w:rsidRDefault="00C74EF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1578" w:rsidRDefault="001E1578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1578" w:rsidRDefault="001E1578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40C" w:rsidRDefault="00F56A45" w:rsidP="001E15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Поляницький с</w:t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>ільський голова</w:t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E157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8368B">
        <w:rPr>
          <w:rFonts w:ascii="Times New Roman" w:hAnsi="Times New Roman" w:cs="Times New Roman"/>
          <w:b/>
          <w:sz w:val="28"/>
          <w:szCs w:val="28"/>
          <w:lang w:val="uk-UA"/>
        </w:rPr>
        <w:t>Микола ПОЛЯК</w:t>
      </w: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7CF2" w:rsidRDefault="00C17CF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C17CF2" w:rsidSect="00F5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6651F"/>
    <w:rsid w:val="000964E8"/>
    <w:rsid w:val="000B38F6"/>
    <w:rsid w:val="000C707B"/>
    <w:rsid w:val="000F3299"/>
    <w:rsid w:val="001B76B2"/>
    <w:rsid w:val="001D373B"/>
    <w:rsid w:val="001E1578"/>
    <w:rsid w:val="001F7E2B"/>
    <w:rsid w:val="00254863"/>
    <w:rsid w:val="002A3D73"/>
    <w:rsid w:val="002F0B45"/>
    <w:rsid w:val="003207F2"/>
    <w:rsid w:val="00364C57"/>
    <w:rsid w:val="0038368B"/>
    <w:rsid w:val="003D3F77"/>
    <w:rsid w:val="0044305A"/>
    <w:rsid w:val="00553269"/>
    <w:rsid w:val="005B105A"/>
    <w:rsid w:val="006329C5"/>
    <w:rsid w:val="006F301D"/>
    <w:rsid w:val="00704716"/>
    <w:rsid w:val="0071210E"/>
    <w:rsid w:val="007256C0"/>
    <w:rsid w:val="00767A51"/>
    <w:rsid w:val="007B33BB"/>
    <w:rsid w:val="007C6855"/>
    <w:rsid w:val="007F1B46"/>
    <w:rsid w:val="00865511"/>
    <w:rsid w:val="008E1424"/>
    <w:rsid w:val="008E7139"/>
    <w:rsid w:val="008F2285"/>
    <w:rsid w:val="009063C3"/>
    <w:rsid w:val="009A6B12"/>
    <w:rsid w:val="009A7DD1"/>
    <w:rsid w:val="00A32ACC"/>
    <w:rsid w:val="00A35FF8"/>
    <w:rsid w:val="00A65A28"/>
    <w:rsid w:val="00AA1A8C"/>
    <w:rsid w:val="00AA7420"/>
    <w:rsid w:val="00AB3233"/>
    <w:rsid w:val="00B31034"/>
    <w:rsid w:val="00B53086"/>
    <w:rsid w:val="00B821BA"/>
    <w:rsid w:val="00BA2C8A"/>
    <w:rsid w:val="00BA3D23"/>
    <w:rsid w:val="00BC5A2E"/>
    <w:rsid w:val="00C17CF2"/>
    <w:rsid w:val="00C701C9"/>
    <w:rsid w:val="00C74EFA"/>
    <w:rsid w:val="00CD0902"/>
    <w:rsid w:val="00CF2656"/>
    <w:rsid w:val="00DE7423"/>
    <w:rsid w:val="00DF4BD0"/>
    <w:rsid w:val="00DF7E75"/>
    <w:rsid w:val="00E977CA"/>
    <w:rsid w:val="00EC5999"/>
    <w:rsid w:val="00EF5970"/>
    <w:rsid w:val="00F4340C"/>
    <w:rsid w:val="00F51EAF"/>
    <w:rsid w:val="00F56A45"/>
    <w:rsid w:val="00F57E09"/>
    <w:rsid w:val="00F97679"/>
    <w:rsid w:val="00FA3D00"/>
    <w:rsid w:val="00FB5C0A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8B117-F066-45B0-8B11-404C389C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1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1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7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14</cp:revision>
  <cp:lastPrinted>2025-01-07T09:15:00Z</cp:lastPrinted>
  <dcterms:created xsi:type="dcterms:W3CDTF">2023-01-16T07:18:00Z</dcterms:created>
  <dcterms:modified xsi:type="dcterms:W3CDTF">2026-05-29T08:40:00Z</dcterms:modified>
</cp:coreProperties>
</file>