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1C61" w14:textId="723D8601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43D635A" wp14:editId="721976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97B5F8" w14:textId="77777777" w:rsidR="00FF0465" w:rsidRPr="006F2479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72CA0F7" w14:textId="77777777" w:rsidR="00FF0465" w:rsidRPr="006F2479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281492" w14:textId="77777777" w:rsidR="006B0950" w:rsidRPr="006F2479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AA1F79" w14:textId="77777777" w:rsidR="006B0950" w:rsidRPr="006F2479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B863727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6FEB6F9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4BE4633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297E0E8" w14:textId="0D4241C0" w:rsidR="00FF0465" w:rsidRPr="006F2479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6842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26BC5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179BD79C" w14:textId="77777777" w:rsidR="00FF0465" w:rsidRPr="006F2479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3F69" w14:textId="157CB453" w:rsidR="00FF0465" w:rsidRPr="00F85D5C" w:rsidRDefault="00C237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8034BE" w:rsidRPr="00F85D5C">
        <w:rPr>
          <w:rFonts w:ascii="Times New Roman" w:hAnsi="Times New Roman" w:cs="Times New Roman"/>
          <w:b/>
          <w:sz w:val="26"/>
          <w:szCs w:val="26"/>
          <w:lang w:val="uk-UA"/>
        </w:rPr>
        <w:t>ід</w:t>
      </w:r>
      <w:r w:rsidR="00DE178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26BC5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  <w:r w:rsidR="00BF5F46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684228">
        <w:rPr>
          <w:rFonts w:ascii="Times New Roman" w:hAnsi="Times New Roman" w:cs="Times New Roman"/>
          <w:b/>
          <w:sz w:val="26"/>
          <w:szCs w:val="26"/>
          <w:lang w:val="uk-UA"/>
        </w:rPr>
        <w:t>0</w:t>
      </w:r>
      <w:r w:rsidR="00B26BC5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DA7FA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684228">
        <w:rPr>
          <w:rFonts w:ascii="Times New Roman" w:hAnsi="Times New Roman" w:cs="Times New Roman"/>
          <w:b/>
          <w:sz w:val="26"/>
          <w:szCs w:val="26"/>
          <w:lang w:val="uk-UA"/>
        </w:rPr>
        <w:t>2026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</w:t>
      </w:r>
      <w:r w:rsidR="00E50E32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851C00" w:rsidRPr="00F85D5C">
        <w:rPr>
          <w:rFonts w:ascii="Times New Roman" w:hAnsi="Times New Roman"/>
          <w:b/>
          <w:sz w:val="26"/>
          <w:szCs w:val="26"/>
          <w:lang w:val="uk-UA"/>
        </w:rPr>
        <w:t>№</w:t>
      </w:r>
      <w:r w:rsidR="00C608E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14:paraId="54AC716A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687DA47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13144E39" w14:textId="77777777" w:rsidR="006B1096" w:rsidRPr="00C17A8E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C17A8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 грошових</w:t>
      </w:r>
      <w:r w:rsidR="006B1096" w:rsidRPr="00C17A8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C17A8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допомог</w:t>
      </w:r>
    </w:p>
    <w:p w14:paraId="1C35B072" w14:textId="77777777" w:rsidR="00F648BC" w:rsidRPr="00C17A8E" w:rsidRDefault="00F64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C17A8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відповідно до Комплексної програми </w:t>
      </w:r>
    </w:p>
    <w:p w14:paraId="7E0C235A" w14:textId="77777777" w:rsidR="00F648BC" w:rsidRPr="00C17A8E" w:rsidRDefault="00F64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C17A8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«Герої Родина Громада» Поляницької </w:t>
      </w:r>
    </w:p>
    <w:p w14:paraId="2071C1CD" w14:textId="52BED55D" w:rsidR="006B1096" w:rsidRPr="00C17A8E" w:rsidRDefault="00F64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C17A8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сільської ради на 2025-2028роки</w:t>
      </w:r>
    </w:p>
    <w:p w14:paraId="5F44E858" w14:textId="77777777" w:rsidR="006B1096" w:rsidRPr="00C17A8E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31958B45" w14:textId="77777777" w:rsidR="00BC14E3" w:rsidRPr="00C17A8E" w:rsidRDefault="00BC1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EB988FF" w14:textId="27412889" w:rsidR="00FF0465" w:rsidRPr="00C17A8E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17A8E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</w:t>
      </w:r>
      <w:r w:rsidR="00E4012E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Комплексної програми</w:t>
      </w:r>
      <w:r w:rsidR="000F71EB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«Герої</w:t>
      </w:r>
      <w:r w:rsidR="00112ECD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0F71EB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Родина</w:t>
      </w:r>
      <w:r w:rsidR="00112ECD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0F71EB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Громада» Поляницької сільської ради на 2025-2028роки, затвердженої рішенням сесії </w:t>
      </w:r>
      <w:r w:rsidR="009833F8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Поляницької сільської ради </w:t>
      </w:r>
      <w:r w:rsidR="000F71EB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</w:t>
      </w:r>
      <w:r w:rsidR="00112ECD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="000F71EB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.06.2025р.</w:t>
      </w:r>
      <w:r w:rsidR="00112ECD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0F71EB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№</w:t>
      </w:r>
      <w:r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112ECD"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978-53-2025, </w:t>
      </w:r>
      <w:r w:rsidRPr="00C17A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</w:t>
      </w:r>
      <w:r w:rsidRPr="00C17A8E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9A0BB5">
        <w:rPr>
          <w:rFonts w:ascii="Times New Roman" w:hAnsi="Times New Roman" w:cs="Times New Roman"/>
          <w:sz w:val="26"/>
          <w:szCs w:val="26"/>
          <w:lang w:val="uk-UA"/>
        </w:rPr>
        <w:t>34, ч.6 ст.59</w:t>
      </w:r>
      <w:r w:rsidRPr="00C17A8E">
        <w:rPr>
          <w:rFonts w:ascii="Times New Roman" w:hAnsi="Times New Roman" w:cs="Times New Roman"/>
          <w:sz w:val="26"/>
          <w:szCs w:val="26"/>
          <w:lang w:val="uk-UA"/>
        </w:rPr>
        <w:t xml:space="preserve"> Закону</w:t>
      </w:r>
      <w:r w:rsidRPr="00C17A8E">
        <w:rPr>
          <w:rFonts w:ascii="Times New Roman" w:hAnsi="Times New Roman" w:cs="Times New Roman"/>
          <w:sz w:val="26"/>
          <w:szCs w:val="26"/>
        </w:rPr>
        <w:t> </w:t>
      </w:r>
      <w:r w:rsidRPr="00C17A8E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Pr="00C17A8E">
        <w:rPr>
          <w:rFonts w:ascii="Times New Roman" w:hAnsi="Times New Roman" w:cs="Times New Roman"/>
          <w:sz w:val="26"/>
          <w:szCs w:val="26"/>
        </w:rPr>
        <w:t> </w:t>
      </w:r>
      <w:r w:rsidRPr="00C17A8E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Pr="00C17A8E">
        <w:rPr>
          <w:rFonts w:ascii="Times New Roman" w:hAnsi="Times New Roman" w:cs="Times New Roman"/>
          <w:sz w:val="26"/>
          <w:szCs w:val="26"/>
        </w:rPr>
        <w:t> </w:t>
      </w:r>
      <w:r w:rsidRPr="00C17A8E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C17A8E">
        <w:rPr>
          <w:rFonts w:ascii="Times New Roman" w:hAnsi="Times New Roman" w:cs="Times New Roman"/>
          <w:sz w:val="26"/>
          <w:szCs w:val="26"/>
        </w:rPr>
        <w:t> </w:t>
      </w:r>
      <w:r w:rsidRPr="00C17A8E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C17A8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1EC978A1" w14:textId="77777777" w:rsidR="00FF0465" w:rsidRPr="00C17A8E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C17A8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322571BC" w14:textId="77777777" w:rsidR="00FF0465" w:rsidRPr="00C17A8E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2480904" w14:textId="3FF275B9" w:rsidR="005C0BF9" w:rsidRPr="00C17A8E" w:rsidRDefault="008E6084" w:rsidP="008E608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>1.</w:t>
      </w:r>
      <w:r w:rsidR="00CC5060" w:rsidRPr="00C17A8E">
        <w:rPr>
          <w:rFonts w:eastAsia="Times New Roman"/>
          <w:sz w:val="26"/>
          <w:szCs w:val="26"/>
          <w:lang w:val="uk-UA"/>
        </w:rPr>
        <w:t>Надати  одноразову грошову допомогу</w:t>
      </w:r>
      <w:r w:rsidR="007870DE" w:rsidRPr="00C17A8E">
        <w:rPr>
          <w:rFonts w:eastAsia="Times New Roman"/>
          <w:sz w:val="26"/>
          <w:szCs w:val="26"/>
          <w:lang w:val="uk-UA"/>
        </w:rPr>
        <w:t xml:space="preserve"> </w:t>
      </w:r>
      <w:r w:rsidR="00AE2BF0" w:rsidRPr="00C17A8E">
        <w:rPr>
          <w:rFonts w:eastAsia="Times New Roman"/>
          <w:sz w:val="26"/>
          <w:szCs w:val="26"/>
          <w:lang w:val="uk-UA"/>
        </w:rPr>
        <w:t>військовослужбовцям</w:t>
      </w:r>
      <w:r w:rsidR="00CC5060" w:rsidRPr="00C17A8E">
        <w:rPr>
          <w:rFonts w:eastAsia="Times New Roman"/>
          <w:sz w:val="26"/>
          <w:szCs w:val="26"/>
          <w:lang w:val="uk-UA"/>
        </w:rPr>
        <w:t xml:space="preserve"> </w:t>
      </w:r>
      <w:r w:rsidR="005348D7" w:rsidRPr="00C17A8E">
        <w:rPr>
          <w:rFonts w:eastAsia="Times New Roman"/>
          <w:sz w:val="26"/>
          <w:szCs w:val="26"/>
          <w:lang w:val="uk-UA"/>
        </w:rPr>
        <w:t xml:space="preserve">на придбання індивідуального обмундирування (військової форми), спорядження та технічних засобів по </w:t>
      </w:r>
      <w:r w:rsidR="00684228" w:rsidRPr="00C17A8E">
        <w:rPr>
          <w:rFonts w:eastAsia="Times New Roman"/>
          <w:sz w:val="26"/>
          <w:szCs w:val="26"/>
          <w:lang w:val="uk-UA"/>
        </w:rPr>
        <w:t>4</w:t>
      </w:r>
      <w:r w:rsidR="005348D7" w:rsidRPr="00C17A8E">
        <w:rPr>
          <w:rFonts w:eastAsia="Times New Roman"/>
          <w:sz w:val="26"/>
          <w:szCs w:val="26"/>
          <w:lang w:val="uk-UA"/>
        </w:rPr>
        <w:t>0 (</w:t>
      </w:r>
      <w:r w:rsidR="00684228" w:rsidRPr="00C17A8E">
        <w:rPr>
          <w:rFonts w:eastAsia="Times New Roman"/>
          <w:sz w:val="26"/>
          <w:szCs w:val="26"/>
          <w:lang w:val="uk-UA"/>
        </w:rPr>
        <w:t>сорок</w:t>
      </w:r>
      <w:r w:rsidR="005348D7" w:rsidRPr="00C17A8E">
        <w:rPr>
          <w:rFonts w:eastAsia="Times New Roman"/>
          <w:sz w:val="26"/>
          <w:szCs w:val="26"/>
          <w:lang w:val="uk-UA"/>
        </w:rPr>
        <w:t xml:space="preserve">) тисяч </w:t>
      </w:r>
      <w:r w:rsidR="009656B6" w:rsidRPr="00C17A8E">
        <w:rPr>
          <w:rFonts w:eastAsia="Times New Roman"/>
          <w:sz w:val="26"/>
          <w:szCs w:val="26"/>
          <w:lang w:val="uk-UA"/>
        </w:rPr>
        <w:t xml:space="preserve">гривень </w:t>
      </w:r>
      <w:r w:rsidR="005348D7" w:rsidRPr="00C17A8E">
        <w:rPr>
          <w:rFonts w:eastAsia="Times New Roman"/>
          <w:sz w:val="26"/>
          <w:szCs w:val="26"/>
          <w:lang w:val="uk-UA"/>
        </w:rPr>
        <w:t>кожному</w:t>
      </w:r>
      <w:r w:rsidR="00C843A4" w:rsidRPr="00C17A8E">
        <w:rPr>
          <w:rFonts w:eastAsia="Times New Roman"/>
          <w:sz w:val="26"/>
          <w:szCs w:val="26"/>
          <w:lang w:val="uk-UA"/>
        </w:rPr>
        <w:t>, а саме</w:t>
      </w:r>
      <w:r w:rsidRPr="00C17A8E">
        <w:rPr>
          <w:rFonts w:eastAsia="Times New Roman"/>
          <w:sz w:val="26"/>
          <w:szCs w:val="26"/>
          <w:lang w:val="uk-UA"/>
        </w:rPr>
        <w:t>:</w:t>
      </w:r>
    </w:p>
    <w:p w14:paraId="3B837E91" w14:textId="782F1C0A" w:rsidR="00260487" w:rsidRDefault="00B666D9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>1.1.</w:t>
      </w:r>
      <w:r w:rsidR="00B26BC5">
        <w:rPr>
          <w:rFonts w:eastAsia="Times New Roman"/>
          <w:sz w:val="26"/>
          <w:szCs w:val="26"/>
          <w:lang w:val="uk-UA"/>
        </w:rPr>
        <w:t>Бойчуку Юрію Васильовичу (весна-літо)</w:t>
      </w:r>
    </w:p>
    <w:p w14:paraId="42539355" w14:textId="20FCF22A" w:rsidR="00B26BC5" w:rsidRDefault="00B26BC5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1.2.Онуфраку Івану Миколайовичу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356036B2" w14:textId="76018639" w:rsidR="00B26BC5" w:rsidRDefault="00B26BC5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1.3.Вінтоняку Василю Федоровичу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7EEC49F5" w14:textId="66CA06F0" w:rsidR="00B26BC5" w:rsidRDefault="00B26BC5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1.4.Типусяку Андрію Петровичу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56B48CEF" w14:textId="15995F22" w:rsidR="00B26BC5" w:rsidRDefault="00B26BC5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1.5.Сухарюку Василю Юрійовичу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64FB3274" w14:textId="2589063A" w:rsidR="00B26BC5" w:rsidRDefault="00B26BC5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1.6.</w:t>
      </w:r>
      <w:r w:rsidR="00496988">
        <w:rPr>
          <w:rFonts w:eastAsia="Times New Roman"/>
          <w:sz w:val="26"/>
          <w:szCs w:val="26"/>
          <w:lang w:val="uk-UA"/>
        </w:rPr>
        <w:t>Смеречуку Ігору Володимировичу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395C76A6" w14:textId="3F4382AC" w:rsidR="00496988" w:rsidRDefault="00496988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1.7.</w:t>
      </w:r>
      <w:r w:rsidR="0038127B">
        <w:rPr>
          <w:rFonts w:eastAsia="Times New Roman"/>
          <w:sz w:val="26"/>
          <w:szCs w:val="26"/>
          <w:lang w:val="uk-UA"/>
        </w:rPr>
        <w:t>Рогову Роману Дмитровичу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06DE485F" w14:textId="345B19A5" w:rsidR="0038127B" w:rsidRDefault="0038127B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1.8.Савчину Степану Дмитровичу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0209B326" w14:textId="06FD0367" w:rsidR="0038127B" w:rsidRDefault="0038127B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1.9.Жіляку Ярославу Івановичу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16199D81" w14:textId="2948B5B9" w:rsidR="0038127B" w:rsidRDefault="0038127B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1.10.Максимчуку</w:t>
      </w:r>
      <w:r w:rsidR="00665F1A">
        <w:rPr>
          <w:rFonts w:eastAsia="Times New Roman"/>
          <w:sz w:val="26"/>
          <w:szCs w:val="26"/>
          <w:lang w:val="uk-UA"/>
        </w:rPr>
        <w:t xml:space="preserve"> Петру Богдановичу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7618F3D2" w14:textId="1F32FA9B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1.11.Савороні Володимиру Валентиновичу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697EE354" w14:textId="7648B94E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1.12.Москалю Андрію Васильовичу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39EDE6BA" w14:textId="0C5760A3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1.13.Москалю Володимиру Васильовичу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25FECDD7" w14:textId="4D2354DE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1.14.Лавриновичу Василю Васильовичу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44A75939" w14:textId="27710BED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1.15.Шляхтичу Володимиру Васильовичу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374091CD" w14:textId="4829DA9F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1.16.Максімку Віталію Дмитровичу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6E294C84" w14:textId="1FFE1115" w:rsidR="00665F1A" w:rsidRDefault="00665F1A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1.17.Бойчуку Івану Михайловичу</w:t>
      </w:r>
      <w:r w:rsidR="0047244F">
        <w:rPr>
          <w:rFonts w:eastAsia="Times New Roman"/>
          <w:sz w:val="26"/>
          <w:szCs w:val="26"/>
          <w:lang w:val="uk-UA"/>
        </w:rPr>
        <w:t xml:space="preserve"> (весна-літо)</w:t>
      </w:r>
    </w:p>
    <w:p w14:paraId="53EA1AEF" w14:textId="2C94EE83" w:rsidR="00F83EF2" w:rsidRDefault="00F83EF2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1.18.</w:t>
      </w:r>
      <w:r w:rsidR="0047244F">
        <w:rPr>
          <w:rFonts w:eastAsia="Times New Roman"/>
          <w:sz w:val="26"/>
          <w:szCs w:val="26"/>
          <w:lang w:val="uk-UA"/>
        </w:rPr>
        <w:t>Бушан Оксані Василівні (весна-літо)</w:t>
      </w:r>
    </w:p>
    <w:p w14:paraId="79D8FDCC" w14:textId="6CE72CDC" w:rsidR="0047244F" w:rsidRDefault="0047244F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1.19.Калинчуку Миколі Васильовичу (весна-літо)</w:t>
      </w:r>
    </w:p>
    <w:p w14:paraId="7BB0E0DD" w14:textId="626E95AD" w:rsidR="005459EF" w:rsidRDefault="005459EF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lastRenderedPageBreak/>
        <w:t>1.20.Процюку Ярославу Васильовичу</w:t>
      </w:r>
    </w:p>
    <w:p w14:paraId="4770F2ED" w14:textId="19591ABE" w:rsidR="005459EF" w:rsidRDefault="005459EF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1.21.Ільківу Андрію Ярославовичу</w:t>
      </w:r>
    </w:p>
    <w:p w14:paraId="0A639B5C" w14:textId="3E9E8F02" w:rsidR="005459EF" w:rsidRDefault="005459EF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1.22.Гуцьку Івану Васильовичу</w:t>
      </w:r>
    </w:p>
    <w:p w14:paraId="63E1093B" w14:textId="30D14EA7" w:rsidR="005459EF" w:rsidRDefault="005459EF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1.23.Грабівчуку Василю Васильовичу</w:t>
      </w:r>
    </w:p>
    <w:p w14:paraId="61DFEDC7" w14:textId="77777777" w:rsidR="005459EF" w:rsidRPr="00C17A8E" w:rsidRDefault="005459EF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353D654A" w14:textId="6BF94AA8" w:rsidR="002D7F80" w:rsidRPr="00C17A8E" w:rsidRDefault="002D7F80" w:rsidP="00A178F4">
      <w:pPr>
        <w:pStyle w:val="ab"/>
        <w:ind w:left="0"/>
        <w:jc w:val="both"/>
        <w:rPr>
          <w:rFonts w:eastAsia="Times New Roman"/>
          <w:color w:val="FF0000"/>
          <w:sz w:val="26"/>
          <w:szCs w:val="26"/>
          <w:lang w:val="uk-UA"/>
        </w:rPr>
      </w:pPr>
    </w:p>
    <w:p w14:paraId="2DD170AC" w14:textId="74E73173" w:rsidR="009203B8" w:rsidRPr="00C17A8E" w:rsidRDefault="008E6084" w:rsidP="00A178F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 xml:space="preserve">2.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DC6F25" w:rsidRPr="00C17A8E">
        <w:rPr>
          <w:rFonts w:eastAsia="Times New Roman"/>
          <w:sz w:val="26"/>
          <w:szCs w:val="26"/>
          <w:lang w:val="uk-UA"/>
        </w:rPr>
        <w:t>на придбання твердого палива</w:t>
      </w:r>
      <w:r w:rsidR="00684228" w:rsidRPr="00C17A8E">
        <w:rPr>
          <w:rFonts w:eastAsia="Times New Roman"/>
          <w:sz w:val="26"/>
          <w:szCs w:val="26"/>
          <w:lang w:val="uk-UA"/>
        </w:rPr>
        <w:t xml:space="preserve"> по 15</w:t>
      </w:r>
      <w:r w:rsidR="004449AF" w:rsidRPr="00C17A8E">
        <w:rPr>
          <w:rFonts w:eastAsia="Times New Roman"/>
          <w:sz w:val="26"/>
          <w:szCs w:val="26"/>
          <w:lang w:val="uk-UA"/>
        </w:rPr>
        <w:t xml:space="preserve"> </w:t>
      </w:r>
      <w:r w:rsidR="000F51A9" w:rsidRPr="00C17A8E">
        <w:rPr>
          <w:rFonts w:eastAsia="Times New Roman"/>
          <w:sz w:val="26"/>
          <w:szCs w:val="26"/>
          <w:lang w:val="uk-UA"/>
        </w:rPr>
        <w:t>(</w:t>
      </w:r>
      <w:r w:rsidR="00684228" w:rsidRPr="00C17A8E">
        <w:rPr>
          <w:rFonts w:eastAsia="Times New Roman"/>
          <w:sz w:val="26"/>
          <w:szCs w:val="26"/>
          <w:lang w:val="uk-UA"/>
        </w:rPr>
        <w:t>п’ятнадцять</w:t>
      </w:r>
      <w:r w:rsidR="000F51A9" w:rsidRPr="00C17A8E">
        <w:rPr>
          <w:rFonts w:eastAsia="Times New Roman"/>
          <w:sz w:val="26"/>
          <w:szCs w:val="26"/>
          <w:lang w:val="uk-UA"/>
        </w:rPr>
        <w:t>) тисяч</w:t>
      </w:r>
      <w:r w:rsidR="009656B6" w:rsidRPr="00C17A8E">
        <w:rPr>
          <w:rFonts w:eastAsia="Times New Roman"/>
          <w:sz w:val="26"/>
          <w:szCs w:val="26"/>
          <w:lang w:val="uk-UA"/>
        </w:rPr>
        <w:t xml:space="preserve"> гривень</w:t>
      </w:r>
      <w:r w:rsidR="000F51A9" w:rsidRPr="00C17A8E">
        <w:rPr>
          <w:rFonts w:eastAsia="Times New Roman"/>
          <w:sz w:val="26"/>
          <w:szCs w:val="26"/>
          <w:lang w:val="uk-UA"/>
        </w:rPr>
        <w:t xml:space="preserve"> кожному</w:t>
      </w:r>
      <w:r w:rsidR="00C843A4" w:rsidRPr="00C17A8E">
        <w:rPr>
          <w:rFonts w:eastAsia="Times New Roman"/>
          <w:sz w:val="26"/>
          <w:szCs w:val="26"/>
          <w:lang w:val="uk-UA"/>
        </w:rPr>
        <w:t>, а саме:</w:t>
      </w:r>
    </w:p>
    <w:p w14:paraId="40F61365" w14:textId="5DF70EE5" w:rsidR="00260487" w:rsidRDefault="00684228" w:rsidP="002C50F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>2.1.</w:t>
      </w:r>
      <w:r w:rsidR="008E48EF">
        <w:rPr>
          <w:rFonts w:eastAsia="Times New Roman"/>
          <w:sz w:val="26"/>
          <w:szCs w:val="26"/>
          <w:lang w:val="uk-UA"/>
        </w:rPr>
        <w:t>Яремчуку Назару Васильовичу</w:t>
      </w:r>
    </w:p>
    <w:p w14:paraId="5E0B5638" w14:textId="42A91DB9" w:rsidR="002C50F5" w:rsidRDefault="002C50F5" w:rsidP="002C50F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2.2.Яремчук Любомирі Михайлівні, матері зниклого безвісти військовослужбовця Яремчука Івана Дмитровича</w:t>
      </w:r>
    </w:p>
    <w:p w14:paraId="6CE62017" w14:textId="60FFB8C4" w:rsidR="002C50F5" w:rsidRDefault="002C50F5" w:rsidP="002C50F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2.3.Максимчук Ользі Михайлівні, дружині військовослужбовця Максимчука Петра Богдановича</w:t>
      </w:r>
    </w:p>
    <w:p w14:paraId="5CD6385B" w14:textId="30C98AA9" w:rsidR="002C50F5" w:rsidRDefault="002C50F5" w:rsidP="002C50F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</w:t>
      </w:r>
      <w:r w:rsidR="00EB7E66">
        <w:rPr>
          <w:rFonts w:eastAsia="Times New Roman"/>
          <w:sz w:val="26"/>
          <w:szCs w:val="26"/>
          <w:lang w:val="uk-UA"/>
        </w:rPr>
        <w:t>4</w:t>
      </w:r>
      <w:r>
        <w:rPr>
          <w:rFonts w:eastAsia="Times New Roman"/>
          <w:sz w:val="26"/>
          <w:szCs w:val="26"/>
          <w:lang w:val="uk-UA"/>
        </w:rPr>
        <w:t>.Марчуку Дмитру Миколайовичу, батькові зниклого безвісти військовослужбовця</w:t>
      </w:r>
      <w:r w:rsidR="00EB7E66">
        <w:rPr>
          <w:rFonts w:eastAsia="Times New Roman"/>
          <w:sz w:val="26"/>
          <w:szCs w:val="26"/>
          <w:lang w:val="uk-UA"/>
        </w:rPr>
        <w:t xml:space="preserve"> Марчука Сергія Дмитровича</w:t>
      </w:r>
    </w:p>
    <w:p w14:paraId="3ED93635" w14:textId="678824BA" w:rsidR="008E48EF" w:rsidRDefault="008E48EF" w:rsidP="002C50F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2.5.Клюшті Дмитру Михайловичу</w:t>
      </w:r>
    </w:p>
    <w:p w14:paraId="6CF5E8AE" w14:textId="6278B36A" w:rsidR="008E48EF" w:rsidRDefault="008E48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2.6.</w:t>
      </w:r>
      <w:r w:rsidRPr="008E48EF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Рогову Роману Дмитровичу</w:t>
      </w:r>
    </w:p>
    <w:p w14:paraId="4B87E31E" w14:textId="480338B5" w:rsidR="008E48EF" w:rsidRDefault="008E48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2.7.Смеречуку Ігору Володимировичу</w:t>
      </w:r>
    </w:p>
    <w:p w14:paraId="3EA34FF2" w14:textId="5A4A53F1" w:rsidR="008E48EF" w:rsidRDefault="008E48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2.8.Спасюку Михайлу Михайловичу</w:t>
      </w:r>
    </w:p>
    <w:p w14:paraId="70833A30" w14:textId="56E9EE5D" w:rsidR="008E48EF" w:rsidRDefault="008E48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2.9.Яремчук Ганні Дмитрівні, матері зниклого безвісти військовослужбовця Яремчука Володимира Миколайовича</w:t>
      </w:r>
    </w:p>
    <w:p w14:paraId="676A440B" w14:textId="209992BC" w:rsidR="005459EF" w:rsidRDefault="005459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2.10.Ільківу Андрію Ярославовичу</w:t>
      </w:r>
    </w:p>
    <w:p w14:paraId="102046F8" w14:textId="71E85DAF" w:rsidR="005459EF" w:rsidRDefault="005459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2.11.Гуцьку Івану Васильовичу</w:t>
      </w:r>
    </w:p>
    <w:p w14:paraId="5940CECD" w14:textId="776B30E8" w:rsidR="008E48EF" w:rsidRPr="00C17A8E" w:rsidRDefault="008E48EF" w:rsidP="00A178F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73B72936" w14:textId="465DFA06" w:rsidR="00332CBB" w:rsidRPr="00C17A8E" w:rsidRDefault="00DC6F25" w:rsidP="00A178F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>3.</w:t>
      </w:r>
      <w:r w:rsidR="00C843A4" w:rsidRPr="00C17A8E">
        <w:rPr>
          <w:rFonts w:eastAsia="Times New Roman"/>
          <w:sz w:val="26"/>
          <w:szCs w:val="26"/>
          <w:lang w:val="uk-UA"/>
        </w:rPr>
        <w:t xml:space="preserve">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5348D7" w:rsidRPr="00C17A8E">
        <w:rPr>
          <w:rFonts w:eastAsia="Times New Roman"/>
          <w:sz w:val="26"/>
          <w:szCs w:val="26"/>
          <w:lang w:val="uk-UA"/>
        </w:rPr>
        <w:t xml:space="preserve">на покращення житлових умов по </w:t>
      </w:r>
      <w:r w:rsidR="00684228" w:rsidRPr="00C17A8E">
        <w:rPr>
          <w:rFonts w:eastAsia="Times New Roman"/>
          <w:sz w:val="26"/>
          <w:szCs w:val="26"/>
          <w:lang w:val="uk-UA"/>
        </w:rPr>
        <w:t>20</w:t>
      </w:r>
      <w:r w:rsidR="004449AF" w:rsidRPr="00C17A8E">
        <w:rPr>
          <w:rFonts w:eastAsia="Times New Roman"/>
          <w:sz w:val="26"/>
          <w:szCs w:val="26"/>
          <w:lang w:val="uk-UA"/>
        </w:rPr>
        <w:t xml:space="preserve"> </w:t>
      </w:r>
      <w:r w:rsidR="00684228" w:rsidRPr="00C17A8E">
        <w:rPr>
          <w:rFonts w:eastAsia="Times New Roman"/>
          <w:sz w:val="26"/>
          <w:szCs w:val="26"/>
          <w:lang w:val="uk-UA"/>
        </w:rPr>
        <w:t>(два</w:t>
      </w:r>
      <w:r w:rsidR="005348D7" w:rsidRPr="00C17A8E">
        <w:rPr>
          <w:rFonts w:eastAsia="Times New Roman"/>
          <w:sz w:val="26"/>
          <w:szCs w:val="26"/>
          <w:lang w:val="uk-UA"/>
        </w:rPr>
        <w:t>дцять) тисяч гривень кожному</w:t>
      </w:r>
      <w:r w:rsidR="005A78ED" w:rsidRPr="00C17A8E">
        <w:rPr>
          <w:rFonts w:eastAsia="Times New Roman"/>
          <w:sz w:val="26"/>
          <w:szCs w:val="26"/>
          <w:lang w:val="uk-UA"/>
        </w:rPr>
        <w:t xml:space="preserve">, </w:t>
      </w:r>
      <w:r w:rsidR="00332CBB" w:rsidRPr="00C17A8E">
        <w:rPr>
          <w:rFonts w:eastAsia="Times New Roman"/>
          <w:sz w:val="26"/>
          <w:szCs w:val="26"/>
          <w:lang w:val="uk-UA"/>
        </w:rPr>
        <w:t>а саме</w:t>
      </w:r>
      <w:r w:rsidR="00684228" w:rsidRPr="00C17A8E">
        <w:rPr>
          <w:rFonts w:eastAsia="Times New Roman"/>
          <w:sz w:val="26"/>
          <w:szCs w:val="26"/>
          <w:lang w:val="uk-UA"/>
        </w:rPr>
        <w:t>:</w:t>
      </w:r>
    </w:p>
    <w:p w14:paraId="561D51DC" w14:textId="46C57C83" w:rsidR="00ED7A61" w:rsidRDefault="00332CBB" w:rsidP="00B26BC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>3.1</w:t>
      </w:r>
      <w:r w:rsidR="00580D05" w:rsidRPr="00C17A8E">
        <w:rPr>
          <w:rFonts w:eastAsia="Times New Roman"/>
          <w:sz w:val="26"/>
          <w:szCs w:val="26"/>
          <w:lang w:val="uk-UA"/>
        </w:rPr>
        <w:t>.</w:t>
      </w:r>
      <w:r w:rsidR="002C50F5">
        <w:rPr>
          <w:rFonts w:eastAsia="Times New Roman"/>
          <w:sz w:val="26"/>
          <w:szCs w:val="26"/>
          <w:lang w:val="uk-UA"/>
        </w:rPr>
        <w:t>Онуфраку Івану Миколайовичу</w:t>
      </w:r>
    </w:p>
    <w:p w14:paraId="4849E972" w14:textId="4AAE33BD" w:rsidR="008E48EF" w:rsidRDefault="008E48EF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3.2.Савчину Степану Дмитровичу</w:t>
      </w:r>
    </w:p>
    <w:p w14:paraId="1803C20A" w14:textId="32066467" w:rsidR="000A0779" w:rsidRDefault="000A0779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3.3.Марчуку Дмитру Миколайовичу, батькові зниклого безвісти військовослужбовця Марчука Сергія Дмитровича</w:t>
      </w:r>
    </w:p>
    <w:p w14:paraId="3A468D86" w14:textId="26490763" w:rsidR="000A0779" w:rsidRDefault="000A0779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3.4.</w:t>
      </w:r>
      <w:r w:rsidRPr="000A0779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Клюшті Дмитру Михайловичу</w:t>
      </w:r>
    </w:p>
    <w:p w14:paraId="5AAD38C8" w14:textId="06C9D8D1" w:rsidR="000A0779" w:rsidRDefault="000A0779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3.5.</w:t>
      </w:r>
      <w:r w:rsidRPr="000A0779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Рогову Роману Дмитровичу</w:t>
      </w:r>
    </w:p>
    <w:p w14:paraId="088F7769" w14:textId="0C430E37" w:rsidR="000A0779" w:rsidRDefault="000A0779" w:rsidP="008E48EF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3.6.</w:t>
      </w:r>
      <w:r w:rsidRPr="000A0779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Спасюку Михайлу Михайловичу</w:t>
      </w:r>
    </w:p>
    <w:p w14:paraId="03851E03" w14:textId="392CC832" w:rsidR="000A0779" w:rsidRPr="00C17A8E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3.7.</w:t>
      </w:r>
      <w:r w:rsidRPr="000A0779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Сухарюку Василю Юрійовичу</w:t>
      </w:r>
    </w:p>
    <w:p w14:paraId="1F4CBAD3" w14:textId="6C395A71" w:rsidR="000A0779" w:rsidRDefault="000A0779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3.8.Косюку Василю Богдановичу</w:t>
      </w:r>
    </w:p>
    <w:p w14:paraId="6F4F988F" w14:textId="24C68256" w:rsidR="000A0779" w:rsidRDefault="000A0779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3.9.Яремчук Ганні Дмитрівні, матері зниклого безвісти військовослужбовця Яремчука Володимира Миколайовича</w:t>
      </w:r>
    </w:p>
    <w:p w14:paraId="48E97F0F" w14:textId="355747A9" w:rsidR="000A0779" w:rsidRDefault="000A0779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3.10.Косюку Руслану Васильовичу</w:t>
      </w:r>
    </w:p>
    <w:p w14:paraId="7064F05D" w14:textId="3C778431" w:rsidR="000A0779" w:rsidRDefault="000A0779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3.11.Смеречуку Ігору Володимировичу</w:t>
      </w:r>
    </w:p>
    <w:p w14:paraId="49B1C9AC" w14:textId="44695100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3.12.Типусяку Андрію Петровичу</w:t>
      </w:r>
    </w:p>
    <w:p w14:paraId="48EF2CC9" w14:textId="329D62E2" w:rsidR="000A0779" w:rsidRDefault="000A0779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3.13.Степаку Івану Івановичу</w:t>
      </w:r>
    </w:p>
    <w:p w14:paraId="5AE7431A" w14:textId="0E02E949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3.14.</w:t>
      </w:r>
      <w:r w:rsidRPr="000A0779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Вінтоняку Василю Федоровичу</w:t>
      </w:r>
    </w:p>
    <w:p w14:paraId="20BC4F5E" w14:textId="0660FC02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3.15.Яремчуку Василю Юрійовичу</w:t>
      </w:r>
    </w:p>
    <w:p w14:paraId="51B097BE" w14:textId="04F84013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3.16.Югасу Василю Васильовичу</w:t>
      </w:r>
    </w:p>
    <w:p w14:paraId="42BED6DE" w14:textId="3AA46CE0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3.17.Яремчук Любомирі Михайлівні, матері зниклого безвісти військовослужбовця Яремчука Івана Дмитровича</w:t>
      </w:r>
    </w:p>
    <w:p w14:paraId="66014059" w14:textId="5740FD0B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lastRenderedPageBreak/>
        <w:t>3.18.Санковичу Андрію Володимировичу</w:t>
      </w:r>
    </w:p>
    <w:p w14:paraId="73386071" w14:textId="22C86844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3.19.Мотруку Михайлу Дмитровичу</w:t>
      </w:r>
    </w:p>
    <w:p w14:paraId="7D54AC8D" w14:textId="60EA7A04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3.20.Макарюсю Валентину </w:t>
      </w:r>
      <w:r w:rsidR="00FD3304">
        <w:rPr>
          <w:rFonts w:eastAsia="Times New Roman"/>
          <w:sz w:val="26"/>
          <w:szCs w:val="26"/>
          <w:lang w:val="uk-UA"/>
        </w:rPr>
        <w:t>Л</w:t>
      </w:r>
      <w:r>
        <w:rPr>
          <w:rFonts w:eastAsia="Times New Roman"/>
          <w:sz w:val="26"/>
          <w:szCs w:val="26"/>
          <w:lang w:val="uk-UA"/>
        </w:rPr>
        <w:t>еонідовичу</w:t>
      </w:r>
    </w:p>
    <w:p w14:paraId="6A8E255B" w14:textId="0D046EB7" w:rsidR="000A0779" w:rsidRDefault="000A0779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3.21.</w:t>
      </w:r>
      <w:r w:rsidR="00FD3304">
        <w:rPr>
          <w:rFonts w:eastAsia="Times New Roman"/>
          <w:sz w:val="26"/>
          <w:szCs w:val="26"/>
          <w:lang w:val="uk-UA"/>
        </w:rPr>
        <w:t>Жіляк Ганні Миколаївні, матері загиблого військовослужбовця Остап’юка Миколи Богдановича</w:t>
      </w:r>
    </w:p>
    <w:p w14:paraId="7E18296F" w14:textId="138883CB" w:rsidR="00FD3304" w:rsidRDefault="0079015E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3.22.Л</w:t>
      </w:r>
      <w:r w:rsidR="00FD3304">
        <w:rPr>
          <w:rFonts w:eastAsia="Times New Roman"/>
          <w:sz w:val="26"/>
          <w:szCs w:val="26"/>
          <w:lang w:val="uk-UA"/>
        </w:rPr>
        <w:t>ичковському Руслану Івановичу</w:t>
      </w:r>
    </w:p>
    <w:p w14:paraId="4BB6589B" w14:textId="7433C8A4" w:rsidR="00FD3304" w:rsidRDefault="00FD3304" w:rsidP="00FD330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3.23.Бушан Оксані Василівні</w:t>
      </w:r>
    </w:p>
    <w:p w14:paraId="461CB8DD" w14:textId="05E4A26A" w:rsidR="000A0779" w:rsidRDefault="00FD3304" w:rsidP="000A077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3.24.Романюку Миколі Миколайовичу</w:t>
      </w:r>
    </w:p>
    <w:p w14:paraId="2F3766D8" w14:textId="546634A0" w:rsidR="00FD3304" w:rsidRDefault="00FD3304" w:rsidP="00FD330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3.25.Бойчуку Івану Михайловичу</w:t>
      </w:r>
    </w:p>
    <w:p w14:paraId="64CBBF69" w14:textId="6D1076EB" w:rsidR="000A0779" w:rsidRDefault="00FD3304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3.26.Савчину Павлу Юрійовичу</w:t>
      </w:r>
    </w:p>
    <w:p w14:paraId="2BAEFDBF" w14:textId="4A9BFBEC" w:rsidR="00FD3304" w:rsidRDefault="00FD3304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3.27.Філяк Ярославу Васильовичу</w:t>
      </w:r>
    </w:p>
    <w:p w14:paraId="5D1C71F6" w14:textId="331C71C8" w:rsidR="00FD3304" w:rsidRDefault="00FD3304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3.28.Клименку Руслану Валерійовичу</w:t>
      </w:r>
    </w:p>
    <w:p w14:paraId="212B142C" w14:textId="5E99180C" w:rsidR="00FD3304" w:rsidRDefault="00FD3304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3.29.Клименку Олександру Валерійовичу</w:t>
      </w:r>
    </w:p>
    <w:p w14:paraId="00EF2EC4" w14:textId="190EBD3A" w:rsidR="00FD3304" w:rsidRDefault="00FD3304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3.30.Берланюку Василю Васильовичу</w:t>
      </w:r>
    </w:p>
    <w:p w14:paraId="657E187C" w14:textId="3E656382" w:rsidR="00FD3304" w:rsidRDefault="00FD3304" w:rsidP="00332CBB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3.31.Лавринович Марії Романівни,</w:t>
      </w:r>
      <w:r w:rsidRPr="00FD3304"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/>
          <w:sz w:val="26"/>
          <w:szCs w:val="26"/>
          <w:lang w:val="uk-UA"/>
        </w:rPr>
        <w:t>матері загиблого військовослужбовця Лавриновича Романа Дмитровича</w:t>
      </w:r>
    </w:p>
    <w:p w14:paraId="52A7458C" w14:textId="16F015B7" w:rsidR="00FD3304" w:rsidRDefault="00FD3304" w:rsidP="005A09F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3.32.</w:t>
      </w:r>
      <w:r w:rsidR="005A09F9">
        <w:rPr>
          <w:rFonts w:eastAsia="Times New Roman"/>
          <w:sz w:val="26"/>
          <w:szCs w:val="26"/>
          <w:lang w:val="uk-UA"/>
        </w:rPr>
        <w:t>Максімку Віталію Дмитровичу</w:t>
      </w:r>
    </w:p>
    <w:p w14:paraId="4B7B289B" w14:textId="4D9C4679" w:rsidR="00FD3304" w:rsidRDefault="005A09F9" w:rsidP="005A09F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3.33.Шляхтичу Володимиру Васильовичу</w:t>
      </w:r>
    </w:p>
    <w:p w14:paraId="57D08077" w14:textId="426D29B8" w:rsidR="005A09F9" w:rsidRPr="00C17A8E" w:rsidRDefault="005A09F9" w:rsidP="005A09F9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3.34.Лавриновичу Василю Васильовичу</w:t>
      </w:r>
    </w:p>
    <w:p w14:paraId="2F719EAE" w14:textId="0934ADC5" w:rsidR="005A09F9" w:rsidRDefault="005A09F9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3.35.Я</w:t>
      </w:r>
      <w:r w:rsidR="00134675">
        <w:rPr>
          <w:rFonts w:eastAsia="Times New Roman"/>
          <w:sz w:val="26"/>
          <w:szCs w:val="26"/>
          <w:lang w:val="uk-UA"/>
        </w:rPr>
        <w:t>ремчуку Степану Васильовичу</w:t>
      </w:r>
    </w:p>
    <w:p w14:paraId="44FB2526" w14:textId="6F079041" w:rsidR="00134675" w:rsidRDefault="00134675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3.36.Кузюку Олександру Михайловичу</w:t>
      </w:r>
    </w:p>
    <w:p w14:paraId="1035FE9C" w14:textId="2A3D9362" w:rsidR="00134675" w:rsidRDefault="00134675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3.37.Ясінському Михайлу Мирославовичу</w:t>
      </w:r>
    </w:p>
    <w:p w14:paraId="174BE5BB" w14:textId="1ED9C341" w:rsidR="00134675" w:rsidRDefault="00134675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3.38.Кузенко Ганні Василівні</w:t>
      </w:r>
    </w:p>
    <w:p w14:paraId="23244E9C" w14:textId="24291FE1" w:rsidR="00722500" w:rsidRDefault="00722500" w:rsidP="00722500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3.39.Москалю Володимиру Васильовичу</w:t>
      </w:r>
    </w:p>
    <w:p w14:paraId="7C4AA90B" w14:textId="43C37D59" w:rsidR="00722500" w:rsidRDefault="00722500" w:rsidP="00722500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3.40.Москалю Андрію Васильовичу</w:t>
      </w:r>
    </w:p>
    <w:p w14:paraId="40E6064B" w14:textId="2C12081B" w:rsidR="005A09F9" w:rsidRDefault="00722500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3.41.Янку Василю Васильовичу</w:t>
      </w:r>
    </w:p>
    <w:p w14:paraId="4ACDC2B5" w14:textId="6C3D85F1" w:rsidR="00722500" w:rsidRDefault="00722500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3.42.Григуличу Юрію Миколайовичу</w:t>
      </w:r>
    </w:p>
    <w:p w14:paraId="0F485222" w14:textId="27BD5FB4" w:rsidR="00722500" w:rsidRDefault="00722500" w:rsidP="00722500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3.43.Савороні Володимиру Валентиновичу</w:t>
      </w:r>
    </w:p>
    <w:p w14:paraId="2B557B21" w14:textId="5EBDB8E2" w:rsidR="00722500" w:rsidRDefault="00722500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3.44.Максимчук Ользі Михайлівні, дружині військовослужбовця Максимчука Петра Богдановича</w:t>
      </w:r>
    </w:p>
    <w:p w14:paraId="48ADF7BD" w14:textId="50F50944" w:rsidR="007F5754" w:rsidRDefault="007F5754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3.45.Дурнасу Юрію Васильовичу</w:t>
      </w:r>
    </w:p>
    <w:p w14:paraId="63715EC0" w14:textId="43ED2C29" w:rsidR="005459EF" w:rsidRDefault="005459EF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3.46.Шаповалову Руслану Олександровичу</w:t>
      </w:r>
    </w:p>
    <w:p w14:paraId="7CC3F39D" w14:textId="1331A957" w:rsidR="005459EF" w:rsidRDefault="005459EF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3.47.Ясінському Івану Івановичу</w:t>
      </w:r>
    </w:p>
    <w:p w14:paraId="733A36FC" w14:textId="29706440" w:rsidR="005459EF" w:rsidRDefault="005459EF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3.48.Яремчуку Назару Васильовичу</w:t>
      </w:r>
    </w:p>
    <w:p w14:paraId="62B4C8C1" w14:textId="62330183" w:rsidR="005459EF" w:rsidRDefault="005459EF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3.49.Ільківу Андрію Ярославовичу</w:t>
      </w:r>
    </w:p>
    <w:p w14:paraId="7FA5CE14" w14:textId="4E5E474C" w:rsidR="005459EF" w:rsidRDefault="005459EF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3.50.Гуцьку Івану Васильовичу</w:t>
      </w:r>
    </w:p>
    <w:p w14:paraId="18EAD580" w14:textId="321B8FC0" w:rsidR="005459EF" w:rsidRDefault="005459EF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3.51.Грабівчуку Василю Васильовичу</w:t>
      </w:r>
    </w:p>
    <w:p w14:paraId="37B30780" w14:textId="3F2EFAFC" w:rsidR="005A09F9" w:rsidRDefault="005A09F9" w:rsidP="00705A58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1C829958" w14:textId="32245A90" w:rsidR="00170E70" w:rsidRPr="00C17A8E" w:rsidRDefault="00705A58" w:rsidP="00705A58">
      <w:pPr>
        <w:pStyle w:val="ab"/>
        <w:ind w:left="0"/>
        <w:jc w:val="both"/>
        <w:rPr>
          <w:sz w:val="26"/>
          <w:szCs w:val="26"/>
          <w:lang w:val="uk-UA" w:eastAsia="en-US"/>
        </w:rPr>
      </w:pPr>
      <w:r w:rsidRPr="00C17A8E">
        <w:rPr>
          <w:rFonts w:eastAsia="Times New Roman"/>
          <w:sz w:val="26"/>
          <w:szCs w:val="26"/>
          <w:lang w:val="uk-UA"/>
        </w:rPr>
        <w:t>4.Надати одноразов</w:t>
      </w:r>
      <w:r w:rsidR="00170E70" w:rsidRPr="00C17A8E">
        <w:rPr>
          <w:rFonts w:eastAsia="Times New Roman"/>
          <w:sz w:val="26"/>
          <w:szCs w:val="26"/>
          <w:lang w:val="uk-UA"/>
        </w:rPr>
        <w:t>у грошову допомогу на лікування</w:t>
      </w:r>
      <w:r w:rsidR="00170E70" w:rsidRPr="00C17A8E">
        <w:rPr>
          <w:sz w:val="26"/>
          <w:szCs w:val="26"/>
          <w:lang w:val="uk-UA" w:eastAsia="en-US"/>
        </w:rPr>
        <w:t>:</w:t>
      </w:r>
    </w:p>
    <w:p w14:paraId="5B5A9E83" w14:textId="600123DD" w:rsidR="00B26BC5" w:rsidRDefault="00170E70" w:rsidP="00BC004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 w:rsidRPr="00C17A8E">
        <w:rPr>
          <w:sz w:val="26"/>
          <w:szCs w:val="26"/>
          <w:lang w:val="uk-UA" w:eastAsia="en-US"/>
        </w:rPr>
        <w:t>4.1.</w:t>
      </w:r>
      <w:r w:rsidR="00BC0046">
        <w:rPr>
          <w:sz w:val="26"/>
          <w:szCs w:val="26"/>
          <w:lang w:val="uk-UA" w:eastAsia="en-US"/>
        </w:rPr>
        <w:t xml:space="preserve">Савчин Ользі Іванівні, </w:t>
      </w:r>
      <w:r w:rsidR="00BC0046">
        <w:rPr>
          <w:rFonts w:eastAsia="Times New Roman"/>
          <w:sz w:val="26"/>
          <w:szCs w:val="26"/>
          <w:lang w:val="uk-UA"/>
        </w:rPr>
        <w:t>матері зниклого безвісти військовослужбовця</w:t>
      </w:r>
      <w:r w:rsidR="00BC0046">
        <w:rPr>
          <w:rFonts w:eastAsia="Times New Roman"/>
          <w:sz w:val="26"/>
          <w:szCs w:val="26"/>
          <w:lang w:val="uk-UA"/>
        </w:rPr>
        <w:t xml:space="preserve"> Савчина Івана Степановича, </w:t>
      </w:r>
      <w:r w:rsidR="00BC0046" w:rsidRPr="009656B6">
        <w:rPr>
          <w:rFonts w:eastAsia="Times New Roman"/>
          <w:sz w:val="27"/>
          <w:szCs w:val="27"/>
          <w:lang w:val="uk-UA"/>
        </w:rPr>
        <w:t xml:space="preserve">в сумі  </w:t>
      </w:r>
      <w:r w:rsidR="00BC0046">
        <w:rPr>
          <w:rFonts w:eastAsia="Times New Roman"/>
          <w:sz w:val="27"/>
          <w:szCs w:val="27"/>
          <w:lang w:val="uk-UA"/>
        </w:rPr>
        <w:t>30</w:t>
      </w:r>
      <w:r w:rsidR="00BC0046" w:rsidRPr="009656B6">
        <w:rPr>
          <w:rFonts w:eastAsia="Times New Roman"/>
          <w:sz w:val="27"/>
          <w:szCs w:val="27"/>
          <w:lang w:val="uk-UA"/>
        </w:rPr>
        <w:t>00 грн</w:t>
      </w:r>
    </w:p>
    <w:p w14:paraId="0B244773" w14:textId="2A862286" w:rsidR="00705A58" w:rsidRDefault="00BC0046" w:rsidP="00BC004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4.2.Марчук Василині Дмитрівні, матері</w:t>
      </w:r>
      <w:r>
        <w:rPr>
          <w:rFonts w:eastAsia="Times New Roman"/>
          <w:sz w:val="26"/>
          <w:szCs w:val="26"/>
          <w:lang w:val="uk-UA"/>
        </w:rPr>
        <w:t xml:space="preserve"> військовослужбовця</w:t>
      </w:r>
      <w:r>
        <w:rPr>
          <w:rFonts w:eastAsia="Times New Roman"/>
          <w:sz w:val="26"/>
          <w:szCs w:val="26"/>
          <w:lang w:val="uk-UA"/>
        </w:rPr>
        <w:t xml:space="preserve"> Марчука Івана Михайловича, в сумі 3000 грн</w:t>
      </w:r>
    </w:p>
    <w:p w14:paraId="76E74A3D" w14:textId="3D5DEB45" w:rsidR="00BC0046" w:rsidRDefault="00BC0046" w:rsidP="00BC004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4.3.Яремчуку Василю Юрійовичу, на лікування дочки  Яремчук Злати Василівни в сумі 3500 грн</w:t>
      </w:r>
    </w:p>
    <w:p w14:paraId="283BB4E6" w14:textId="77777777" w:rsidR="00BC0046" w:rsidRPr="00BC0046" w:rsidRDefault="00BC0046" w:rsidP="00BC0046">
      <w:pPr>
        <w:pStyle w:val="ab"/>
        <w:ind w:left="0"/>
        <w:jc w:val="both"/>
        <w:rPr>
          <w:sz w:val="26"/>
          <w:szCs w:val="26"/>
          <w:lang w:val="uk-UA" w:eastAsia="en-US"/>
        </w:rPr>
      </w:pPr>
    </w:p>
    <w:p w14:paraId="09D5C8A5" w14:textId="7B90E132" w:rsidR="00705A58" w:rsidRPr="00C17A8E" w:rsidRDefault="00705A58" w:rsidP="00705A5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17A8E">
        <w:rPr>
          <w:rFonts w:ascii="Times New Roman" w:hAnsi="Times New Roman" w:cs="Times New Roman"/>
          <w:bCs/>
          <w:sz w:val="26"/>
          <w:szCs w:val="26"/>
          <w:lang w:val="uk-UA"/>
        </w:rPr>
        <w:t>5.Фінансовому відділу - Ганна БОЙЧУК – здійснити фінансування грошових допомог в  сумі</w:t>
      </w:r>
      <w:r w:rsidR="00540AE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2 114 500</w:t>
      </w:r>
      <w:r w:rsidR="00EC44C2" w:rsidRPr="00C17A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C17A8E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540AE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два мільйони сто чотирнадцять </w:t>
      </w:r>
      <w:r w:rsidR="009656B6" w:rsidRPr="00C17A8E">
        <w:rPr>
          <w:rFonts w:ascii="Times New Roman" w:hAnsi="Times New Roman" w:cs="Times New Roman"/>
          <w:bCs/>
          <w:sz w:val="26"/>
          <w:szCs w:val="26"/>
          <w:lang w:val="uk-UA"/>
        </w:rPr>
        <w:t>тисяч</w:t>
      </w:r>
      <w:r w:rsidR="0039258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92580">
        <w:rPr>
          <w:rFonts w:ascii="Times New Roman" w:hAnsi="Times New Roman" w:cs="Times New Roman"/>
          <w:bCs/>
          <w:sz w:val="26"/>
          <w:szCs w:val="26"/>
          <w:lang w:val="uk-UA"/>
        </w:rPr>
        <w:t>п’ятсот</w:t>
      </w:r>
      <w:r w:rsidR="0039258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C17A8E">
        <w:rPr>
          <w:rFonts w:ascii="Times New Roman" w:hAnsi="Times New Roman" w:cs="Times New Roman"/>
          <w:bCs/>
          <w:sz w:val="26"/>
          <w:szCs w:val="26"/>
          <w:lang w:val="uk-UA"/>
        </w:rPr>
        <w:t>гривень</w:t>
      </w:r>
      <w:r w:rsidR="005767C5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C17A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65479">
        <w:rPr>
          <w:rFonts w:ascii="Times New Roman" w:hAnsi="Times New Roman" w:cs="Times New Roman"/>
          <w:bCs/>
          <w:sz w:val="26"/>
          <w:szCs w:val="26"/>
          <w:lang w:val="uk-UA"/>
        </w:rPr>
        <w:t>та суму поштових витрат 300</w:t>
      </w:r>
      <w:r w:rsidR="005767C5">
        <w:rPr>
          <w:rFonts w:ascii="Times New Roman" w:hAnsi="Times New Roman" w:cs="Times New Roman"/>
          <w:bCs/>
          <w:sz w:val="26"/>
          <w:szCs w:val="26"/>
          <w:lang w:val="uk-UA"/>
        </w:rPr>
        <w:t>( триста)</w:t>
      </w:r>
      <w:r w:rsidR="00E6547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гривень</w:t>
      </w:r>
    </w:p>
    <w:p w14:paraId="60CFFD24" w14:textId="77777777" w:rsidR="00F56217" w:rsidRPr="00C17A8E" w:rsidRDefault="00F56217" w:rsidP="00B971E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488E0C3F" w14:textId="59059268" w:rsidR="00B971E3" w:rsidRPr="00C17A8E" w:rsidRDefault="00A45BE9" w:rsidP="00B971E3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C17A8E">
        <w:rPr>
          <w:bCs/>
          <w:sz w:val="26"/>
          <w:szCs w:val="26"/>
          <w:lang w:val="uk-UA"/>
        </w:rPr>
        <w:lastRenderedPageBreak/>
        <w:t>6</w:t>
      </w:r>
      <w:r w:rsidR="00B971E3" w:rsidRPr="00C17A8E">
        <w:rPr>
          <w:bCs/>
          <w:sz w:val="26"/>
          <w:szCs w:val="26"/>
          <w:lang w:val="uk-UA"/>
        </w:rPr>
        <w:t>.Відділу бухгалтерського обліку та звітності – Василина ДОМАШЕВСЬКА -  провести своєчасну виплату.</w:t>
      </w:r>
    </w:p>
    <w:p w14:paraId="6D66AB1B" w14:textId="77777777" w:rsidR="00B75AD7" w:rsidRPr="00C17A8E" w:rsidRDefault="00B75AD7" w:rsidP="00E20242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5E28208C" w14:textId="1F10C3EF" w:rsidR="00E20242" w:rsidRPr="00C17A8E" w:rsidRDefault="00A45BE9" w:rsidP="00E20242">
      <w:pPr>
        <w:pStyle w:val="ab"/>
        <w:ind w:left="0"/>
        <w:jc w:val="both"/>
        <w:rPr>
          <w:b/>
          <w:caps/>
          <w:sz w:val="26"/>
          <w:szCs w:val="26"/>
          <w:lang w:val="uk-UA"/>
        </w:rPr>
      </w:pPr>
      <w:r w:rsidRPr="00C17A8E">
        <w:rPr>
          <w:rFonts w:eastAsia="Times New Roman"/>
          <w:sz w:val="26"/>
          <w:szCs w:val="26"/>
          <w:lang w:val="uk-UA"/>
        </w:rPr>
        <w:t>7</w:t>
      </w:r>
      <w:r w:rsidR="00881BB7" w:rsidRPr="00C17A8E">
        <w:rPr>
          <w:rFonts w:eastAsia="Times New Roman"/>
          <w:sz w:val="26"/>
          <w:szCs w:val="26"/>
          <w:lang w:val="uk-UA"/>
        </w:rPr>
        <w:t>.</w:t>
      </w:r>
      <w:r w:rsidR="00E20242" w:rsidRPr="00C17A8E">
        <w:rPr>
          <w:rFonts w:eastAsia="Times New Roman"/>
          <w:sz w:val="26"/>
          <w:szCs w:val="26"/>
          <w:lang w:val="uk-UA"/>
        </w:rPr>
        <w:t xml:space="preserve"> Контроль за </w:t>
      </w:r>
      <w:r w:rsidR="00E20242" w:rsidRPr="00C17A8E">
        <w:rPr>
          <w:sz w:val="26"/>
          <w:szCs w:val="26"/>
          <w:lang w:val="uk-UA"/>
        </w:rPr>
        <w:t xml:space="preserve">виконання рішення </w:t>
      </w:r>
      <w:r w:rsidR="00FB5CDC" w:rsidRPr="00C17A8E">
        <w:rPr>
          <w:sz w:val="26"/>
          <w:szCs w:val="26"/>
          <w:lang w:val="uk-UA"/>
        </w:rPr>
        <w:t>залишаю за собою</w:t>
      </w:r>
    </w:p>
    <w:p w14:paraId="73BE411E" w14:textId="7E5E0C1A" w:rsidR="00B75AD7" w:rsidRPr="00C17A8E" w:rsidRDefault="00B75AD7" w:rsidP="00B75AD7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E5C0680" w14:textId="77777777" w:rsidR="00B75AD7" w:rsidRPr="00C17A8E" w:rsidRDefault="00B75AD7" w:rsidP="00B75AD7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B97E149" w14:textId="393087FC" w:rsidR="005A2386" w:rsidRPr="00C17A8E" w:rsidRDefault="00CA7871" w:rsidP="00B75AD7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C17A8E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Поляницький сільський голова   </w:t>
      </w:r>
      <w:bookmarkStart w:id="0" w:name="_GoBack"/>
      <w:bookmarkEnd w:id="0"/>
      <w:r w:rsidRPr="00C17A8E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    Микола ПОЛЯК</w:t>
      </w:r>
      <w:r w:rsidR="00C92EF5" w:rsidRPr="00C17A8E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sectPr w:rsidR="005A2386" w:rsidRPr="00C17A8E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18BC" w14:textId="77777777" w:rsidR="0073229F" w:rsidRDefault="0073229F">
      <w:pPr>
        <w:spacing w:line="240" w:lineRule="auto"/>
      </w:pPr>
      <w:r>
        <w:separator/>
      </w:r>
    </w:p>
  </w:endnote>
  <w:endnote w:type="continuationSeparator" w:id="0">
    <w:p w14:paraId="5C05377E" w14:textId="77777777" w:rsidR="0073229F" w:rsidRDefault="00732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70180" w14:textId="77777777" w:rsidR="0073229F" w:rsidRDefault="0073229F">
      <w:pPr>
        <w:spacing w:after="0"/>
      </w:pPr>
      <w:r>
        <w:separator/>
      </w:r>
    </w:p>
  </w:footnote>
  <w:footnote w:type="continuationSeparator" w:id="0">
    <w:p w14:paraId="4A421B56" w14:textId="77777777" w:rsidR="0073229F" w:rsidRDefault="007322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0485C"/>
    <w:multiLevelType w:val="multilevel"/>
    <w:tmpl w:val="A866E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D24"/>
    <w:rsid w:val="00000404"/>
    <w:rsid w:val="0000120B"/>
    <w:rsid w:val="00001975"/>
    <w:rsid w:val="00002699"/>
    <w:rsid w:val="00004FDF"/>
    <w:rsid w:val="00005B8A"/>
    <w:rsid w:val="00005EF6"/>
    <w:rsid w:val="000068D5"/>
    <w:rsid w:val="000074B3"/>
    <w:rsid w:val="00010093"/>
    <w:rsid w:val="00010583"/>
    <w:rsid w:val="000114BC"/>
    <w:rsid w:val="0001572D"/>
    <w:rsid w:val="00016A4F"/>
    <w:rsid w:val="0002108B"/>
    <w:rsid w:val="00022C76"/>
    <w:rsid w:val="0002483C"/>
    <w:rsid w:val="00024B4B"/>
    <w:rsid w:val="00031CEC"/>
    <w:rsid w:val="000348EC"/>
    <w:rsid w:val="00040943"/>
    <w:rsid w:val="000430AD"/>
    <w:rsid w:val="000456D0"/>
    <w:rsid w:val="00045A4A"/>
    <w:rsid w:val="000466C5"/>
    <w:rsid w:val="00047FA0"/>
    <w:rsid w:val="0005009A"/>
    <w:rsid w:val="00050B43"/>
    <w:rsid w:val="000515D0"/>
    <w:rsid w:val="00051E1E"/>
    <w:rsid w:val="000521D5"/>
    <w:rsid w:val="000527EB"/>
    <w:rsid w:val="000533BC"/>
    <w:rsid w:val="00053433"/>
    <w:rsid w:val="00053B94"/>
    <w:rsid w:val="00056F5C"/>
    <w:rsid w:val="00060716"/>
    <w:rsid w:val="00061383"/>
    <w:rsid w:val="00061E9F"/>
    <w:rsid w:val="00064545"/>
    <w:rsid w:val="00066682"/>
    <w:rsid w:val="00066861"/>
    <w:rsid w:val="00066C57"/>
    <w:rsid w:val="000714A7"/>
    <w:rsid w:val="00071F84"/>
    <w:rsid w:val="000801FA"/>
    <w:rsid w:val="00086454"/>
    <w:rsid w:val="00091854"/>
    <w:rsid w:val="0009367E"/>
    <w:rsid w:val="00094978"/>
    <w:rsid w:val="00094F27"/>
    <w:rsid w:val="00096108"/>
    <w:rsid w:val="00096452"/>
    <w:rsid w:val="00096A46"/>
    <w:rsid w:val="000A0779"/>
    <w:rsid w:val="000A1AE0"/>
    <w:rsid w:val="000A1DB9"/>
    <w:rsid w:val="000A2103"/>
    <w:rsid w:val="000A2F1D"/>
    <w:rsid w:val="000A5F92"/>
    <w:rsid w:val="000A6482"/>
    <w:rsid w:val="000A738D"/>
    <w:rsid w:val="000B11B0"/>
    <w:rsid w:val="000B4B52"/>
    <w:rsid w:val="000B6133"/>
    <w:rsid w:val="000B6542"/>
    <w:rsid w:val="000B7FAF"/>
    <w:rsid w:val="000C0626"/>
    <w:rsid w:val="000C0BB9"/>
    <w:rsid w:val="000C1A38"/>
    <w:rsid w:val="000C5C11"/>
    <w:rsid w:val="000C7454"/>
    <w:rsid w:val="000D16CE"/>
    <w:rsid w:val="000D2E06"/>
    <w:rsid w:val="000D3B63"/>
    <w:rsid w:val="000D3CF3"/>
    <w:rsid w:val="000D5914"/>
    <w:rsid w:val="000E10C0"/>
    <w:rsid w:val="000E1C11"/>
    <w:rsid w:val="000E67B7"/>
    <w:rsid w:val="000E6D20"/>
    <w:rsid w:val="000E7D8A"/>
    <w:rsid w:val="000F1917"/>
    <w:rsid w:val="000F3192"/>
    <w:rsid w:val="000F3D16"/>
    <w:rsid w:val="000F51A9"/>
    <w:rsid w:val="000F6467"/>
    <w:rsid w:val="000F6AA6"/>
    <w:rsid w:val="000F71EB"/>
    <w:rsid w:val="00101F8D"/>
    <w:rsid w:val="00103148"/>
    <w:rsid w:val="00103F1F"/>
    <w:rsid w:val="00106BE0"/>
    <w:rsid w:val="001115AA"/>
    <w:rsid w:val="00112ECD"/>
    <w:rsid w:val="00120C7A"/>
    <w:rsid w:val="00122877"/>
    <w:rsid w:val="001230BB"/>
    <w:rsid w:val="00123DAB"/>
    <w:rsid w:val="00123E5D"/>
    <w:rsid w:val="00124005"/>
    <w:rsid w:val="001262E4"/>
    <w:rsid w:val="001265D0"/>
    <w:rsid w:val="001317C3"/>
    <w:rsid w:val="001335C5"/>
    <w:rsid w:val="00133847"/>
    <w:rsid w:val="00134675"/>
    <w:rsid w:val="00140746"/>
    <w:rsid w:val="001443D4"/>
    <w:rsid w:val="00146AAD"/>
    <w:rsid w:val="001477F3"/>
    <w:rsid w:val="00147A2A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908"/>
    <w:rsid w:val="00160F1D"/>
    <w:rsid w:val="00161EBF"/>
    <w:rsid w:val="00162B05"/>
    <w:rsid w:val="00167C91"/>
    <w:rsid w:val="00170C86"/>
    <w:rsid w:val="00170E70"/>
    <w:rsid w:val="00171C04"/>
    <w:rsid w:val="00173C88"/>
    <w:rsid w:val="00173FED"/>
    <w:rsid w:val="00174DBE"/>
    <w:rsid w:val="00177C30"/>
    <w:rsid w:val="001823B0"/>
    <w:rsid w:val="0018274B"/>
    <w:rsid w:val="00182A05"/>
    <w:rsid w:val="00184655"/>
    <w:rsid w:val="00186E7E"/>
    <w:rsid w:val="00186F2E"/>
    <w:rsid w:val="00190A5D"/>
    <w:rsid w:val="00192900"/>
    <w:rsid w:val="00195067"/>
    <w:rsid w:val="00195915"/>
    <w:rsid w:val="001A1232"/>
    <w:rsid w:val="001A15B1"/>
    <w:rsid w:val="001A1854"/>
    <w:rsid w:val="001A22BF"/>
    <w:rsid w:val="001A285A"/>
    <w:rsid w:val="001A37D2"/>
    <w:rsid w:val="001A3C63"/>
    <w:rsid w:val="001A541C"/>
    <w:rsid w:val="001A7883"/>
    <w:rsid w:val="001A7911"/>
    <w:rsid w:val="001A7E91"/>
    <w:rsid w:val="001A7EF7"/>
    <w:rsid w:val="001B010E"/>
    <w:rsid w:val="001B1FE6"/>
    <w:rsid w:val="001B5D20"/>
    <w:rsid w:val="001B610B"/>
    <w:rsid w:val="001B6612"/>
    <w:rsid w:val="001C18B0"/>
    <w:rsid w:val="001C2BB3"/>
    <w:rsid w:val="001C32F5"/>
    <w:rsid w:val="001C5C74"/>
    <w:rsid w:val="001C7AD5"/>
    <w:rsid w:val="001C7E5D"/>
    <w:rsid w:val="001D2024"/>
    <w:rsid w:val="001D3472"/>
    <w:rsid w:val="001D4069"/>
    <w:rsid w:val="001D7DF4"/>
    <w:rsid w:val="001E039B"/>
    <w:rsid w:val="001E2A42"/>
    <w:rsid w:val="001E4790"/>
    <w:rsid w:val="001E5805"/>
    <w:rsid w:val="001E5B98"/>
    <w:rsid w:val="001E6D94"/>
    <w:rsid w:val="001E7036"/>
    <w:rsid w:val="001E750E"/>
    <w:rsid w:val="001F132F"/>
    <w:rsid w:val="001F5FCA"/>
    <w:rsid w:val="00201163"/>
    <w:rsid w:val="002048B3"/>
    <w:rsid w:val="00206209"/>
    <w:rsid w:val="002065FD"/>
    <w:rsid w:val="00206775"/>
    <w:rsid w:val="00207E6B"/>
    <w:rsid w:val="00214260"/>
    <w:rsid w:val="002147D0"/>
    <w:rsid w:val="00223EF8"/>
    <w:rsid w:val="0022407C"/>
    <w:rsid w:val="002273FD"/>
    <w:rsid w:val="00231DBF"/>
    <w:rsid w:val="002324BA"/>
    <w:rsid w:val="00232A03"/>
    <w:rsid w:val="00232CCF"/>
    <w:rsid w:val="00233B56"/>
    <w:rsid w:val="0023531B"/>
    <w:rsid w:val="002374C8"/>
    <w:rsid w:val="00237E46"/>
    <w:rsid w:val="00244B1F"/>
    <w:rsid w:val="00250D4D"/>
    <w:rsid w:val="00251622"/>
    <w:rsid w:val="00251ACC"/>
    <w:rsid w:val="002529E6"/>
    <w:rsid w:val="00252A99"/>
    <w:rsid w:val="0025586D"/>
    <w:rsid w:val="002569C6"/>
    <w:rsid w:val="00260487"/>
    <w:rsid w:val="00260EA4"/>
    <w:rsid w:val="00261A72"/>
    <w:rsid w:val="002625A0"/>
    <w:rsid w:val="00264638"/>
    <w:rsid w:val="00264F1C"/>
    <w:rsid w:val="002660B0"/>
    <w:rsid w:val="00266E77"/>
    <w:rsid w:val="00270226"/>
    <w:rsid w:val="00272045"/>
    <w:rsid w:val="00273FC0"/>
    <w:rsid w:val="00277712"/>
    <w:rsid w:val="00280CB3"/>
    <w:rsid w:val="00280D10"/>
    <w:rsid w:val="00281AB1"/>
    <w:rsid w:val="002837CA"/>
    <w:rsid w:val="0028430E"/>
    <w:rsid w:val="00285DBE"/>
    <w:rsid w:val="002865CB"/>
    <w:rsid w:val="0028695D"/>
    <w:rsid w:val="0029160F"/>
    <w:rsid w:val="00291FF2"/>
    <w:rsid w:val="00295245"/>
    <w:rsid w:val="002965F2"/>
    <w:rsid w:val="002A2B3D"/>
    <w:rsid w:val="002A2C2F"/>
    <w:rsid w:val="002B18C6"/>
    <w:rsid w:val="002B1CA1"/>
    <w:rsid w:val="002B2B39"/>
    <w:rsid w:val="002B3FCA"/>
    <w:rsid w:val="002B4F13"/>
    <w:rsid w:val="002B5914"/>
    <w:rsid w:val="002B59F9"/>
    <w:rsid w:val="002B5E98"/>
    <w:rsid w:val="002B6004"/>
    <w:rsid w:val="002B6304"/>
    <w:rsid w:val="002C0416"/>
    <w:rsid w:val="002C1872"/>
    <w:rsid w:val="002C32FB"/>
    <w:rsid w:val="002C4535"/>
    <w:rsid w:val="002C50F5"/>
    <w:rsid w:val="002C783A"/>
    <w:rsid w:val="002C7AB9"/>
    <w:rsid w:val="002D031F"/>
    <w:rsid w:val="002D0992"/>
    <w:rsid w:val="002D4DAA"/>
    <w:rsid w:val="002D606C"/>
    <w:rsid w:val="002D7261"/>
    <w:rsid w:val="002D7F80"/>
    <w:rsid w:val="002E194C"/>
    <w:rsid w:val="002E19D7"/>
    <w:rsid w:val="002E2F6C"/>
    <w:rsid w:val="002E33C4"/>
    <w:rsid w:val="002E467A"/>
    <w:rsid w:val="002E620B"/>
    <w:rsid w:val="002E7290"/>
    <w:rsid w:val="002F06AC"/>
    <w:rsid w:val="002F2702"/>
    <w:rsid w:val="002F7DF8"/>
    <w:rsid w:val="0030477B"/>
    <w:rsid w:val="003056C6"/>
    <w:rsid w:val="00306027"/>
    <w:rsid w:val="00307D7A"/>
    <w:rsid w:val="00311FE2"/>
    <w:rsid w:val="00312D24"/>
    <w:rsid w:val="0031503D"/>
    <w:rsid w:val="00316947"/>
    <w:rsid w:val="00317AAC"/>
    <w:rsid w:val="00320050"/>
    <w:rsid w:val="003213A0"/>
    <w:rsid w:val="003225D6"/>
    <w:rsid w:val="003226A6"/>
    <w:rsid w:val="0032316B"/>
    <w:rsid w:val="00325E7B"/>
    <w:rsid w:val="00332CBB"/>
    <w:rsid w:val="00337F5C"/>
    <w:rsid w:val="0034181D"/>
    <w:rsid w:val="00341B72"/>
    <w:rsid w:val="00343190"/>
    <w:rsid w:val="00343E06"/>
    <w:rsid w:val="00346D77"/>
    <w:rsid w:val="00346F8A"/>
    <w:rsid w:val="00351216"/>
    <w:rsid w:val="00352F64"/>
    <w:rsid w:val="0035363C"/>
    <w:rsid w:val="00353A91"/>
    <w:rsid w:val="00354460"/>
    <w:rsid w:val="00355851"/>
    <w:rsid w:val="00356AB2"/>
    <w:rsid w:val="00357C49"/>
    <w:rsid w:val="00357D0C"/>
    <w:rsid w:val="00362CC8"/>
    <w:rsid w:val="003642B0"/>
    <w:rsid w:val="003650AA"/>
    <w:rsid w:val="003653B7"/>
    <w:rsid w:val="00365C5E"/>
    <w:rsid w:val="00366EE8"/>
    <w:rsid w:val="00374AAA"/>
    <w:rsid w:val="00375F85"/>
    <w:rsid w:val="00376A30"/>
    <w:rsid w:val="003779FA"/>
    <w:rsid w:val="0038127B"/>
    <w:rsid w:val="00381D7C"/>
    <w:rsid w:val="003827FD"/>
    <w:rsid w:val="00383C03"/>
    <w:rsid w:val="0038561E"/>
    <w:rsid w:val="003867A0"/>
    <w:rsid w:val="00390828"/>
    <w:rsid w:val="00392580"/>
    <w:rsid w:val="0039356F"/>
    <w:rsid w:val="0039363C"/>
    <w:rsid w:val="0039416A"/>
    <w:rsid w:val="00394F3C"/>
    <w:rsid w:val="00396870"/>
    <w:rsid w:val="00397B28"/>
    <w:rsid w:val="003A4365"/>
    <w:rsid w:val="003A5850"/>
    <w:rsid w:val="003A64E8"/>
    <w:rsid w:val="003A65A5"/>
    <w:rsid w:val="003A7268"/>
    <w:rsid w:val="003B0008"/>
    <w:rsid w:val="003B64A7"/>
    <w:rsid w:val="003B65A1"/>
    <w:rsid w:val="003C012C"/>
    <w:rsid w:val="003C012F"/>
    <w:rsid w:val="003C0382"/>
    <w:rsid w:val="003C2426"/>
    <w:rsid w:val="003C3BD0"/>
    <w:rsid w:val="003C566E"/>
    <w:rsid w:val="003C5CCB"/>
    <w:rsid w:val="003D067C"/>
    <w:rsid w:val="003D36D3"/>
    <w:rsid w:val="003D678F"/>
    <w:rsid w:val="003D6EAF"/>
    <w:rsid w:val="003D70DC"/>
    <w:rsid w:val="003E2A3B"/>
    <w:rsid w:val="003E6D6D"/>
    <w:rsid w:val="003F51EB"/>
    <w:rsid w:val="003F587C"/>
    <w:rsid w:val="003F5E76"/>
    <w:rsid w:val="003F6959"/>
    <w:rsid w:val="003F7576"/>
    <w:rsid w:val="004010BA"/>
    <w:rsid w:val="0040400F"/>
    <w:rsid w:val="00404D86"/>
    <w:rsid w:val="004056BB"/>
    <w:rsid w:val="004074C0"/>
    <w:rsid w:val="00410C6D"/>
    <w:rsid w:val="004110B9"/>
    <w:rsid w:val="0041355C"/>
    <w:rsid w:val="00414E6A"/>
    <w:rsid w:val="0041720B"/>
    <w:rsid w:val="0042106C"/>
    <w:rsid w:val="00421E9C"/>
    <w:rsid w:val="004224D5"/>
    <w:rsid w:val="0042391E"/>
    <w:rsid w:val="004258F9"/>
    <w:rsid w:val="004263B8"/>
    <w:rsid w:val="00430F6E"/>
    <w:rsid w:val="004344E4"/>
    <w:rsid w:val="00434549"/>
    <w:rsid w:val="00435CE7"/>
    <w:rsid w:val="00436247"/>
    <w:rsid w:val="00436879"/>
    <w:rsid w:val="004370AA"/>
    <w:rsid w:val="00441DBB"/>
    <w:rsid w:val="004449AF"/>
    <w:rsid w:val="004463B4"/>
    <w:rsid w:val="0044669B"/>
    <w:rsid w:val="00447781"/>
    <w:rsid w:val="00447FE8"/>
    <w:rsid w:val="004529CC"/>
    <w:rsid w:val="00453640"/>
    <w:rsid w:val="00456788"/>
    <w:rsid w:val="00462CFE"/>
    <w:rsid w:val="00462E45"/>
    <w:rsid w:val="00464139"/>
    <w:rsid w:val="00465DBF"/>
    <w:rsid w:val="00465E1E"/>
    <w:rsid w:val="00467516"/>
    <w:rsid w:val="00467A92"/>
    <w:rsid w:val="004702FB"/>
    <w:rsid w:val="00470C12"/>
    <w:rsid w:val="0047110D"/>
    <w:rsid w:val="004715D4"/>
    <w:rsid w:val="00471642"/>
    <w:rsid w:val="0047244F"/>
    <w:rsid w:val="004750E7"/>
    <w:rsid w:val="00486AF2"/>
    <w:rsid w:val="00487532"/>
    <w:rsid w:val="00493132"/>
    <w:rsid w:val="00493AAC"/>
    <w:rsid w:val="00493B41"/>
    <w:rsid w:val="00493E2D"/>
    <w:rsid w:val="004961DA"/>
    <w:rsid w:val="00496988"/>
    <w:rsid w:val="00496E3C"/>
    <w:rsid w:val="004A1B57"/>
    <w:rsid w:val="004A3277"/>
    <w:rsid w:val="004A69F0"/>
    <w:rsid w:val="004A6CD9"/>
    <w:rsid w:val="004A754E"/>
    <w:rsid w:val="004B1D7C"/>
    <w:rsid w:val="004B3DD0"/>
    <w:rsid w:val="004B629F"/>
    <w:rsid w:val="004B794F"/>
    <w:rsid w:val="004B7A97"/>
    <w:rsid w:val="004B7B5F"/>
    <w:rsid w:val="004C01B2"/>
    <w:rsid w:val="004C0C02"/>
    <w:rsid w:val="004C135C"/>
    <w:rsid w:val="004C15DB"/>
    <w:rsid w:val="004C1DF9"/>
    <w:rsid w:val="004C26B4"/>
    <w:rsid w:val="004C3121"/>
    <w:rsid w:val="004C5FD7"/>
    <w:rsid w:val="004C7736"/>
    <w:rsid w:val="004D2A18"/>
    <w:rsid w:val="004D3E57"/>
    <w:rsid w:val="004D5089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8D8"/>
    <w:rsid w:val="004F0DE5"/>
    <w:rsid w:val="004F3A48"/>
    <w:rsid w:val="004F4EF1"/>
    <w:rsid w:val="005004D9"/>
    <w:rsid w:val="00500E7E"/>
    <w:rsid w:val="00502199"/>
    <w:rsid w:val="00502D67"/>
    <w:rsid w:val="00503A6C"/>
    <w:rsid w:val="0050586C"/>
    <w:rsid w:val="00510EAE"/>
    <w:rsid w:val="00512BAE"/>
    <w:rsid w:val="00513E2A"/>
    <w:rsid w:val="0051552C"/>
    <w:rsid w:val="005241CB"/>
    <w:rsid w:val="005253EA"/>
    <w:rsid w:val="00526379"/>
    <w:rsid w:val="00527B93"/>
    <w:rsid w:val="00530C6B"/>
    <w:rsid w:val="00531CF5"/>
    <w:rsid w:val="005348D7"/>
    <w:rsid w:val="00537152"/>
    <w:rsid w:val="00537415"/>
    <w:rsid w:val="00540AE4"/>
    <w:rsid w:val="00544458"/>
    <w:rsid w:val="00544A3A"/>
    <w:rsid w:val="0054544D"/>
    <w:rsid w:val="005459EF"/>
    <w:rsid w:val="00547504"/>
    <w:rsid w:val="0055034E"/>
    <w:rsid w:val="00551C52"/>
    <w:rsid w:val="0055463A"/>
    <w:rsid w:val="0055550A"/>
    <w:rsid w:val="00555D47"/>
    <w:rsid w:val="0055623B"/>
    <w:rsid w:val="005573F0"/>
    <w:rsid w:val="00560B40"/>
    <w:rsid w:val="00562618"/>
    <w:rsid w:val="00562892"/>
    <w:rsid w:val="005646B6"/>
    <w:rsid w:val="005647BC"/>
    <w:rsid w:val="00565AE0"/>
    <w:rsid w:val="005670E1"/>
    <w:rsid w:val="005673B0"/>
    <w:rsid w:val="00571038"/>
    <w:rsid w:val="00572193"/>
    <w:rsid w:val="00575425"/>
    <w:rsid w:val="005767C5"/>
    <w:rsid w:val="00580D05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09F9"/>
    <w:rsid w:val="005A2386"/>
    <w:rsid w:val="005A2511"/>
    <w:rsid w:val="005A25D4"/>
    <w:rsid w:val="005A421F"/>
    <w:rsid w:val="005A58E0"/>
    <w:rsid w:val="005A6290"/>
    <w:rsid w:val="005A78ED"/>
    <w:rsid w:val="005B0900"/>
    <w:rsid w:val="005B1CA8"/>
    <w:rsid w:val="005B5B25"/>
    <w:rsid w:val="005B7F9B"/>
    <w:rsid w:val="005C0952"/>
    <w:rsid w:val="005C0BF9"/>
    <w:rsid w:val="005C18DE"/>
    <w:rsid w:val="005C19FE"/>
    <w:rsid w:val="005C2D5C"/>
    <w:rsid w:val="005C637C"/>
    <w:rsid w:val="005D2C0A"/>
    <w:rsid w:val="005D5D5F"/>
    <w:rsid w:val="005D6F45"/>
    <w:rsid w:val="005D785A"/>
    <w:rsid w:val="005D7EEA"/>
    <w:rsid w:val="005E0959"/>
    <w:rsid w:val="005E1C26"/>
    <w:rsid w:val="005E1E96"/>
    <w:rsid w:val="005E39A4"/>
    <w:rsid w:val="005E669C"/>
    <w:rsid w:val="005F1246"/>
    <w:rsid w:val="005F1A9F"/>
    <w:rsid w:val="005F326F"/>
    <w:rsid w:val="005F44C3"/>
    <w:rsid w:val="005F5244"/>
    <w:rsid w:val="005F53F1"/>
    <w:rsid w:val="005F5A70"/>
    <w:rsid w:val="005F6F55"/>
    <w:rsid w:val="00600761"/>
    <w:rsid w:val="0060358A"/>
    <w:rsid w:val="006046BC"/>
    <w:rsid w:val="00604CEB"/>
    <w:rsid w:val="00605107"/>
    <w:rsid w:val="006104A3"/>
    <w:rsid w:val="0061064C"/>
    <w:rsid w:val="00610F32"/>
    <w:rsid w:val="00612DC3"/>
    <w:rsid w:val="00612E39"/>
    <w:rsid w:val="00612EF3"/>
    <w:rsid w:val="00613062"/>
    <w:rsid w:val="00613BFC"/>
    <w:rsid w:val="00613D24"/>
    <w:rsid w:val="00621904"/>
    <w:rsid w:val="00622B8D"/>
    <w:rsid w:val="00623C3B"/>
    <w:rsid w:val="0062537F"/>
    <w:rsid w:val="0062624C"/>
    <w:rsid w:val="00627253"/>
    <w:rsid w:val="00631125"/>
    <w:rsid w:val="00631147"/>
    <w:rsid w:val="006340EF"/>
    <w:rsid w:val="00635BEA"/>
    <w:rsid w:val="00640CE5"/>
    <w:rsid w:val="00641365"/>
    <w:rsid w:val="00643AFA"/>
    <w:rsid w:val="00651586"/>
    <w:rsid w:val="006522F9"/>
    <w:rsid w:val="00653356"/>
    <w:rsid w:val="00654715"/>
    <w:rsid w:val="00654D7D"/>
    <w:rsid w:val="00656A47"/>
    <w:rsid w:val="006614DD"/>
    <w:rsid w:val="0066445A"/>
    <w:rsid w:val="00665BC1"/>
    <w:rsid w:val="00665C53"/>
    <w:rsid w:val="00665F1A"/>
    <w:rsid w:val="00667FD1"/>
    <w:rsid w:val="00670363"/>
    <w:rsid w:val="00674430"/>
    <w:rsid w:val="00674B04"/>
    <w:rsid w:val="00676DF0"/>
    <w:rsid w:val="00676E51"/>
    <w:rsid w:val="00683F12"/>
    <w:rsid w:val="00684228"/>
    <w:rsid w:val="006847D6"/>
    <w:rsid w:val="006871D1"/>
    <w:rsid w:val="0068767C"/>
    <w:rsid w:val="0069006D"/>
    <w:rsid w:val="006912BC"/>
    <w:rsid w:val="006915B4"/>
    <w:rsid w:val="0069489F"/>
    <w:rsid w:val="00695E83"/>
    <w:rsid w:val="00696080"/>
    <w:rsid w:val="006968CB"/>
    <w:rsid w:val="00696E8C"/>
    <w:rsid w:val="00697959"/>
    <w:rsid w:val="006A0B5F"/>
    <w:rsid w:val="006A27DB"/>
    <w:rsid w:val="006A2D9C"/>
    <w:rsid w:val="006A32E7"/>
    <w:rsid w:val="006A4BBC"/>
    <w:rsid w:val="006A4EC3"/>
    <w:rsid w:val="006A5AC5"/>
    <w:rsid w:val="006A6E96"/>
    <w:rsid w:val="006B0950"/>
    <w:rsid w:val="006B1096"/>
    <w:rsid w:val="006B3FA9"/>
    <w:rsid w:val="006C23ED"/>
    <w:rsid w:val="006C2692"/>
    <w:rsid w:val="006C2B85"/>
    <w:rsid w:val="006C3D09"/>
    <w:rsid w:val="006C4605"/>
    <w:rsid w:val="006C54D8"/>
    <w:rsid w:val="006C5FCD"/>
    <w:rsid w:val="006C63C5"/>
    <w:rsid w:val="006C6B19"/>
    <w:rsid w:val="006D240F"/>
    <w:rsid w:val="006D27FE"/>
    <w:rsid w:val="006D728D"/>
    <w:rsid w:val="006D7308"/>
    <w:rsid w:val="006E149F"/>
    <w:rsid w:val="006E1CF5"/>
    <w:rsid w:val="006E20C6"/>
    <w:rsid w:val="006E41CB"/>
    <w:rsid w:val="006E41CC"/>
    <w:rsid w:val="006E6C57"/>
    <w:rsid w:val="006E79EB"/>
    <w:rsid w:val="006F0264"/>
    <w:rsid w:val="006F0627"/>
    <w:rsid w:val="006F17D7"/>
    <w:rsid w:val="006F2479"/>
    <w:rsid w:val="006F41D5"/>
    <w:rsid w:val="006F474E"/>
    <w:rsid w:val="006F4F5B"/>
    <w:rsid w:val="006F57F6"/>
    <w:rsid w:val="00702D65"/>
    <w:rsid w:val="0070304F"/>
    <w:rsid w:val="00703769"/>
    <w:rsid w:val="00705460"/>
    <w:rsid w:val="00705A58"/>
    <w:rsid w:val="00706BD5"/>
    <w:rsid w:val="0071044A"/>
    <w:rsid w:val="00710848"/>
    <w:rsid w:val="007142BC"/>
    <w:rsid w:val="00714910"/>
    <w:rsid w:val="0071646C"/>
    <w:rsid w:val="00717718"/>
    <w:rsid w:val="0072073B"/>
    <w:rsid w:val="00722500"/>
    <w:rsid w:val="00724DED"/>
    <w:rsid w:val="00725B22"/>
    <w:rsid w:val="0072753A"/>
    <w:rsid w:val="00727B17"/>
    <w:rsid w:val="0073229F"/>
    <w:rsid w:val="00732646"/>
    <w:rsid w:val="00733401"/>
    <w:rsid w:val="007345EE"/>
    <w:rsid w:val="00734AF1"/>
    <w:rsid w:val="007350AB"/>
    <w:rsid w:val="0073561E"/>
    <w:rsid w:val="0073719A"/>
    <w:rsid w:val="00740687"/>
    <w:rsid w:val="0074106F"/>
    <w:rsid w:val="007416F1"/>
    <w:rsid w:val="00741993"/>
    <w:rsid w:val="00742548"/>
    <w:rsid w:val="00744153"/>
    <w:rsid w:val="00745814"/>
    <w:rsid w:val="00756D34"/>
    <w:rsid w:val="00756F81"/>
    <w:rsid w:val="00760AA5"/>
    <w:rsid w:val="00761FA1"/>
    <w:rsid w:val="0076213A"/>
    <w:rsid w:val="007626F9"/>
    <w:rsid w:val="0076367D"/>
    <w:rsid w:val="00763A9E"/>
    <w:rsid w:val="007641B4"/>
    <w:rsid w:val="0076423F"/>
    <w:rsid w:val="00764AE7"/>
    <w:rsid w:val="00765ACD"/>
    <w:rsid w:val="0076740D"/>
    <w:rsid w:val="0076781A"/>
    <w:rsid w:val="00770F43"/>
    <w:rsid w:val="00771BC0"/>
    <w:rsid w:val="007732BF"/>
    <w:rsid w:val="007738B8"/>
    <w:rsid w:val="00773E93"/>
    <w:rsid w:val="00780485"/>
    <w:rsid w:val="0078051E"/>
    <w:rsid w:val="007810EF"/>
    <w:rsid w:val="007859A1"/>
    <w:rsid w:val="00785CC7"/>
    <w:rsid w:val="007868B4"/>
    <w:rsid w:val="007870DE"/>
    <w:rsid w:val="007877DC"/>
    <w:rsid w:val="00787FA7"/>
    <w:rsid w:val="0079015E"/>
    <w:rsid w:val="00790366"/>
    <w:rsid w:val="00790576"/>
    <w:rsid w:val="00791647"/>
    <w:rsid w:val="0079238D"/>
    <w:rsid w:val="007932F2"/>
    <w:rsid w:val="00794F5A"/>
    <w:rsid w:val="007A1D0A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40EF"/>
    <w:rsid w:val="007C4637"/>
    <w:rsid w:val="007C48FA"/>
    <w:rsid w:val="007C5A6B"/>
    <w:rsid w:val="007C7A48"/>
    <w:rsid w:val="007D0106"/>
    <w:rsid w:val="007D059F"/>
    <w:rsid w:val="007D08F0"/>
    <w:rsid w:val="007D0A42"/>
    <w:rsid w:val="007D127F"/>
    <w:rsid w:val="007D14CB"/>
    <w:rsid w:val="007D1657"/>
    <w:rsid w:val="007D20C8"/>
    <w:rsid w:val="007D2681"/>
    <w:rsid w:val="007D2D63"/>
    <w:rsid w:val="007D4E6E"/>
    <w:rsid w:val="007D6474"/>
    <w:rsid w:val="007D6726"/>
    <w:rsid w:val="007E109F"/>
    <w:rsid w:val="007E15A1"/>
    <w:rsid w:val="007E2026"/>
    <w:rsid w:val="007E2791"/>
    <w:rsid w:val="007E3A77"/>
    <w:rsid w:val="007E702E"/>
    <w:rsid w:val="007F0F58"/>
    <w:rsid w:val="007F1A47"/>
    <w:rsid w:val="007F26EA"/>
    <w:rsid w:val="007F305B"/>
    <w:rsid w:val="007F488E"/>
    <w:rsid w:val="007F5754"/>
    <w:rsid w:val="008028F7"/>
    <w:rsid w:val="008034BE"/>
    <w:rsid w:val="008039D7"/>
    <w:rsid w:val="00806D85"/>
    <w:rsid w:val="008077BC"/>
    <w:rsid w:val="00807C1C"/>
    <w:rsid w:val="00811290"/>
    <w:rsid w:val="008114C9"/>
    <w:rsid w:val="00811AF3"/>
    <w:rsid w:val="00811C40"/>
    <w:rsid w:val="00814FA0"/>
    <w:rsid w:val="0082140B"/>
    <w:rsid w:val="00822288"/>
    <w:rsid w:val="00822B8C"/>
    <w:rsid w:val="00823AA5"/>
    <w:rsid w:val="008254C4"/>
    <w:rsid w:val="00826FFB"/>
    <w:rsid w:val="00827977"/>
    <w:rsid w:val="00831718"/>
    <w:rsid w:val="008317A8"/>
    <w:rsid w:val="0083276B"/>
    <w:rsid w:val="00834504"/>
    <w:rsid w:val="00834F99"/>
    <w:rsid w:val="00836AA0"/>
    <w:rsid w:val="00836B75"/>
    <w:rsid w:val="00840DF1"/>
    <w:rsid w:val="008414A1"/>
    <w:rsid w:val="00843062"/>
    <w:rsid w:val="00851C00"/>
    <w:rsid w:val="00851F11"/>
    <w:rsid w:val="00852852"/>
    <w:rsid w:val="00856C8E"/>
    <w:rsid w:val="00857B0C"/>
    <w:rsid w:val="008613F6"/>
    <w:rsid w:val="00861684"/>
    <w:rsid w:val="00863906"/>
    <w:rsid w:val="00865B06"/>
    <w:rsid w:val="00870590"/>
    <w:rsid w:val="00871116"/>
    <w:rsid w:val="0087113C"/>
    <w:rsid w:val="008714A0"/>
    <w:rsid w:val="00874474"/>
    <w:rsid w:val="0087548E"/>
    <w:rsid w:val="008803E2"/>
    <w:rsid w:val="00881BB7"/>
    <w:rsid w:val="00882BB7"/>
    <w:rsid w:val="00884681"/>
    <w:rsid w:val="008850CC"/>
    <w:rsid w:val="0088536C"/>
    <w:rsid w:val="008877F4"/>
    <w:rsid w:val="008907B6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A70F0"/>
    <w:rsid w:val="008B1258"/>
    <w:rsid w:val="008B3727"/>
    <w:rsid w:val="008B3F0C"/>
    <w:rsid w:val="008B73C3"/>
    <w:rsid w:val="008C1138"/>
    <w:rsid w:val="008C1B88"/>
    <w:rsid w:val="008C25E6"/>
    <w:rsid w:val="008C2CDC"/>
    <w:rsid w:val="008C3119"/>
    <w:rsid w:val="008C4763"/>
    <w:rsid w:val="008C4DA6"/>
    <w:rsid w:val="008C51F1"/>
    <w:rsid w:val="008C71C4"/>
    <w:rsid w:val="008D0D45"/>
    <w:rsid w:val="008D4458"/>
    <w:rsid w:val="008D501D"/>
    <w:rsid w:val="008D77D7"/>
    <w:rsid w:val="008E003B"/>
    <w:rsid w:val="008E06BB"/>
    <w:rsid w:val="008E19C7"/>
    <w:rsid w:val="008E1B72"/>
    <w:rsid w:val="008E48EF"/>
    <w:rsid w:val="008E5126"/>
    <w:rsid w:val="008E552A"/>
    <w:rsid w:val="008E5DA9"/>
    <w:rsid w:val="008E6084"/>
    <w:rsid w:val="008E7B2D"/>
    <w:rsid w:val="008F016E"/>
    <w:rsid w:val="008F23B9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10EF"/>
    <w:rsid w:val="009133CA"/>
    <w:rsid w:val="00914388"/>
    <w:rsid w:val="009144A9"/>
    <w:rsid w:val="00915A51"/>
    <w:rsid w:val="009203B8"/>
    <w:rsid w:val="0092107E"/>
    <w:rsid w:val="00923969"/>
    <w:rsid w:val="00925B90"/>
    <w:rsid w:val="00927C2E"/>
    <w:rsid w:val="0093116A"/>
    <w:rsid w:val="00937221"/>
    <w:rsid w:val="00937A8D"/>
    <w:rsid w:val="00942523"/>
    <w:rsid w:val="00945501"/>
    <w:rsid w:val="00945566"/>
    <w:rsid w:val="00945FBE"/>
    <w:rsid w:val="00951141"/>
    <w:rsid w:val="00952451"/>
    <w:rsid w:val="00954B3E"/>
    <w:rsid w:val="00955A7E"/>
    <w:rsid w:val="00957F09"/>
    <w:rsid w:val="0096017E"/>
    <w:rsid w:val="00961179"/>
    <w:rsid w:val="00961C0A"/>
    <w:rsid w:val="00962995"/>
    <w:rsid w:val="009643DA"/>
    <w:rsid w:val="00964B82"/>
    <w:rsid w:val="009656B6"/>
    <w:rsid w:val="00966D96"/>
    <w:rsid w:val="00967EDC"/>
    <w:rsid w:val="0097188B"/>
    <w:rsid w:val="00971CEF"/>
    <w:rsid w:val="00971F1C"/>
    <w:rsid w:val="00973852"/>
    <w:rsid w:val="009739FC"/>
    <w:rsid w:val="00975092"/>
    <w:rsid w:val="009833F8"/>
    <w:rsid w:val="00983739"/>
    <w:rsid w:val="00983DC1"/>
    <w:rsid w:val="009844A1"/>
    <w:rsid w:val="00985663"/>
    <w:rsid w:val="00985AAC"/>
    <w:rsid w:val="00986EEE"/>
    <w:rsid w:val="00990FC5"/>
    <w:rsid w:val="009910E2"/>
    <w:rsid w:val="00992F24"/>
    <w:rsid w:val="0099615A"/>
    <w:rsid w:val="009A0BB5"/>
    <w:rsid w:val="009A2194"/>
    <w:rsid w:val="009A33DC"/>
    <w:rsid w:val="009A66A4"/>
    <w:rsid w:val="009A7E15"/>
    <w:rsid w:val="009B63D3"/>
    <w:rsid w:val="009C0772"/>
    <w:rsid w:val="009C0A3C"/>
    <w:rsid w:val="009C0A93"/>
    <w:rsid w:val="009C3EB6"/>
    <w:rsid w:val="009C435C"/>
    <w:rsid w:val="009D0542"/>
    <w:rsid w:val="009D2EE2"/>
    <w:rsid w:val="009E07A3"/>
    <w:rsid w:val="009E138E"/>
    <w:rsid w:val="009E381A"/>
    <w:rsid w:val="009E4BAD"/>
    <w:rsid w:val="009F1E2E"/>
    <w:rsid w:val="009F333E"/>
    <w:rsid w:val="009F4805"/>
    <w:rsid w:val="009F71B2"/>
    <w:rsid w:val="00A00635"/>
    <w:rsid w:val="00A02F00"/>
    <w:rsid w:val="00A0496F"/>
    <w:rsid w:val="00A0517B"/>
    <w:rsid w:val="00A062F1"/>
    <w:rsid w:val="00A06ED2"/>
    <w:rsid w:val="00A07526"/>
    <w:rsid w:val="00A077DA"/>
    <w:rsid w:val="00A07BA9"/>
    <w:rsid w:val="00A07EB2"/>
    <w:rsid w:val="00A10DE8"/>
    <w:rsid w:val="00A145A8"/>
    <w:rsid w:val="00A15E01"/>
    <w:rsid w:val="00A178F4"/>
    <w:rsid w:val="00A20173"/>
    <w:rsid w:val="00A21ED0"/>
    <w:rsid w:val="00A26331"/>
    <w:rsid w:val="00A27C7E"/>
    <w:rsid w:val="00A30A60"/>
    <w:rsid w:val="00A32E90"/>
    <w:rsid w:val="00A34D22"/>
    <w:rsid w:val="00A4135C"/>
    <w:rsid w:val="00A42698"/>
    <w:rsid w:val="00A4355E"/>
    <w:rsid w:val="00A45BE9"/>
    <w:rsid w:val="00A508A7"/>
    <w:rsid w:val="00A50DBF"/>
    <w:rsid w:val="00A50FB9"/>
    <w:rsid w:val="00A52B1C"/>
    <w:rsid w:val="00A56BE8"/>
    <w:rsid w:val="00A609E7"/>
    <w:rsid w:val="00A618A6"/>
    <w:rsid w:val="00A63781"/>
    <w:rsid w:val="00A64DDF"/>
    <w:rsid w:val="00A64EC4"/>
    <w:rsid w:val="00A6584B"/>
    <w:rsid w:val="00A6686B"/>
    <w:rsid w:val="00A67B29"/>
    <w:rsid w:val="00A71913"/>
    <w:rsid w:val="00A72F06"/>
    <w:rsid w:val="00A73014"/>
    <w:rsid w:val="00A743B9"/>
    <w:rsid w:val="00A74E74"/>
    <w:rsid w:val="00A75F2C"/>
    <w:rsid w:val="00A769F4"/>
    <w:rsid w:val="00A76F2E"/>
    <w:rsid w:val="00A80707"/>
    <w:rsid w:val="00A814EC"/>
    <w:rsid w:val="00A81698"/>
    <w:rsid w:val="00A81F0D"/>
    <w:rsid w:val="00A827A6"/>
    <w:rsid w:val="00A83D2E"/>
    <w:rsid w:val="00A848EB"/>
    <w:rsid w:val="00A878C3"/>
    <w:rsid w:val="00A87FD0"/>
    <w:rsid w:val="00A93EB2"/>
    <w:rsid w:val="00A951C0"/>
    <w:rsid w:val="00A95789"/>
    <w:rsid w:val="00A967CC"/>
    <w:rsid w:val="00AA0BC0"/>
    <w:rsid w:val="00AA2E27"/>
    <w:rsid w:val="00AA2F1A"/>
    <w:rsid w:val="00AA35B7"/>
    <w:rsid w:val="00AA69C0"/>
    <w:rsid w:val="00AA7606"/>
    <w:rsid w:val="00AB1C7A"/>
    <w:rsid w:val="00AB336E"/>
    <w:rsid w:val="00AB37F4"/>
    <w:rsid w:val="00AB3CBD"/>
    <w:rsid w:val="00AB5B1C"/>
    <w:rsid w:val="00AC3842"/>
    <w:rsid w:val="00AC4695"/>
    <w:rsid w:val="00AC62F3"/>
    <w:rsid w:val="00AD037B"/>
    <w:rsid w:val="00AD2681"/>
    <w:rsid w:val="00AD46B0"/>
    <w:rsid w:val="00AD4C73"/>
    <w:rsid w:val="00AE1D1D"/>
    <w:rsid w:val="00AE2BF0"/>
    <w:rsid w:val="00AE3F2A"/>
    <w:rsid w:val="00AE4E74"/>
    <w:rsid w:val="00AE507A"/>
    <w:rsid w:val="00AF0F50"/>
    <w:rsid w:val="00AF1191"/>
    <w:rsid w:val="00AF2304"/>
    <w:rsid w:val="00AF30B0"/>
    <w:rsid w:val="00AF4655"/>
    <w:rsid w:val="00AF47FE"/>
    <w:rsid w:val="00AF552D"/>
    <w:rsid w:val="00AF5893"/>
    <w:rsid w:val="00AF6552"/>
    <w:rsid w:val="00B02826"/>
    <w:rsid w:val="00B03101"/>
    <w:rsid w:val="00B04A7C"/>
    <w:rsid w:val="00B06A19"/>
    <w:rsid w:val="00B07858"/>
    <w:rsid w:val="00B12966"/>
    <w:rsid w:val="00B13EC1"/>
    <w:rsid w:val="00B14110"/>
    <w:rsid w:val="00B15FB6"/>
    <w:rsid w:val="00B17A4D"/>
    <w:rsid w:val="00B22BB1"/>
    <w:rsid w:val="00B2329A"/>
    <w:rsid w:val="00B25BAF"/>
    <w:rsid w:val="00B26BC5"/>
    <w:rsid w:val="00B3056A"/>
    <w:rsid w:val="00B3535A"/>
    <w:rsid w:val="00B363BA"/>
    <w:rsid w:val="00B37293"/>
    <w:rsid w:val="00B406C9"/>
    <w:rsid w:val="00B467C1"/>
    <w:rsid w:val="00B51D0E"/>
    <w:rsid w:val="00B57A7A"/>
    <w:rsid w:val="00B60344"/>
    <w:rsid w:val="00B62F2B"/>
    <w:rsid w:val="00B63280"/>
    <w:rsid w:val="00B64D78"/>
    <w:rsid w:val="00B660CB"/>
    <w:rsid w:val="00B666D9"/>
    <w:rsid w:val="00B710FD"/>
    <w:rsid w:val="00B75AD7"/>
    <w:rsid w:val="00B81317"/>
    <w:rsid w:val="00B8136F"/>
    <w:rsid w:val="00B842F8"/>
    <w:rsid w:val="00B8533B"/>
    <w:rsid w:val="00B853AF"/>
    <w:rsid w:val="00B85DA4"/>
    <w:rsid w:val="00B87A2A"/>
    <w:rsid w:val="00B93ACB"/>
    <w:rsid w:val="00B93D2F"/>
    <w:rsid w:val="00B95DFA"/>
    <w:rsid w:val="00B971E3"/>
    <w:rsid w:val="00BA02C8"/>
    <w:rsid w:val="00BA0EED"/>
    <w:rsid w:val="00BA2429"/>
    <w:rsid w:val="00BA55B6"/>
    <w:rsid w:val="00BB021E"/>
    <w:rsid w:val="00BB3EBC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0046"/>
    <w:rsid w:val="00BC14E3"/>
    <w:rsid w:val="00BC1BB3"/>
    <w:rsid w:val="00BC471D"/>
    <w:rsid w:val="00BC51BA"/>
    <w:rsid w:val="00BC6239"/>
    <w:rsid w:val="00BC6AE5"/>
    <w:rsid w:val="00BD08FD"/>
    <w:rsid w:val="00BD4360"/>
    <w:rsid w:val="00BD4D11"/>
    <w:rsid w:val="00BD545F"/>
    <w:rsid w:val="00BD5D60"/>
    <w:rsid w:val="00BD64E5"/>
    <w:rsid w:val="00BD7897"/>
    <w:rsid w:val="00BE720D"/>
    <w:rsid w:val="00BF0494"/>
    <w:rsid w:val="00BF0D2F"/>
    <w:rsid w:val="00BF3D5E"/>
    <w:rsid w:val="00BF3FEB"/>
    <w:rsid w:val="00BF5F46"/>
    <w:rsid w:val="00BF6802"/>
    <w:rsid w:val="00BF6A27"/>
    <w:rsid w:val="00BF721F"/>
    <w:rsid w:val="00BF72E9"/>
    <w:rsid w:val="00C02C78"/>
    <w:rsid w:val="00C0463A"/>
    <w:rsid w:val="00C05A0E"/>
    <w:rsid w:val="00C113F8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17A8E"/>
    <w:rsid w:val="00C21917"/>
    <w:rsid w:val="00C23708"/>
    <w:rsid w:val="00C25D02"/>
    <w:rsid w:val="00C26DAB"/>
    <w:rsid w:val="00C32623"/>
    <w:rsid w:val="00C32640"/>
    <w:rsid w:val="00C32AFE"/>
    <w:rsid w:val="00C32E1C"/>
    <w:rsid w:val="00C34B06"/>
    <w:rsid w:val="00C3798F"/>
    <w:rsid w:val="00C42EA1"/>
    <w:rsid w:val="00C43F77"/>
    <w:rsid w:val="00C445F7"/>
    <w:rsid w:val="00C457BD"/>
    <w:rsid w:val="00C45BF5"/>
    <w:rsid w:val="00C475BA"/>
    <w:rsid w:val="00C47971"/>
    <w:rsid w:val="00C47972"/>
    <w:rsid w:val="00C5019D"/>
    <w:rsid w:val="00C51A9B"/>
    <w:rsid w:val="00C529A8"/>
    <w:rsid w:val="00C52EFC"/>
    <w:rsid w:val="00C56C5C"/>
    <w:rsid w:val="00C5762D"/>
    <w:rsid w:val="00C608E4"/>
    <w:rsid w:val="00C64D1E"/>
    <w:rsid w:val="00C673C7"/>
    <w:rsid w:val="00C67AA7"/>
    <w:rsid w:val="00C703F5"/>
    <w:rsid w:val="00C70445"/>
    <w:rsid w:val="00C72AE8"/>
    <w:rsid w:val="00C7313B"/>
    <w:rsid w:val="00C742AF"/>
    <w:rsid w:val="00C75F9C"/>
    <w:rsid w:val="00C76463"/>
    <w:rsid w:val="00C814DB"/>
    <w:rsid w:val="00C843A4"/>
    <w:rsid w:val="00C8656F"/>
    <w:rsid w:val="00C86726"/>
    <w:rsid w:val="00C8773D"/>
    <w:rsid w:val="00C87BFE"/>
    <w:rsid w:val="00C91B26"/>
    <w:rsid w:val="00C92EF5"/>
    <w:rsid w:val="00C93D39"/>
    <w:rsid w:val="00C95589"/>
    <w:rsid w:val="00C957A9"/>
    <w:rsid w:val="00C96230"/>
    <w:rsid w:val="00C96466"/>
    <w:rsid w:val="00C97014"/>
    <w:rsid w:val="00CA0F35"/>
    <w:rsid w:val="00CA1ADB"/>
    <w:rsid w:val="00CA69F7"/>
    <w:rsid w:val="00CA719D"/>
    <w:rsid w:val="00CA7871"/>
    <w:rsid w:val="00CB035B"/>
    <w:rsid w:val="00CB08EC"/>
    <w:rsid w:val="00CB3659"/>
    <w:rsid w:val="00CB4859"/>
    <w:rsid w:val="00CB4E6B"/>
    <w:rsid w:val="00CC44E5"/>
    <w:rsid w:val="00CC5060"/>
    <w:rsid w:val="00CC5081"/>
    <w:rsid w:val="00CC60E1"/>
    <w:rsid w:val="00CC67F2"/>
    <w:rsid w:val="00CC7AA9"/>
    <w:rsid w:val="00CD47C3"/>
    <w:rsid w:val="00CD48B8"/>
    <w:rsid w:val="00CD5B1C"/>
    <w:rsid w:val="00CD6EE3"/>
    <w:rsid w:val="00CD7570"/>
    <w:rsid w:val="00CE22C2"/>
    <w:rsid w:val="00CE39F2"/>
    <w:rsid w:val="00CE3D8B"/>
    <w:rsid w:val="00CE5FD6"/>
    <w:rsid w:val="00CE7758"/>
    <w:rsid w:val="00CF3AEE"/>
    <w:rsid w:val="00CF55C9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44C46"/>
    <w:rsid w:val="00D44D4C"/>
    <w:rsid w:val="00D52BBD"/>
    <w:rsid w:val="00D52FC5"/>
    <w:rsid w:val="00D53937"/>
    <w:rsid w:val="00D54615"/>
    <w:rsid w:val="00D55496"/>
    <w:rsid w:val="00D56D63"/>
    <w:rsid w:val="00D57CEC"/>
    <w:rsid w:val="00D57DF4"/>
    <w:rsid w:val="00D57E5F"/>
    <w:rsid w:val="00D627A4"/>
    <w:rsid w:val="00D63C04"/>
    <w:rsid w:val="00D63CAD"/>
    <w:rsid w:val="00D64F43"/>
    <w:rsid w:val="00D67429"/>
    <w:rsid w:val="00D70525"/>
    <w:rsid w:val="00D71EAA"/>
    <w:rsid w:val="00D71F14"/>
    <w:rsid w:val="00D727B5"/>
    <w:rsid w:val="00D72E3F"/>
    <w:rsid w:val="00D747EF"/>
    <w:rsid w:val="00D751AF"/>
    <w:rsid w:val="00D7562F"/>
    <w:rsid w:val="00D7723A"/>
    <w:rsid w:val="00D80700"/>
    <w:rsid w:val="00D80DAF"/>
    <w:rsid w:val="00D82C4F"/>
    <w:rsid w:val="00D840D0"/>
    <w:rsid w:val="00D84A63"/>
    <w:rsid w:val="00D874FA"/>
    <w:rsid w:val="00D91722"/>
    <w:rsid w:val="00D91F87"/>
    <w:rsid w:val="00D93389"/>
    <w:rsid w:val="00D93AC7"/>
    <w:rsid w:val="00D93C31"/>
    <w:rsid w:val="00D94828"/>
    <w:rsid w:val="00D96135"/>
    <w:rsid w:val="00D9692B"/>
    <w:rsid w:val="00DA2BB0"/>
    <w:rsid w:val="00DA2CD2"/>
    <w:rsid w:val="00DA516A"/>
    <w:rsid w:val="00DA6DEF"/>
    <w:rsid w:val="00DA79FF"/>
    <w:rsid w:val="00DA7FA5"/>
    <w:rsid w:val="00DB2BBF"/>
    <w:rsid w:val="00DB2CFA"/>
    <w:rsid w:val="00DB40AA"/>
    <w:rsid w:val="00DB43A8"/>
    <w:rsid w:val="00DB4F14"/>
    <w:rsid w:val="00DB5473"/>
    <w:rsid w:val="00DB5C08"/>
    <w:rsid w:val="00DB5C23"/>
    <w:rsid w:val="00DB65D5"/>
    <w:rsid w:val="00DB79AE"/>
    <w:rsid w:val="00DB7A22"/>
    <w:rsid w:val="00DC06CA"/>
    <w:rsid w:val="00DC0D62"/>
    <w:rsid w:val="00DC27C5"/>
    <w:rsid w:val="00DC6F25"/>
    <w:rsid w:val="00DC752E"/>
    <w:rsid w:val="00DD06A7"/>
    <w:rsid w:val="00DD1B41"/>
    <w:rsid w:val="00DD1E7C"/>
    <w:rsid w:val="00DD2847"/>
    <w:rsid w:val="00DD3623"/>
    <w:rsid w:val="00DD3B81"/>
    <w:rsid w:val="00DD5412"/>
    <w:rsid w:val="00DD6D08"/>
    <w:rsid w:val="00DE15C8"/>
    <w:rsid w:val="00DE178A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31C2"/>
    <w:rsid w:val="00E0365E"/>
    <w:rsid w:val="00E047DA"/>
    <w:rsid w:val="00E05101"/>
    <w:rsid w:val="00E1129A"/>
    <w:rsid w:val="00E12C40"/>
    <w:rsid w:val="00E149D3"/>
    <w:rsid w:val="00E14F6F"/>
    <w:rsid w:val="00E159ED"/>
    <w:rsid w:val="00E20242"/>
    <w:rsid w:val="00E21E4B"/>
    <w:rsid w:val="00E313AE"/>
    <w:rsid w:val="00E32DF2"/>
    <w:rsid w:val="00E36D2C"/>
    <w:rsid w:val="00E4012E"/>
    <w:rsid w:val="00E431EE"/>
    <w:rsid w:val="00E46C08"/>
    <w:rsid w:val="00E47132"/>
    <w:rsid w:val="00E5059C"/>
    <w:rsid w:val="00E507EB"/>
    <w:rsid w:val="00E50E32"/>
    <w:rsid w:val="00E5111D"/>
    <w:rsid w:val="00E52A7F"/>
    <w:rsid w:val="00E52C91"/>
    <w:rsid w:val="00E536A6"/>
    <w:rsid w:val="00E57A79"/>
    <w:rsid w:val="00E62C2E"/>
    <w:rsid w:val="00E65479"/>
    <w:rsid w:val="00E70BEE"/>
    <w:rsid w:val="00E70E81"/>
    <w:rsid w:val="00E72C6E"/>
    <w:rsid w:val="00E7360E"/>
    <w:rsid w:val="00E73BAF"/>
    <w:rsid w:val="00E73D62"/>
    <w:rsid w:val="00E73EBC"/>
    <w:rsid w:val="00E76C2A"/>
    <w:rsid w:val="00E812F9"/>
    <w:rsid w:val="00E819E3"/>
    <w:rsid w:val="00E87740"/>
    <w:rsid w:val="00E90FA0"/>
    <w:rsid w:val="00E91886"/>
    <w:rsid w:val="00E91CD6"/>
    <w:rsid w:val="00E92D32"/>
    <w:rsid w:val="00E934F4"/>
    <w:rsid w:val="00E9718F"/>
    <w:rsid w:val="00E9750A"/>
    <w:rsid w:val="00EA440B"/>
    <w:rsid w:val="00EA444D"/>
    <w:rsid w:val="00EA502A"/>
    <w:rsid w:val="00EA5410"/>
    <w:rsid w:val="00EA57A8"/>
    <w:rsid w:val="00EA62D2"/>
    <w:rsid w:val="00EA67BB"/>
    <w:rsid w:val="00EA6CAB"/>
    <w:rsid w:val="00EA792B"/>
    <w:rsid w:val="00EA7CAC"/>
    <w:rsid w:val="00EB1B01"/>
    <w:rsid w:val="00EB49FD"/>
    <w:rsid w:val="00EB4A9D"/>
    <w:rsid w:val="00EB64D9"/>
    <w:rsid w:val="00EB6921"/>
    <w:rsid w:val="00EB6996"/>
    <w:rsid w:val="00EB7AC7"/>
    <w:rsid w:val="00EB7E66"/>
    <w:rsid w:val="00EC0BE2"/>
    <w:rsid w:val="00EC1094"/>
    <w:rsid w:val="00EC1F07"/>
    <w:rsid w:val="00EC3663"/>
    <w:rsid w:val="00EC44C2"/>
    <w:rsid w:val="00EC4AC4"/>
    <w:rsid w:val="00ED3415"/>
    <w:rsid w:val="00ED7A61"/>
    <w:rsid w:val="00ED7C03"/>
    <w:rsid w:val="00EE0FAC"/>
    <w:rsid w:val="00EE1AF0"/>
    <w:rsid w:val="00EE40B1"/>
    <w:rsid w:val="00EE498B"/>
    <w:rsid w:val="00EE7794"/>
    <w:rsid w:val="00EF15FF"/>
    <w:rsid w:val="00EF40EF"/>
    <w:rsid w:val="00EF5902"/>
    <w:rsid w:val="00F0041F"/>
    <w:rsid w:val="00F021F2"/>
    <w:rsid w:val="00F1023C"/>
    <w:rsid w:val="00F10679"/>
    <w:rsid w:val="00F10CE7"/>
    <w:rsid w:val="00F1192C"/>
    <w:rsid w:val="00F137BE"/>
    <w:rsid w:val="00F1638F"/>
    <w:rsid w:val="00F16BB2"/>
    <w:rsid w:val="00F17D19"/>
    <w:rsid w:val="00F20162"/>
    <w:rsid w:val="00F22897"/>
    <w:rsid w:val="00F24CBE"/>
    <w:rsid w:val="00F25E22"/>
    <w:rsid w:val="00F26950"/>
    <w:rsid w:val="00F30269"/>
    <w:rsid w:val="00F3077E"/>
    <w:rsid w:val="00F310EA"/>
    <w:rsid w:val="00F3258D"/>
    <w:rsid w:val="00F344F3"/>
    <w:rsid w:val="00F349D8"/>
    <w:rsid w:val="00F36004"/>
    <w:rsid w:val="00F36968"/>
    <w:rsid w:val="00F36D2C"/>
    <w:rsid w:val="00F40532"/>
    <w:rsid w:val="00F41E24"/>
    <w:rsid w:val="00F42DBC"/>
    <w:rsid w:val="00F4423E"/>
    <w:rsid w:val="00F4616D"/>
    <w:rsid w:val="00F461F5"/>
    <w:rsid w:val="00F50FB5"/>
    <w:rsid w:val="00F525ED"/>
    <w:rsid w:val="00F5285B"/>
    <w:rsid w:val="00F56217"/>
    <w:rsid w:val="00F56B8A"/>
    <w:rsid w:val="00F578C9"/>
    <w:rsid w:val="00F648BC"/>
    <w:rsid w:val="00F654C1"/>
    <w:rsid w:val="00F7223E"/>
    <w:rsid w:val="00F7294B"/>
    <w:rsid w:val="00F74065"/>
    <w:rsid w:val="00F745B9"/>
    <w:rsid w:val="00F77764"/>
    <w:rsid w:val="00F81243"/>
    <w:rsid w:val="00F83EF2"/>
    <w:rsid w:val="00F848C0"/>
    <w:rsid w:val="00F85D5C"/>
    <w:rsid w:val="00F86503"/>
    <w:rsid w:val="00F87418"/>
    <w:rsid w:val="00F9027A"/>
    <w:rsid w:val="00F923FB"/>
    <w:rsid w:val="00F94434"/>
    <w:rsid w:val="00F95242"/>
    <w:rsid w:val="00F97E1C"/>
    <w:rsid w:val="00FA15D0"/>
    <w:rsid w:val="00FA42C7"/>
    <w:rsid w:val="00FA456A"/>
    <w:rsid w:val="00FA5EBD"/>
    <w:rsid w:val="00FA6274"/>
    <w:rsid w:val="00FA674C"/>
    <w:rsid w:val="00FA7022"/>
    <w:rsid w:val="00FA73A9"/>
    <w:rsid w:val="00FB115A"/>
    <w:rsid w:val="00FB3240"/>
    <w:rsid w:val="00FB5635"/>
    <w:rsid w:val="00FB5CDC"/>
    <w:rsid w:val="00FB6A18"/>
    <w:rsid w:val="00FC076B"/>
    <w:rsid w:val="00FC1813"/>
    <w:rsid w:val="00FC1F09"/>
    <w:rsid w:val="00FC2CB3"/>
    <w:rsid w:val="00FC2DD7"/>
    <w:rsid w:val="00FC2E7E"/>
    <w:rsid w:val="00FC72CE"/>
    <w:rsid w:val="00FD0E62"/>
    <w:rsid w:val="00FD1E37"/>
    <w:rsid w:val="00FD3304"/>
    <w:rsid w:val="00FD5BC2"/>
    <w:rsid w:val="00FD68E8"/>
    <w:rsid w:val="00FD6B40"/>
    <w:rsid w:val="00FD7140"/>
    <w:rsid w:val="00FD775A"/>
    <w:rsid w:val="00FE3E67"/>
    <w:rsid w:val="00FE549C"/>
    <w:rsid w:val="00FE5A12"/>
    <w:rsid w:val="00FE72EE"/>
    <w:rsid w:val="00FF0465"/>
    <w:rsid w:val="00FF0D3A"/>
    <w:rsid w:val="00FF2904"/>
    <w:rsid w:val="00FF4313"/>
    <w:rsid w:val="00FF44F7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C7E81"/>
  <w15:docId w15:val="{B137EE52-E7C8-485C-89ED-994EA6A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AF0D-ADE2-48F8-9916-6B78355F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4</Pages>
  <Words>3815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508</cp:revision>
  <cp:lastPrinted>2026-02-23T08:53:00Z</cp:lastPrinted>
  <dcterms:created xsi:type="dcterms:W3CDTF">2022-07-04T12:01:00Z</dcterms:created>
  <dcterms:modified xsi:type="dcterms:W3CDTF">2026-03-16T14:44:00Z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