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D8CF" w14:textId="77777777" w:rsidR="00DB32B6" w:rsidRPr="00FD7336" w:rsidRDefault="003B0F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3C914A44" wp14:editId="2CDAEA13">
            <wp:simplePos x="0" y="0"/>
            <wp:positionH relativeFrom="column">
              <wp:posOffset>2493010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336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6192" behindDoc="1" locked="0" layoutInCell="1" allowOverlap="1" wp14:anchorId="65529412" wp14:editId="2C076715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3749ED" w14:textId="77777777" w:rsidR="00DB32B6" w:rsidRPr="00FD7336" w:rsidRDefault="00DB32B6">
      <w:pPr>
        <w:pStyle w:val="a5"/>
        <w:ind w:left="2832" w:firstLine="708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381BE2F0" w14:textId="77777777" w:rsidR="00DB32B6" w:rsidRPr="00FD7336" w:rsidRDefault="00DB32B6">
      <w:pPr>
        <w:pStyle w:val="a5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20DDE2DD" w14:textId="77777777" w:rsidR="00DB32B6" w:rsidRPr="00FD733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7B54EB4F" w14:textId="77777777" w:rsidR="00DB32B6" w:rsidRPr="00FD733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03D42A4B" w14:textId="77777777" w:rsidR="00DB32B6" w:rsidRPr="00FD733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7D6724A2" w14:textId="77777777" w:rsidR="00DB32B6" w:rsidRPr="00FD733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78F54D30" w14:textId="3CF2C987" w:rsidR="00DB32B6" w:rsidRPr="00FD7336" w:rsidRDefault="003B0F6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FA08E3">
        <w:rPr>
          <w:rFonts w:ascii="Times New Roman" w:hAnsi="Times New Roman" w:cs="Times New Roman"/>
          <w:b/>
          <w:bCs/>
          <w:sz w:val="28"/>
          <w:szCs w:val="28"/>
          <w:lang w:val="uk-UA"/>
        </w:rPr>
        <w:t>(проєкт)</w:t>
      </w:r>
    </w:p>
    <w:p w14:paraId="62A00AFE" w14:textId="77777777" w:rsidR="0011426E" w:rsidRDefault="0011426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9F31D4" w14:textId="48B339F9" w:rsidR="00DB32B6" w:rsidRPr="00FD7336" w:rsidRDefault="003B0F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FA08E3">
        <w:rPr>
          <w:rFonts w:ascii="Times New Roman" w:hAnsi="Times New Roman" w:cs="Times New Roman"/>
          <w:b/>
          <w:sz w:val="28"/>
          <w:szCs w:val="28"/>
          <w:lang w:val="uk-UA"/>
        </w:rPr>
        <w:t>19.02</w:t>
      </w:r>
      <w:r w:rsidR="0021560A"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с. Поляниця</w:t>
      </w: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</w:t>
      </w:r>
      <w:r w:rsidRPr="00FD7336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proofErr w:type="spellStart"/>
      <w:r w:rsidR="00FA08E3">
        <w:rPr>
          <w:rFonts w:ascii="Times New Roman" w:hAnsi="Times New Roman"/>
          <w:b/>
          <w:sz w:val="28"/>
          <w:szCs w:val="28"/>
          <w:lang w:val="uk-UA"/>
        </w:rPr>
        <w:t>хх</w:t>
      </w:r>
      <w:proofErr w:type="spellEnd"/>
    </w:p>
    <w:p w14:paraId="77479AE8" w14:textId="77777777" w:rsidR="00DB32B6" w:rsidRPr="00FD7336" w:rsidRDefault="00DB32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10EB118" w14:textId="77777777" w:rsidR="00DB32B6" w:rsidRPr="00FD7336" w:rsidRDefault="003B0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надання  одноразової грошової</w:t>
      </w:r>
    </w:p>
    <w:p w14:paraId="7BAC8E1A" w14:textId="77777777" w:rsidR="00DB32B6" w:rsidRPr="00FD7336" w:rsidRDefault="003B0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допомоги  на поховання       </w:t>
      </w:r>
    </w:p>
    <w:p w14:paraId="25D477FA" w14:textId="77777777" w:rsidR="00DB32B6" w:rsidRPr="00FD7336" w:rsidRDefault="00DB32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30B8776" w14:textId="77777777" w:rsidR="00DB32B6" w:rsidRPr="00FD7336" w:rsidRDefault="003B0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</w:t>
      </w:r>
    </w:p>
    <w:p w14:paraId="4C58AB4F" w14:textId="2E65FD75" w:rsidR="00DB32B6" w:rsidRPr="00FD7336" w:rsidRDefault="003B0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заяв</w:t>
      </w:r>
      <w:r w:rsidR="00B73D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077E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Онуфрак</w:t>
      </w:r>
      <w:proofErr w:type="spellEnd"/>
      <w:r w:rsidR="00077E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Марії Петрівни</w:t>
      </w:r>
      <w:r w:rsidR="002025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FD7336"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</w:t>
      </w:r>
      <w:r w:rsidR="003749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749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пп</w:t>
      </w:r>
      <w:proofErr w:type="spellEnd"/>
      <w:r w:rsidR="001734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3749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 п.</w:t>
      </w:r>
      <w:r w:rsidR="001734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749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 ч.</w:t>
      </w:r>
      <w:r w:rsidR="001734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 Закону України «Про місцеве самоврядування</w:t>
      </w:r>
      <w:r w:rsidR="00D21F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Україні», 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Постанови Кабінету Міністрів України  від 31.01.2007 року №99 «Про затвердження Порядку надання допомоги на поховання деяких категорій осіб виконавцю волевиявлення померлого особі яка зобов’язалась поховати померлого», виконавчий комітет                </w:t>
      </w:r>
    </w:p>
    <w:p w14:paraId="00B0CFB1" w14:textId="4C7D28A7" w:rsidR="00DB32B6" w:rsidRPr="00FD7336" w:rsidRDefault="003B0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</w:t>
      </w:r>
    </w:p>
    <w:p w14:paraId="1A1C728C" w14:textId="77777777" w:rsidR="00DB32B6" w:rsidRDefault="003B0F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 ш  и в :</w:t>
      </w:r>
    </w:p>
    <w:p w14:paraId="68BE6466" w14:textId="77777777" w:rsidR="00762293" w:rsidRDefault="007622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50633602" w14:textId="46D285E1" w:rsidR="00F75917" w:rsidRDefault="003B0F62" w:rsidP="0084140D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зі смертю </w:t>
      </w:r>
      <w:r w:rsidR="004058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Яремчука </w:t>
      </w:r>
      <w:r w:rsidR="00CA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4058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асиля Васильовича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</w:t>
      </w:r>
      <w:r w:rsidR="008F22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поме</w:t>
      </w:r>
      <w:r w:rsidR="00922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A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01.03</w:t>
      </w:r>
      <w:r w:rsidR="008272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.2026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року, виплатити одноразову грошову допомогу на поховання в сумі </w:t>
      </w:r>
      <w:r w:rsidR="008272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000 (</w:t>
      </w:r>
      <w:r w:rsidR="008272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десять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тисяч) гривень – </w:t>
      </w:r>
      <w:proofErr w:type="spellStart"/>
      <w:r w:rsidR="00CA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Онуфрак</w:t>
      </w:r>
      <w:proofErr w:type="spellEnd"/>
      <w:r w:rsidR="00CA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Марії Петрівні</w:t>
      </w:r>
      <w:r w:rsidR="00554A25"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</w:t>
      </w:r>
      <w:r w:rsidR="000C0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554A25"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похорони</w:t>
      </w:r>
      <w:r w:rsidR="000C0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22E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його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власний рахунок.</w:t>
      </w:r>
    </w:p>
    <w:p w14:paraId="59045886" w14:textId="450EEFC4" w:rsidR="00AA76D3" w:rsidRDefault="00AA76D3" w:rsidP="00AA76D3">
      <w:pPr>
        <w:pStyle w:val="a7"/>
        <w:tabs>
          <w:tab w:val="left" w:pos="31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91BC535" w14:textId="5094564F" w:rsidR="00DB32B6" w:rsidRDefault="00277F1E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9D5F3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Ф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інансово</w:t>
      </w:r>
      <w:r w:rsidR="00772BF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му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відділу</w:t>
      </w:r>
      <w:r w:rsidR="00772BF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Ганн</w:t>
      </w:r>
      <w:r w:rsidR="00B662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БОЙЧУК</w:t>
      </w:r>
      <w:r w:rsidR="00772BF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- здійснити фінансування одноразов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ої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A1208B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грошов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ої</w:t>
      </w:r>
      <w:r w:rsidR="00A1208B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допомог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и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</w:t>
      </w:r>
      <w:r w:rsidR="004A4E3B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 поховання</w:t>
      </w:r>
      <w:r w:rsidR="00211EA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 сумі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</w:t>
      </w:r>
      <w:r w:rsidR="00211EA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0 </w:t>
      </w:r>
      <w:r w:rsidR="004A63D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000</w:t>
      </w:r>
      <w:r w:rsidR="00211EA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десят</w:t>
      </w:r>
      <w:r w:rsidR="00211EA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ь тисяч) гривень</w:t>
      </w:r>
      <w:r w:rsidR="008C69A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14:paraId="6DD908C3" w14:textId="77777777" w:rsidR="00AD2234" w:rsidRPr="00FD7336" w:rsidRDefault="00AD2234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234503DC" w14:textId="12A72DD9" w:rsidR="00DB32B6" w:rsidRPr="00FD7336" w:rsidRDefault="00277F1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4A389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B0F62" w:rsidRPr="00FD73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="003B0F62" w:rsidRPr="00FD7336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даного рішення покласти на керуючу справами</w:t>
      </w:r>
      <w:r w:rsidR="00295D5A" w:rsidRPr="00FD73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(секретаря)</w:t>
      </w:r>
      <w:r w:rsidR="003B0F62" w:rsidRPr="00FD73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виконавчого комітету Наталію </w:t>
      </w:r>
      <w:r w:rsidR="00AD2234">
        <w:rPr>
          <w:rFonts w:ascii="Times New Roman" w:eastAsia="Calibri" w:hAnsi="Times New Roman" w:cs="Times New Roman"/>
          <w:sz w:val="28"/>
          <w:szCs w:val="28"/>
          <w:lang w:val="uk-UA"/>
        </w:rPr>
        <w:t>ГРИНЮК</w:t>
      </w:r>
      <w:r w:rsidR="003B0F62" w:rsidRPr="00FD733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9B1CF36" w14:textId="77777777" w:rsidR="00DB32B6" w:rsidRPr="00FD7336" w:rsidRDefault="00DB3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7B3619" w14:textId="77777777" w:rsidR="00782B2C" w:rsidRDefault="00782B2C" w:rsidP="003F7EC7">
      <w:pPr>
        <w:pStyle w:val="a5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000E3844" w14:textId="30D72F6E" w:rsidR="00DB32B6" w:rsidRPr="00FD7336" w:rsidRDefault="00414A81" w:rsidP="003F7EC7">
      <w:pPr>
        <w:pStyle w:val="a5"/>
        <w:jc w:val="both"/>
        <w:rPr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сільський голова                           Микола ПОЛЯК</w:t>
      </w:r>
    </w:p>
    <w:sectPr w:rsidR="00DB32B6" w:rsidRPr="00FD7336" w:rsidSect="008161B9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5AD7" w14:textId="77777777" w:rsidR="006C0218" w:rsidRDefault="006C0218">
      <w:pPr>
        <w:spacing w:line="240" w:lineRule="auto"/>
      </w:pPr>
      <w:r>
        <w:separator/>
      </w:r>
    </w:p>
  </w:endnote>
  <w:endnote w:type="continuationSeparator" w:id="0">
    <w:p w14:paraId="2B9F83FB" w14:textId="77777777" w:rsidR="006C0218" w:rsidRDefault="006C0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83EF" w14:textId="77777777" w:rsidR="006C0218" w:rsidRDefault="006C0218">
      <w:pPr>
        <w:spacing w:after="0"/>
      </w:pPr>
      <w:r>
        <w:separator/>
      </w:r>
    </w:p>
  </w:footnote>
  <w:footnote w:type="continuationSeparator" w:id="0">
    <w:p w14:paraId="3736375C" w14:textId="77777777" w:rsidR="006C0218" w:rsidRDefault="006C02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32DA7"/>
    <w:multiLevelType w:val="singleLevel"/>
    <w:tmpl w:val="4E732D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41944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7C3"/>
    <w:rsid w:val="000071DC"/>
    <w:rsid w:val="00024499"/>
    <w:rsid w:val="00042A9A"/>
    <w:rsid w:val="00077EDB"/>
    <w:rsid w:val="00083110"/>
    <w:rsid w:val="0008680B"/>
    <w:rsid w:val="00090B25"/>
    <w:rsid w:val="000B3403"/>
    <w:rsid w:val="000C0634"/>
    <w:rsid w:val="000C2084"/>
    <w:rsid w:val="000D6111"/>
    <w:rsid w:val="000F012A"/>
    <w:rsid w:val="00106AA4"/>
    <w:rsid w:val="0011426E"/>
    <w:rsid w:val="00133931"/>
    <w:rsid w:val="00136116"/>
    <w:rsid w:val="00144F4C"/>
    <w:rsid w:val="00165BAD"/>
    <w:rsid w:val="001734FE"/>
    <w:rsid w:val="0019603F"/>
    <w:rsid w:val="001C6762"/>
    <w:rsid w:val="001C71BC"/>
    <w:rsid w:val="001D14D2"/>
    <w:rsid w:val="001F29B1"/>
    <w:rsid w:val="001F3ACB"/>
    <w:rsid w:val="001F4460"/>
    <w:rsid w:val="00202559"/>
    <w:rsid w:val="00211EA5"/>
    <w:rsid w:val="0021560A"/>
    <w:rsid w:val="00224940"/>
    <w:rsid w:val="002338A8"/>
    <w:rsid w:val="00244EC3"/>
    <w:rsid w:val="00262E89"/>
    <w:rsid w:val="0027069A"/>
    <w:rsid w:val="00277AD9"/>
    <w:rsid w:val="00277F1E"/>
    <w:rsid w:val="00281319"/>
    <w:rsid w:val="0028300C"/>
    <w:rsid w:val="00295CCF"/>
    <w:rsid w:val="00295D5A"/>
    <w:rsid w:val="00296B58"/>
    <w:rsid w:val="002B5063"/>
    <w:rsid w:val="002D37C3"/>
    <w:rsid w:val="002E1595"/>
    <w:rsid w:val="002E23BE"/>
    <w:rsid w:val="002E4117"/>
    <w:rsid w:val="00326E42"/>
    <w:rsid w:val="00341091"/>
    <w:rsid w:val="00367F5C"/>
    <w:rsid w:val="0037494A"/>
    <w:rsid w:val="00393893"/>
    <w:rsid w:val="003A21A4"/>
    <w:rsid w:val="003A7DC3"/>
    <w:rsid w:val="003B0F62"/>
    <w:rsid w:val="003B66BF"/>
    <w:rsid w:val="003B72A1"/>
    <w:rsid w:val="003D2244"/>
    <w:rsid w:val="003E5391"/>
    <w:rsid w:val="003F72B9"/>
    <w:rsid w:val="003F7EC7"/>
    <w:rsid w:val="00405859"/>
    <w:rsid w:val="00414A81"/>
    <w:rsid w:val="004207B4"/>
    <w:rsid w:val="00423FBE"/>
    <w:rsid w:val="004279E4"/>
    <w:rsid w:val="004823A6"/>
    <w:rsid w:val="004960DA"/>
    <w:rsid w:val="004A1FDB"/>
    <w:rsid w:val="004A20B4"/>
    <w:rsid w:val="004A389B"/>
    <w:rsid w:val="004A4E3B"/>
    <w:rsid w:val="004A63D7"/>
    <w:rsid w:val="004A7A19"/>
    <w:rsid w:val="004B17D4"/>
    <w:rsid w:val="004B1EF5"/>
    <w:rsid w:val="004F4D43"/>
    <w:rsid w:val="00554A25"/>
    <w:rsid w:val="00572926"/>
    <w:rsid w:val="00596EB9"/>
    <w:rsid w:val="005A08FB"/>
    <w:rsid w:val="005A381F"/>
    <w:rsid w:val="005C0B78"/>
    <w:rsid w:val="005C46A8"/>
    <w:rsid w:val="005C4CFC"/>
    <w:rsid w:val="005C50EE"/>
    <w:rsid w:val="005D4E89"/>
    <w:rsid w:val="005E2A25"/>
    <w:rsid w:val="005F486E"/>
    <w:rsid w:val="006262CA"/>
    <w:rsid w:val="00641C45"/>
    <w:rsid w:val="00642C01"/>
    <w:rsid w:val="00662310"/>
    <w:rsid w:val="00676E51"/>
    <w:rsid w:val="006A419F"/>
    <w:rsid w:val="006B3037"/>
    <w:rsid w:val="006B4936"/>
    <w:rsid w:val="006C0218"/>
    <w:rsid w:val="006C267D"/>
    <w:rsid w:val="007051AA"/>
    <w:rsid w:val="00707D45"/>
    <w:rsid w:val="0074351C"/>
    <w:rsid w:val="00751655"/>
    <w:rsid w:val="00757CF4"/>
    <w:rsid w:val="007605D3"/>
    <w:rsid w:val="00762293"/>
    <w:rsid w:val="0076371D"/>
    <w:rsid w:val="00772BFE"/>
    <w:rsid w:val="0077333D"/>
    <w:rsid w:val="007740C9"/>
    <w:rsid w:val="00782B2C"/>
    <w:rsid w:val="00784691"/>
    <w:rsid w:val="007B30D5"/>
    <w:rsid w:val="007B3B84"/>
    <w:rsid w:val="007D17EE"/>
    <w:rsid w:val="007D201A"/>
    <w:rsid w:val="007D4F7F"/>
    <w:rsid w:val="007F0F97"/>
    <w:rsid w:val="00807E82"/>
    <w:rsid w:val="008161B9"/>
    <w:rsid w:val="0082724F"/>
    <w:rsid w:val="00827AAB"/>
    <w:rsid w:val="0084140D"/>
    <w:rsid w:val="00876931"/>
    <w:rsid w:val="0088627D"/>
    <w:rsid w:val="008A13B6"/>
    <w:rsid w:val="008C69AB"/>
    <w:rsid w:val="008C72E9"/>
    <w:rsid w:val="008D0CCC"/>
    <w:rsid w:val="008F2282"/>
    <w:rsid w:val="00922EE7"/>
    <w:rsid w:val="00924FD3"/>
    <w:rsid w:val="00963557"/>
    <w:rsid w:val="0099104C"/>
    <w:rsid w:val="00992626"/>
    <w:rsid w:val="009A08B9"/>
    <w:rsid w:val="009C1962"/>
    <w:rsid w:val="009C2A53"/>
    <w:rsid w:val="009D4F0F"/>
    <w:rsid w:val="009D5F37"/>
    <w:rsid w:val="009E63E0"/>
    <w:rsid w:val="009E65E0"/>
    <w:rsid w:val="009F4007"/>
    <w:rsid w:val="009F7EF9"/>
    <w:rsid w:val="00A1208B"/>
    <w:rsid w:val="00A16A2B"/>
    <w:rsid w:val="00A17A55"/>
    <w:rsid w:val="00A3189E"/>
    <w:rsid w:val="00A3520F"/>
    <w:rsid w:val="00A41A09"/>
    <w:rsid w:val="00A60B71"/>
    <w:rsid w:val="00A93A4E"/>
    <w:rsid w:val="00AA01B1"/>
    <w:rsid w:val="00AA76D3"/>
    <w:rsid w:val="00AB176E"/>
    <w:rsid w:val="00AD2234"/>
    <w:rsid w:val="00B05578"/>
    <w:rsid w:val="00B33618"/>
    <w:rsid w:val="00B61173"/>
    <w:rsid w:val="00B61D5D"/>
    <w:rsid w:val="00B62DBC"/>
    <w:rsid w:val="00B660BC"/>
    <w:rsid w:val="00B662BA"/>
    <w:rsid w:val="00B73D4A"/>
    <w:rsid w:val="00B911EA"/>
    <w:rsid w:val="00BA6AD0"/>
    <w:rsid w:val="00BB76F4"/>
    <w:rsid w:val="00BC34A2"/>
    <w:rsid w:val="00BF27EC"/>
    <w:rsid w:val="00BF622D"/>
    <w:rsid w:val="00C10A9D"/>
    <w:rsid w:val="00C11260"/>
    <w:rsid w:val="00C21345"/>
    <w:rsid w:val="00C2359E"/>
    <w:rsid w:val="00C266CB"/>
    <w:rsid w:val="00C27A1E"/>
    <w:rsid w:val="00C301B3"/>
    <w:rsid w:val="00C40E8E"/>
    <w:rsid w:val="00C45882"/>
    <w:rsid w:val="00C5086D"/>
    <w:rsid w:val="00C661E7"/>
    <w:rsid w:val="00C767FD"/>
    <w:rsid w:val="00C82E37"/>
    <w:rsid w:val="00C97AE7"/>
    <w:rsid w:val="00CA026E"/>
    <w:rsid w:val="00CA4BEC"/>
    <w:rsid w:val="00CB5994"/>
    <w:rsid w:val="00CD76DB"/>
    <w:rsid w:val="00CF7321"/>
    <w:rsid w:val="00D05E8D"/>
    <w:rsid w:val="00D21F2A"/>
    <w:rsid w:val="00D33089"/>
    <w:rsid w:val="00D45BD8"/>
    <w:rsid w:val="00D600D3"/>
    <w:rsid w:val="00D60FE2"/>
    <w:rsid w:val="00D67C41"/>
    <w:rsid w:val="00D75E38"/>
    <w:rsid w:val="00D812CC"/>
    <w:rsid w:val="00D847C8"/>
    <w:rsid w:val="00D86A2D"/>
    <w:rsid w:val="00DB01C1"/>
    <w:rsid w:val="00DB32B6"/>
    <w:rsid w:val="00DD3447"/>
    <w:rsid w:val="00DE7AC4"/>
    <w:rsid w:val="00E03373"/>
    <w:rsid w:val="00E1023B"/>
    <w:rsid w:val="00E314A4"/>
    <w:rsid w:val="00E37906"/>
    <w:rsid w:val="00E43B57"/>
    <w:rsid w:val="00E453F2"/>
    <w:rsid w:val="00E60B92"/>
    <w:rsid w:val="00E671BA"/>
    <w:rsid w:val="00E73EA8"/>
    <w:rsid w:val="00E846DA"/>
    <w:rsid w:val="00E864EE"/>
    <w:rsid w:val="00EB06D2"/>
    <w:rsid w:val="00EC31F2"/>
    <w:rsid w:val="00EE6696"/>
    <w:rsid w:val="00F033AE"/>
    <w:rsid w:val="00F34BCF"/>
    <w:rsid w:val="00F3667C"/>
    <w:rsid w:val="00F375E0"/>
    <w:rsid w:val="00F4157C"/>
    <w:rsid w:val="00F43CAB"/>
    <w:rsid w:val="00F50AE0"/>
    <w:rsid w:val="00F528D6"/>
    <w:rsid w:val="00F543BD"/>
    <w:rsid w:val="00F610E9"/>
    <w:rsid w:val="00F64B05"/>
    <w:rsid w:val="00F65DB2"/>
    <w:rsid w:val="00F75917"/>
    <w:rsid w:val="00F8311D"/>
    <w:rsid w:val="00F86D1A"/>
    <w:rsid w:val="00FA08E3"/>
    <w:rsid w:val="00FA7185"/>
    <w:rsid w:val="00FC1829"/>
    <w:rsid w:val="00FC234E"/>
    <w:rsid w:val="00FD54EC"/>
    <w:rsid w:val="00FD66CB"/>
    <w:rsid w:val="00FD7336"/>
    <w:rsid w:val="00FF67AA"/>
    <w:rsid w:val="2BD87534"/>
    <w:rsid w:val="4BF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C68824"/>
  <w15:docId w15:val="{B56468EB-B0C3-47AD-A7D1-D047D1B7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33D"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733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Subtitle"/>
    <w:basedOn w:val="a"/>
    <w:link w:val="a6"/>
    <w:qFormat/>
    <w:rsid w:val="0077333D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a6">
    <w:name w:val="Підзаголовок Знак"/>
    <w:basedOn w:val="a0"/>
    <w:link w:val="a5"/>
    <w:rsid w:val="0077333D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rsid w:val="0077333D"/>
    <w:rPr>
      <w:rFonts w:eastAsiaTheme="minorEastAsia"/>
      <w:color w:val="595959" w:themeColor="text1" w:themeTint="A6"/>
      <w:spacing w:val="15"/>
      <w:lang w:eastAsia="ru-RU"/>
    </w:rPr>
  </w:style>
  <w:style w:type="paragraph" w:styleId="a7">
    <w:name w:val="List Paragraph"/>
    <w:basedOn w:val="a"/>
    <w:uiPriority w:val="34"/>
    <w:qFormat/>
    <w:rsid w:val="0077333D"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77333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Оксана БОЙКО</cp:lastModifiedBy>
  <cp:revision>91</cp:revision>
  <cp:lastPrinted>2025-04-03T11:57:00Z</cp:lastPrinted>
  <dcterms:created xsi:type="dcterms:W3CDTF">2022-05-13T12:02:00Z</dcterms:created>
  <dcterms:modified xsi:type="dcterms:W3CDTF">2026-03-12T09:31:00Z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83C7A6AF331441DA9852E138BAF40441_12</vt:lpwstr>
  </property>
</Properties>
</file>