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5541" w:rsidRDefault="008B5541" w:rsidP="00FB3E0F">
      <w:pPr>
        <w:pStyle w:val="Text"/>
        <w:spacing w:before="113" w:after="57" w:line="234" w:lineRule="atLeast"/>
        <w:ind w:firstLine="0"/>
        <w:rPr>
          <w:b/>
          <w:sz w:val="32"/>
          <w:szCs w:val="32"/>
          <w:lang w:val="uk-UA"/>
        </w:rPr>
      </w:pPr>
    </w:p>
    <w:p w:rsidR="008B5541" w:rsidRDefault="008B5541" w:rsidP="008B5541">
      <w:pPr>
        <w:pStyle w:val="Text"/>
        <w:spacing w:before="113" w:after="57" w:line="234" w:lineRule="atLeast"/>
        <w:ind w:left="454" w:firstLine="0"/>
        <w:jc w:val="center"/>
        <w:rPr>
          <w:b/>
          <w:sz w:val="32"/>
          <w:szCs w:val="32"/>
          <w:lang w:val="uk-UA"/>
        </w:rPr>
      </w:pPr>
      <w:r>
        <w:rPr>
          <w:b/>
          <w:sz w:val="32"/>
          <w:szCs w:val="32"/>
          <w:lang w:val="uk-UA"/>
        </w:rPr>
        <w:t xml:space="preserve">Протокол </w:t>
      </w:r>
      <w:r w:rsidR="00FB3E0F">
        <w:rPr>
          <w:b/>
          <w:sz w:val="32"/>
          <w:szCs w:val="32"/>
          <w:lang w:val="uk-UA"/>
        </w:rPr>
        <w:t>спільного засідання постійних комісій депутатів Поляницької сі</w:t>
      </w:r>
      <w:r w:rsidR="00653D8D">
        <w:rPr>
          <w:b/>
          <w:sz w:val="32"/>
          <w:szCs w:val="32"/>
          <w:lang w:val="uk-UA"/>
        </w:rPr>
        <w:t>льської ради  щодо розгляду проє</w:t>
      </w:r>
      <w:r w:rsidR="00FB3E0F">
        <w:rPr>
          <w:b/>
          <w:sz w:val="32"/>
          <w:szCs w:val="32"/>
          <w:lang w:val="uk-UA"/>
        </w:rPr>
        <w:t>ктів-рішень ,</w:t>
      </w:r>
      <w:r w:rsidR="004E656A">
        <w:rPr>
          <w:b/>
          <w:sz w:val="32"/>
          <w:szCs w:val="32"/>
          <w:lang w:val="uk-UA"/>
        </w:rPr>
        <w:t xml:space="preserve"> </w:t>
      </w:r>
      <w:r w:rsidR="00FB3E0F">
        <w:rPr>
          <w:b/>
          <w:sz w:val="32"/>
          <w:szCs w:val="32"/>
          <w:lang w:val="uk-UA"/>
        </w:rPr>
        <w:t xml:space="preserve">які будуть розглядатись на </w:t>
      </w:r>
      <w:r w:rsidR="003A5CAD">
        <w:rPr>
          <w:b/>
          <w:sz w:val="32"/>
          <w:szCs w:val="32"/>
          <w:lang w:val="uk-UA"/>
        </w:rPr>
        <w:t xml:space="preserve">черговій </w:t>
      </w:r>
      <w:r w:rsidR="00784932">
        <w:rPr>
          <w:b/>
          <w:sz w:val="32"/>
          <w:szCs w:val="32"/>
          <w:lang w:val="uk-UA"/>
        </w:rPr>
        <w:t>57</w:t>
      </w:r>
      <w:r w:rsidR="00294682">
        <w:rPr>
          <w:b/>
          <w:sz w:val="32"/>
          <w:szCs w:val="32"/>
          <w:lang w:val="uk-UA"/>
        </w:rPr>
        <w:t xml:space="preserve"> </w:t>
      </w:r>
      <w:r w:rsidR="00FB3E0F">
        <w:rPr>
          <w:b/>
          <w:sz w:val="32"/>
          <w:szCs w:val="32"/>
          <w:lang w:val="uk-UA"/>
        </w:rPr>
        <w:t xml:space="preserve">сесії Поляницької сільської ради </w:t>
      </w:r>
      <w:r>
        <w:rPr>
          <w:b/>
          <w:sz w:val="32"/>
          <w:szCs w:val="32"/>
          <w:lang w:val="uk-UA"/>
        </w:rPr>
        <w:t xml:space="preserve"> </w:t>
      </w:r>
    </w:p>
    <w:p w:rsidR="00FB3E0F" w:rsidRDefault="00270220" w:rsidP="00FB3E0F">
      <w:pPr>
        <w:pStyle w:val="Text"/>
        <w:spacing w:before="113" w:after="57" w:line="234" w:lineRule="atLeast"/>
        <w:ind w:left="454" w:firstLine="0"/>
        <w:jc w:val="left"/>
        <w:rPr>
          <w:b/>
          <w:sz w:val="32"/>
          <w:szCs w:val="32"/>
          <w:lang w:val="uk-UA"/>
        </w:rPr>
      </w:pPr>
      <w:r>
        <w:rPr>
          <w:b/>
          <w:sz w:val="32"/>
          <w:szCs w:val="32"/>
          <w:lang w:val="uk-UA"/>
        </w:rPr>
        <w:t xml:space="preserve">Від  </w:t>
      </w:r>
      <w:r w:rsidR="00784932">
        <w:rPr>
          <w:b/>
          <w:sz w:val="32"/>
          <w:szCs w:val="32"/>
          <w:lang w:val="uk-UA"/>
        </w:rPr>
        <w:t>27.10</w:t>
      </w:r>
      <w:r w:rsidR="00294682">
        <w:rPr>
          <w:b/>
          <w:sz w:val="32"/>
          <w:szCs w:val="32"/>
          <w:lang w:val="uk-UA"/>
        </w:rPr>
        <w:t xml:space="preserve">.2025 </w:t>
      </w:r>
      <w:r w:rsidR="00035C02">
        <w:rPr>
          <w:b/>
          <w:sz w:val="32"/>
          <w:szCs w:val="32"/>
          <w:lang w:val="uk-UA"/>
        </w:rPr>
        <w:t xml:space="preserve"> </w:t>
      </w:r>
      <w:r w:rsidR="00FB3E0F">
        <w:rPr>
          <w:b/>
          <w:sz w:val="32"/>
          <w:szCs w:val="32"/>
          <w:lang w:val="uk-UA"/>
        </w:rPr>
        <w:t xml:space="preserve">р                                                        </w:t>
      </w:r>
      <w:r w:rsidR="002127A4">
        <w:rPr>
          <w:b/>
          <w:sz w:val="32"/>
          <w:szCs w:val="32"/>
          <w:lang w:val="uk-UA"/>
        </w:rPr>
        <w:t xml:space="preserve">  </w:t>
      </w:r>
      <w:r w:rsidR="00FB3E0F">
        <w:rPr>
          <w:b/>
          <w:sz w:val="32"/>
          <w:szCs w:val="32"/>
          <w:lang w:val="uk-UA"/>
        </w:rPr>
        <w:t xml:space="preserve"> с.Поляниця </w:t>
      </w:r>
    </w:p>
    <w:p w:rsidR="00FB3E0F" w:rsidRDefault="00270220" w:rsidP="00FB3E0F">
      <w:pPr>
        <w:pStyle w:val="Text"/>
        <w:spacing w:before="113" w:after="57" w:line="234" w:lineRule="atLeast"/>
        <w:ind w:left="454" w:firstLine="0"/>
        <w:jc w:val="left"/>
        <w:rPr>
          <w:b/>
          <w:sz w:val="32"/>
          <w:szCs w:val="32"/>
          <w:lang w:val="uk-UA"/>
        </w:rPr>
      </w:pPr>
      <w:r>
        <w:rPr>
          <w:b/>
          <w:sz w:val="32"/>
          <w:szCs w:val="32"/>
          <w:lang w:val="uk-UA"/>
        </w:rPr>
        <w:t xml:space="preserve">Розпочато: </w:t>
      </w:r>
      <w:r w:rsidR="0028336B">
        <w:rPr>
          <w:b/>
          <w:sz w:val="32"/>
          <w:szCs w:val="32"/>
          <w:lang w:val="uk-UA"/>
        </w:rPr>
        <w:t>11:</w:t>
      </w:r>
      <w:r w:rsidR="00684E9D">
        <w:rPr>
          <w:b/>
          <w:sz w:val="32"/>
          <w:szCs w:val="32"/>
          <w:lang w:val="uk-UA"/>
        </w:rPr>
        <w:t>10</w:t>
      </w:r>
    </w:p>
    <w:p w:rsidR="00FB3E0F" w:rsidRDefault="00FB3E0F" w:rsidP="00FB3E0F">
      <w:pPr>
        <w:pStyle w:val="Text"/>
        <w:spacing w:before="113" w:after="57" w:line="234" w:lineRule="atLeast"/>
        <w:ind w:left="454" w:firstLine="0"/>
        <w:jc w:val="left"/>
        <w:rPr>
          <w:b/>
          <w:sz w:val="32"/>
          <w:szCs w:val="32"/>
          <w:lang w:val="uk-UA"/>
        </w:rPr>
      </w:pPr>
      <w:r>
        <w:rPr>
          <w:b/>
          <w:sz w:val="32"/>
          <w:szCs w:val="32"/>
          <w:lang w:val="uk-UA"/>
        </w:rPr>
        <w:t xml:space="preserve">Завершено: </w:t>
      </w:r>
      <w:r w:rsidR="00296BF3">
        <w:rPr>
          <w:b/>
          <w:sz w:val="32"/>
          <w:szCs w:val="32"/>
          <w:lang w:val="uk-UA"/>
        </w:rPr>
        <w:t>12:</w:t>
      </w:r>
      <w:r w:rsidR="00684E9D">
        <w:rPr>
          <w:b/>
          <w:sz w:val="32"/>
          <w:szCs w:val="32"/>
          <w:lang w:val="uk-UA"/>
        </w:rPr>
        <w:t>10</w:t>
      </w:r>
    </w:p>
    <w:p w:rsidR="008B5541" w:rsidRDefault="008B5541" w:rsidP="008B5541">
      <w:pPr>
        <w:pStyle w:val="Text"/>
        <w:spacing w:before="113" w:after="57" w:line="234" w:lineRule="atLeast"/>
        <w:ind w:left="454" w:firstLine="0"/>
        <w:jc w:val="center"/>
        <w:rPr>
          <w:b/>
          <w:sz w:val="32"/>
          <w:szCs w:val="32"/>
          <w:lang w:val="uk-UA"/>
        </w:rPr>
      </w:pPr>
      <w:r>
        <w:rPr>
          <w:b/>
          <w:sz w:val="32"/>
          <w:szCs w:val="32"/>
          <w:lang w:val="uk-UA"/>
        </w:rPr>
        <w:t>Присутні :</w:t>
      </w:r>
    </w:p>
    <w:p w:rsidR="003F4D22" w:rsidRPr="001D467B" w:rsidRDefault="006B6307" w:rsidP="00FB3E0F">
      <w:pPr>
        <w:tabs>
          <w:tab w:val="left" w:pos="429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B6307">
        <w:rPr>
          <w:rFonts w:ascii="Times New Roman" w:eastAsia="Times New Roman" w:hAnsi="Times New Roman" w:cs="Times New Roman"/>
          <w:sz w:val="28"/>
          <w:szCs w:val="28"/>
          <w:lang w:val="uk-UA"/>
        </w:rPr>
        <w:t>Секретар Поляницької сільської ради Васількова Х.Ю.</w:t>
      </w:r>
      <w:r w:rsidR="001D467B" w:rsidRPr="001D467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</w:p>
    <w:p w:rsidR="006B6307" w:rsidRPr="006B6307" w:rsidRDefault="006B6307" w:rsidP="00FB3E0F">
      <w:pPr>
        <w:tabs>
          <w:tab w:val="left" w:pos="4290"/>
        </w:tabs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B630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де</w:t>
      </w:r>
      <w:r w:rsidRPr="006B6307">
        <w:rPr>
          <w:rFonts w:ascii="Times New Roman" w:eastAsia="Times New Roman" w:hAnsi="Times New Roman" w:cs="Times New Roman"/>
          <w:b/>
          <w:sz w:val="28"/>
          <w:szCs w:val="28"/>
        </w:rPr>
        <w:t>путати с/ради:</w:t>
      </w:r>
    </w:p>
    <w:tbl>
      <w:tblPr>
        <w:tblStyle w:val="10"/>
        <w:tblW w:w="0" w:type="auto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03"/>
      </w:tblGrid>
      <w:tr w:rsidR="006B6307" w:rsidRPr="006B6307" w:rsidTr="006D0DEE">
        <w:tc>
          <w:tcPr>
            <w:tcW w:w="5103" w:type="dxa"/>
            <w:hideMark/>
          </w:tcPr>
          <w:p w:rsidR="006B6307" w:rsidRPr="006B6307" w:rsidRDefault="006B6307" w:rsidP="006B6307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6B6307" w:rsidRPr="006B6307" w:rsidTr="006D0DEE">
        <w:tc>
          <w:tcPr>
            <w:tcW w:w="5103" w:type="dxa"/>
            <w:hideMark/>
          </w:tcPr>
          <w:p w:rsidR="006B6307" w:rsidRPr="006B6307" w:rsidRDefault="006B6307" w:rsidP="006B6307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6B6307" w:rsidRPr="006B6307" w:rsidTr="006D0DEE">
        <w:tc>
          <w:tcPr>
            <w:tcW w:w="5103" w:type="dxa"/>
            <w:hideMark/>
          </w:tcPr>
          <w:p w:rsidR="006B6307" w:rsidRPr="006B6307" w:rsidRDefault="006B6307" w:rsidP="00E81471">
            <w:pPr>
              <w:rPr>
                <w:rFonts w:ascii="Times New Roman" w:eastAsia="Calibri" w:hAnsi="Times New Roman" w:cs="Times New Roman"/>
                <w:sz w:val="28"/>
                <w:szCs w:val="28"/>
                <w:lang w:val="en-US" w:eastAsia="en-US"/>
              </w:rPr>
            </w:pPr>
          </w:p>
        </w:tc>
      </w:tr>
      <w:tr w:rsidR="006B6307" w:rsidRPr="006B6307" w:rsidTr="006D0DEE">
        <w:tc>
          <w:tcPr>
            <w:tcW w:w="5103" w:type="dxa"/>
            <w:hideMark/>
          </w:tcPr>
          <w:p w:rsidR="006B6307" w:rsidRPr="006B6307" w:rsidRDefault="006B6307" w:rsidP="00E81471">
            <w:pPr>
              <w:rPr>
                <w:rFonts w:ascii="Times New Roman" w:eastAsia="Calibri" w:hAnsi="Times New Roman" w:cs="Times New Roman"/>
                <w:sz w:val="28"/>
                <w:szCs w:val="28"/>
                <w:lang w:val="en-US" w:eastAsia="en-US"/>
              </w:rPr>
            </w:pPr>
          </w:p>
        </w:tc>
      </w:tr>
      <w:tr w:rsidR="006B6307" w:rsidRPr="006B6307" w:rsidTr="006D0DEE">
        <w:tc>
          <w:tcPr>
            <w:tcW w:w="5103" w:type="dxa"/>
            <w:hideMark/>
          </w:tcPr>
          <w:p w:rsidR="006B6307" w:rsidRPr="006B6307" w:rsidRDefault="006B6307" w:rsidP="00E81471">
            <w:pPr>
              <w:rPr>
                <w:rFonts w:ascii="Times New Roman" w:eastAsia="Calibri" w:hAnsi="Times New Roman" w:cs="Times New Roman"/>
                <w:sz w:val="28"/>
                <w:szCs w:val="28"/>
                <w:lang w:val="en-US" w:eastAsia="en-US"/>
              </w:rPr>
            </w:pPr>
          </w:p>
        </w:tc>
      </w:tr>
    </w:tbl>
    <w:p w:rsidR="00507990" w:rsidRPr="00E61A2D" w:rsidRDefault="00507990" w:rsidP="0050799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E61A2D">
        <w:rPr>
          <w:rFonts w:ascii="Times New Roman" w:eastAsia="Times New Roman" w:hAnsi="Times New Roman" w:cs="Times New Roman"/>
          <w:sz w:val="28"/>
          <w:szCs w:val="28"/>
          <w:lang w:val="uk-UA"/>
        </w:rPr>
        <w:t>Поляк Олена Миколаївна</w:t>
      </w:r>
    </w:p>
    <w:p w:rsidR="00507990" w:rsidRPr="00E61A2D" w:rsidRDefault="00507990" w:rsidP="0050799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E61A2D">
        <w:rPr>
          <w:rFonts w:ascii="Times New Roman" w:eastAsia="Times New Roman" w:hAnsi="Times New Roman" w:cs="Times New Roman"/>
          <w:sz w:val="28"/>
          <w:szCs w:val="28"/>
          <w:lang w:val="uk-UA"/>
        </w:rPr>
        <w:t>Молдавчук Марія Василівна</w:t>
      </w:r>
    </w:p>
    <w:p w:rsidR="00507990" w:rsidRPr="00E61A2D" w:rsidRDefault="00507990" w:rsidP="00507990">
      <w:pPr>
        <w:spacing w:after="0" w:line="240" w:lineRule="auto"/>
        <w:ind w:left="-142" w:firstLine="142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E61A2D">
        <w:rPr>
          <w:rFonts w:ascii="Times New Roman" w:eastAsia="Times New Roman" w:hAnsi="Times New Roman" w:cs="Times New Roman"/>
          <w:sz w:val="28"/>
          <w:szCs w:val="28"/>
          <w:lang w:val="uk-UA"/>
        </w:rPr>
        <w:t>Процюк Василь Васильович</w:t>
      </w:r>
    </w:p>
    <w:p w:rsidR="00507990" w:rsidRPr="00E61A2D" w:rsidRDefault="00507990" w:rsidP="0050799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E61A2D">
        <w:rPr>
          <w:rFonts w:ascii="Times New Roman" w:eastAsia="Times New Roman" w:hAnsi="Times New Roman" w:cs="Times New Roman"/>
          <w:sz w:val="28"/>
          <w:szCs w:val="28"/>
          <w:lang w:val="uk-UA"/>
        </w:rPr>
        <w:t>Гросул Ярослав Іванович</w:t>
      </w:r>
    </w:p>
    <w:p w:rsidR="00507990" w:rsidRPr="00E61A2D" w:rsidRDefault="00507990" w:rsidP="00507990">
      <w:pPr>
        <w:spacing w:after="0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E61A2D">
        <w:rPr>
          <w:rFonts w:ascii="Times New Roman" w:eastAsia="Times New Roman" w:hAnsi="Times New Roman" w:cs="Times New Roman"/>
          <w:sz w:val="28"/>
          <w:szCs w:val="28"/>
          <w:lang w:val="uk-UA"/>
        </w:rPr>
        <w:t>Щербанюк Ігор Васильович</w:t>
      </w:r>
    </w:p>
    <w:p w:rsidR="002C2E37" w:rsidRPr="00E61A2D" w:rsidRDefault="002C2E37" w:rsidP="002C2E37">
      <w:pPr>
        <w:spacing w:after="0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E61A2D">
        <w:rPr>
          <w:rFonts w:ascii="Times New Roman" w:eastAsia="Times New Roman" w:hAnsi="Times New Roman" w:cs="Times New Roman"/>
          <w:sz w:val="28"/>
          <w:szCs w:val="28"/>
          <w:lang w:val="uk-UA"/>
        </w:rPr>
        <w:t>Поляк Іван Дмитрович</w:t>
      </w:r>
    </w:p>
    <w:p w:rsidR="002806E0" w:rsidRPr="00E61A2D" w:rsidRDefault="002806E0" w:rsidP="002806E0">
      <w:pPr>
        <w:spacing w:after="0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E61A2D">
        <w:rPr>
          <w:rFonts w:ascii="Times New Roman" w:eastAsia="Times New Roman" w:hAnsi="Times New Roman" w:cs="Times New Roman"/>
          <w:sz w:val="28"/>
          <w:szCs w:val="28"/>
          <w:lang w:val="uk-UA"/>
        </w:rPr>
        <w:t>Бойко Роман Михайлович</w:t>
      </w:r>
    </w:p>
    <w:p w:rsidR="001D467B" w:rsidRPr="00E61A2D" w:rsidRDefault="001D467B" w:rsidP="001D467B">
      <w:pPr>
        <w:spacing w:after="0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E61A2D">
        <w:rPr>
          <w:rFonts w:ascii="Times New Roman" w:eastAsia="Times New Roman" w:hAnsi="Times New Roman" w:cs="Times New Roman"/>
          <w:sz w:val="28"/>
          <w:szCs w:val="28"/>
          <w:lang w:val="uk-UA"/>
        </w:rPr>
        <w:t>Бойко Роман Андрійович</w:t>
      </w:r>
    </w:p>
    <w:p w:rsidR="00A11B66" w:rsidRPr="00E61A2D" w:rsidRDefault="00A11B66" w:rsidP="00A11B6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E61A2D">
        <w:rPr>
          <w:rFonts w:ascii="Times New Roman" w:eastAsia="Times New Roman" w:hAnsi="Times New Roman" w:cs="Times New Roman"/>
          <w:sz w:val="28"/>
          <w:szCs w:val="28"/>
          <w:lang w:val="uk-UA"/>
        </w:rPr>
        <w:t>Тимофій Василь Васильович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</w:p>
    <w:p w:rsidR="00A11B66" w:rsidRPr="00E61A2D" w:rsidRDefault="00A11B66" w:rsidP="00A11B66">
      <w:pPr>
        <w:spacing w:after="0" w:line="240" w:lineRule="auto"/>
        <w:ind w:left="-142" w:firstLine="142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E61A2D">
        <w:rPr>
          <w:rFonts w:ascii="Times New Roman" w:eastAsia="Times New Roman" w:hAnsi="Times New Roman" w:cs="Times New Roman"/>
          <w:sz w:val="28"/>
          <w:szCs w:val="28"/>
          <w:lang w:val="uk-UA"/>
        </w:rPr>
        <w:t>Якіб’юк Ірина Миколаївна</w:t>
      </w:r>
    </w:p>
    <w:p w:rsidR="00D846C4" w:rsidRPr="00E61A2D" w:rsidRDefault="00D846C4" w:rsidP="00507990">
      <w:pPr>
        <w:spacing w:after="0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2806E0" w:rsidRDefault="00507990" w:rsidP="002806E0">
      <w:pPr>
        <w:spacing w:after="0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E61A2D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Відсутні:</w:t>
      </w:r>
      <w:r w:rsidRPr="00E61A2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</w:p>
    <w:p w:rsidR="008E122B" w:rsidRPr="00E61A2D" w:rsidRDefault="008E122B" w:rsidP="008E122B">
      <w:pPr>
        <w:spacing w:after="0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E61A2D">
        <w:rPr>
          <w:rFonts w:ascii="Times New Roman" w:eastAsia="Times New Roman" w:hAnsi="Times New Roman" w:cs="Times New Roman"/>
          <w:sz w:val="28"/>
          <w:szCs w:val="28"/>
          <w:lang w:val="uk-UA"/>
        </w:rPr>
        <w:t>Мотрюк Степан Михайлович</w:t>
      </w:r>
    </w:p>
    <w:p w:rsidR="008E122B" w:rsidRPr="00E61A2D" w:rsidRDefault="008E122B" w:rsidP="008E122B">
      <w:pPr>
        <w:spacing w:after="0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E61A2D">
        <w:rPr>
          <w:rFonts w:ascii="Times New Roman" w:eastAsia="Times New Roman" w:hAnsi="Times New Roman" w:cs="Times New Roman"/>
          <w:sz w:val="28"/>
          <w:szCs w:val="28"/>
          <w:lang w:val="uk-UA"/>
        </w:rPr>
        <w:t>Кузюк Богдан Романович</w:t>
      </w:r>
    </w:p>
    <w:p w:rsidR="008E122B" w:rsidRPr="00E61A2D" w:rsidRDefault="008E122B" w:rsidP="008E122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E61A2D">
        <w:rPr>
          <w:rFonts w:ascii="Times New Roman" w:eastAsia="Times New Roman" w:hAnsi="Times New Roman" w:cs="Times New Roman"/>
          <w:sz w:val="28"/>
          <w:szCs w:val="28"/>
          <w:lang w:val="uk-UA"/>
        </w:rPr>
        <w:t>Іроденко Тарас Михайлович</w:t>
      </w:r>
    </w:p>
    <w:p w:rsidR="008E122B" w:rsidRPr="00E61A2D" w:rsidRDefault="008E122B" w:rsidP="008E122B">
      <w:pPr>
        <w:spacing w:after="0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E61A2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Молдавчук Петро Іванович  </w:t>
      </w:r>
    </w:p>
    <w:p w:rsidR="008E122B" w:rsidRPr="00E61A2D" w:rsidRDefault="008E122B" w:rsidP="008E122B">
      <w:pPr>
        <w:spacing w:after="0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E61A2D">
        <w:rPr>
          <w:rFonts w:ascii="Times New Roman" w:eastAsia="Times New Roman" w:hAnsi="Times New Roman" w:cs="Times New Roman"/>
          <w:sz w:val="28"/>
          <w:szCs w:val="28"/>
          <w:lang w:val="uk-UA"/>
        </w:rPr>
        <w:t>Онуфрак Володимир Дмитрович</w:t>
      </w:r>
    </w:p>
    <w:p w:rsidR="0012767F" w:rsidRPr="00E61A2D" w:rsidRDefault="0012767F" w:rsidP="0012767F">
      <w:pPr>
        <w:spacing w:after="0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E61A2D">
        <w:rPr>
          <w:rFonts w:ascii="Times New Roman" w:eastAsia="Times New Roman" w:hAnsi="Times New Roman" w:cs="Times New Roman"/>
          <w:sz w:val="28"/>
          <w:szCs w:val="28"/>
          <w:lang w:val="uk-UA"/>
        </w:rPr>
        <w:t>Бойчук Дмитро Дмитрович</w:t>
      </w:r>
    </w:p>
    <w:p w:rsidR="0012767F" w:rsidRPr="00E61A2D" w:rsidRDefault="0012767F" w:rsidP="0012767F">
      <w:pPr>
        <w:spacing w:after="0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E61A2D">
        <w:rPr>
          <w:rFonts w:ascii="Times New Roman" w:eastAsia="Times New Roman" w:hAnsi="Times New Roman" w:cs="Times New Roman"/>
          <w:sz w:val="28"/>
          <w:szCs w:val="28"/>
          <w:lang w:val="uk-UA"/>
        </w:rPr>
        <w:t>Яремчук Іван Юрійович</w:t>
      </w:r>
    </w:p>
    <w:p w:rsidR="0012767F" w:rsidRPr="00E61A2D" w:rsidRDefault="0012767F" w:rsidP="0012767F">
      <w:pPr>
        <w:spacing w:after="0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E61A2D">
        <w:rPr>
          <w:rFonts w:ascii="Times New Roman" w:eastAsia="Times New Roman" w:hAnsi="Times New Roman" w:cs="Times New Roman"/>
          <w:sz w:val="28"/>
          <w:szCs w:val="28"/>
          <w:lang w:val="uk-UA"/>
        </w:rPr>
        <w:t>Щербюк Василь Михайлович</w:t>
      </w:r>
    </w:p>
    <w:p w:rsidR="00A11B66" w:rsidRPr="00E61A2D" w:rsidRDefault="00A11B66" w:rsidP="00A11B6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E61A2D">
        <w:rPr>
          <w:rFonts w:ascii="Times New Roman" w:eastAsia="Times New Roman" w:hAnsi="Times New Roman" w:cs="Times New Roman"/>
          <w:sz w:val="28"/>
          <w:szCs w:val="28"/>
          <w:lang w:val="uk-UA"/>
        </w:rPr>
        <w:t>Ільчук Олександра Іванівна</w:t>
      </w:r>
    </w:p>
    <w:p w:rsidR="00A11B66" w:rsidRDefault="00A11B66" w:rsidP="00A11B66">
      <w:pPr>
        <w:spacing w:after="0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E61A2D">
        <w:rPr>
          <w:rFonts w:ascii="Times New Roman" w:eastAsia="Times New Roman" w:hAnsi="Times New Roman" w:cs="Times New Roman"/>
          <w:sz w:val="28"/>
          <w:szCs w:val="28"/>
          <w:lang w:val="uk-UA"/>
        </w:rPr>
        <w:t>Бербенчук Орина Іванівна</w:t>
      </w:r>
    </w:p>
    <w:p w:rsidR="00E61A2D" w:rsidRDefault="00E61A2D" w:rsidP="00FB12C1">
      <w:pPr>
        <w:spacing w:after="0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E61A2D" w:rsidRDefault="00E61A2D" w:rsidP="00FB12C1">
      <w:pPr>
        <w:spacing w:after="0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E61A2D" w:rsidRPr="00E61A2D" w:rsidRDefault="00E61A2D" w:rsidP="00FB12C1">
      <w:pPr>
        <w:spacing w:after="0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2806E0" w:rsidRPr="00D846C4" w:rsidRDefault="002806E0" w:rsidP="00FB12C1">
      <w:pPr>
        <w:spacing w:after="0"/>
        <w:rPr>
          <w:rFonts w:ascii="Times New Roman" w:eastAsia="Times New Roman" w:hAnsi="Times New Roman" w:cs="Times New Roman"/>
          <w:color w:val="FF0000"/>
          <w:sz w:val="28"/>
          <w:szCs w:val="28"/>
          <w:lang w:val="uk-UA"/>
        </w:rPr>
      </w:pPr>
    </w:p>
    <w:p w:rsidR="006B6307" w:rsidRPr="006B6307" w:rsidRDefault="006B6307" w:rsidP="006B6307">
      <w:pPr>
        <w:tabs>
          <w:tab w:val="left" w:pos="4290"/>
        </w:tabs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6B630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lastRenderedPageBreak/>
        <w:t>Запрошені:</w:t>
      </w:r>
    </w:p>
    <w:p w:rsidR="00DA744C" w:rsidRDefault="00FE10A1" w:rsidP="00A11B66">
      <w:pPr>
        <w:tabs>
          <w:tab w:val="left" w:pos="4290"/>
        </w:tabs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E10A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Начальники відділів Поляницької с/р:,начальник відділу земельних відносин - Мотюк Л.С., </w:t>
      </w:r>
      <w:r w:rsidR="00EB6845">
        <w:rPr>
          <w:rFonts w:ascii="Times New Roman" w:eastAsia="Times New Roman" w:hAnsi="Times New Roman" w:cs="Times New Roman"/>
          <w:sz w:val="28"/>
          <w:szCs w:val="28"/>
          <w:lang w:val="uk-UA"/>
        </w:rPr>
        <w:t>головний спеціаліст</w:t>
      </w:r>
      <w:r w:rsidR="0029468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юридичного відділу </w:t>
      </w:r>
      <w:r w:rsidR="00EB6845">
        <w:rPr>
          <w:rFonts w:ascii="Times New Roman" w:eastAsia="Times New Roman" w:hAnsi="Times New Roman" w:cs="Times New Roman"/>
          <w:sz w:val="28"/>
          <w:szCs w:val="28"/>
          <w:lang w:val="uk-UA"/>
        </w:rPr>
        <w:t>Роман Москаль</w:t>
      </w:r>
      <w:r w:rsidRPr="00FE10A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,</w:t>
      </w:r>
      <w:r w:rsidRPr="00FE10A1">
        <w:rPr>
          <w:rFonts w:ascii="Times New Roman" w:eastAsia="Times New Roman" w:hAnsi="Times New Roman" w:cs="Times New Roman"/>
          <w:bCs/>
          <w:sz w:val="28"/>
          <w:szCs w:val="28"/>
          <w:lang w:val="uk-UA" w:eastAsia="en-US"/>
        </w:rPr>
        <w:t xml:space="preserve"> </w:t>
      </w:r>
      <w:r w:rsidRPr="0015536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начальник фінансового  </w:t>
      </w:r>
      <w:r w:rsidR="00B55BB0">
        <w:rPr>
          <w:rFonts w:ascii="Times New Roman" w:eastAsia="Times New Roman" w:hAnsi="Times New Roman" w:cs="Times New Roman"/>
          <w:sz w:val="28"/>
          <w:szCs w:val="28"/>
          <w:lang w:val="uk-UA"/>
        </w:rPr>
        <w:t>відділу Г.Бойчук</w:t>
      </w:r>
      <w:r w:rsidR="00E61A2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r w:rsidR="0015536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r w:rsidR="003354B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головний спеціаліст </w:t>
      </w:r>
      <w:r w:rsidR="003354B5" w:rsidRPr="00CF612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відділу освіти , культури , молоді та спорту </w:t>
      </w:r>
      <w:r w:rsidR="003354B5">
        <w:rPr>
          <w:rFonts w:ascii="Times New Roman" w:hAnsi="Times New Roman" w:cs="Times New Roman"/>
          <w:bCs/>
          <w:sz w:val="28"/>
          <w:szCs w:val="28"/>
          <w:lang w:val="uk-UA"/>
        </w:rPr>
        <w:t>Христина Тимофій</w:t>
      </w:r>
      <w:r w:rsidR="003354B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, </w:t>
      </w:r>
      <w:r w:rsidR="00D846C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головний </w:t>
      </w:r>
      <w:r w:rsidR="00EB6845">
        <w:rPr>
          <w:rFonts w:ascii="Times New Roman" w:eastAsia="Times New Roman" w:hAnsi="Times New Roman" w:cs="Times New Roman"/>
          <w:sz w:val="28"/>
          <w:szCs w:val="28"/>
          <w:lang w:val="uk-UA"/>
        </w:rPr>
        <w:t>архітектор</w:t>
      </w:r>
      <w:r w:rsidR="00D846C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EB684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Юрій Молдавчук </w:t>
      </w:r>
      <w:r w:rsidR="0087027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DA744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начальниця відділу юридичного забезпечення та персоналу Антоніна Мірус, начальник відділу ДАБК Віталій БОЙКО </w:t>
      </w:r>
      <w:r w:rsidR="003354B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r w:rsidR="003354B5" w:rsidRPr="005C3F0E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керуюча справами виконавчого комітету Гринюк Наталія</w:t>
      </w:r>
      <w:r w:rsidR="003354B5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 xml:space="preserve">, </w:t>
      </w:r>
      <w:r w:rsidR="003354B5" w:rsidRPr="005C3F0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/>
        </w:rPr>
        <w:t>начальниця Служби у справах дітей Мар'яна Кузьмич</w:t>
      </w:r>
      <w:r w:rsidR="003354B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/>
        </w:rPr>
        <w:t xml:space="preserve">, </w:t>
      </w:r>
      <w:r w:rsidR="003354B5" w:rsidRPr="005C3F0E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начальниця відділу соціального захисту населення Оксана Бойко</w:t>
      </w:r>
      <w:r w:rsidR="003354B5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 xml:space="preserve">, </w:t>
      </w:r>
      <w:r w:rsidR="003354B5">
        <w:rPr>
          <w:rFonts w:ascii="Times New Roman" w:eastAsia="Times New Roman" w:hAnsi="Times New Roman" w:cs="Times New Roman"/>
          <w:bCs/>
          <w:sz w:val="28"/>
          <w:szCs w:val="28"/>
          <w:lang w:val="uk-UA" w:eastAsia="en-US"/>
        </w:rPr>
        <w:t xml:space="preserve">директорка КЗ «Центр надання соціальних послуг Оксана Іванівна Бойко», </w:t>
      </w:r>
      <w:r w:rsidR="003354B5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 xml:space="preserve"> </w:t>
      </w:r>
      <w:r w:rsidR="003354B5" w:rsidRPr="005C3F0E">
        <w:rPr>
          <w:rFonts w:ascii="Times New Roman" w:eastAsia="Times New Roman" w:hAnsi="Times New Roman" w:cs="Times New Roman"/>
          <w:bCs/>
          <w:kern w:val="3"/>
          <w:sz w:val="28"/>
          <w:szCs w:val="28"/>
          <w:lang w:val="uk-UA"/>
        </w:rPr>
        <w:t>начальниця відділу з надзвичайних ситуацій , мобілізаційної роботи та військового обліку Світлана Бервінова</w:t>
      </w:r>
      <w:r w:rsidR="003354B5">
        <w:rPr>
          <w:rFonts w:ascii="Times New Roman" w:eastAsia="Times New Roman" w:hAnsi="Times New Roman" w:cs="Times New Roman"/>
          <w:bCs/>
          <w:kern w:val="3"/>
          <w:sz w:val="28"/>
          <w:szCs w:val="28"/>
          <w:lang w:val="uk-UA"/>
        </w:rPr>
        <w:t xml:space="preserve">, </w:t>
      </w:r>
      <w:r w:rsidR="003354B5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 xml:space="preserve">юрисконсульт </w:t>
      </w:r>
      <w:r w:rsidR="003354B5" w:rsidRPr="005C3F0E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СКП «Поляницякомунсервіс</w:t>
      </w:r>
      <w:r w:rsidR="00A11B66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 xml:space="preserve">» Марія Юріївна ПАВУК </w:t>
      </w:r>
      <w:r w:rsidR="00DA744C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300A16" w:rsidRPr="00300A16" w:rsidRDefault="0027478C" w:rsidP="001E4C49">
      <w:pPr>
        <w:pStyle w:val="a3"/>
        <w:numPr>
          <w:ilvl w:val="0"/>
          <w:numId w:val="16"/>
        </w:numPr>
        <w:tabs>
          <w:tab w:val="left" w:pos="4290"/>
        </w:tabs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300A16">
        <w:rPr>
          <w:rFonts w:ascii="Times New Roman" w:eastAsia="Times New Roman" w:hAnsi="Times New Roman" w:cs="Times New Roman"/>
          <w:b/>
          <w:sz w:val="28"/>
          <w:szCs w:val="28"/>
          <w:u w:val="single"/>
          <w:lang w:val="uk-UA"/>
        </w:rPr>
        <w:t>СЛУХАЛИ :</w:t>
      </w:r>
      <w:r w:rsidRPr="00300A16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 w:rsidR="001E4C49" w:rsidRPr="005E438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/>
        </w:rPr>
        <w:t>Про виконання сільського бюджету</w:t>
      </w:r>
      <w:r w:rsidR="001E4C4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 </w:t>
      </w:r>
      <w:r w:rsidR="001E4C49" w:rsidRPr="005E438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/>
        </w:rPr>
        <w:t>Поляницької територіальної громади за 9 місяців 2025 року</w:t>
      </w:r>
    </w:p>
    <w:p w:rsidR="00300A16" w:rsidRPr="00300A16" w:rsidRDefault="0027478C" w:rsidP="00652815">
      <w:pPr>
        <w:pStyle w:val="a3"/>
        <w:tabs>
          <w:tab w:val="left" w:pos="4290"/>
        </w:tabs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300A16">
        <w:rPr>
          <w:rFonts w:ascii="Times New Roman" w:eastAsia="Times New Roman" w:hAnsi="Times New Roman" w:cs="Times New Roman"/>
          <w:b/>
          <w:sz w:val="28"/>
          <w:szCs w:val="28"/>
          <w:u w:val="single"/>
          <w:lang w:val="uk-UA"/>
        </w:rPr>
        <w:t xml:space="preserve">ДОПОВІДАЄ:    </w:t>
      </w:r>
      <w:r w:rsidR="00300A16" w:rsidRPr="00300A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начальниця фінансового відділу Г.П.Бойчук) </w:t>
      </w:r>
    </w:p>
    <w:p w:rsidR="0027478C" w:rsidRDefault="0027478C" w:rsidP="00652815">
      <w:pPr>
        <w:pStyle w:val="a3"/>
        <w:tabs>
          <w:tab w:val="left" w:pos="4290"/>
        </w:tabs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Виступили:</w:t>
      </w:r>
    </w:p>
    <w:p w:rsidR="005E703B" w:rsidRPr="00C00137" w:rsidRDefault="0027478C" w:rsidP="00C00137">
      <w:pPr>
        <w:pStyle w:val="a3"/>
        <w:tabs>
          <w:tab w:val="left" w:pos="4290"/>
        </w:tabs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296BF3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Вирішили: </w:t>
      </w:r>
      <w:r w:rsidRPr="00296BF3">
        <w:rPr>
          <w:rFonts w:ascii="Times New Roman" w:eastAsia="Times New Roman" w:hAnsi="Times New Roman" w:cs="Times New Roman"/>
          <w:sz w:val="28"/>
          <w:szCs w:val="28"/>
          <w:lang w:val="uk-UA"/>
        </w:rPr>
        <w:t>Подати на розгляд сесії</w:t>
      </w:r>
    </w:p>
    <w:p w:rsidR="00C97EA8" w:rsidRPr="0027478C" w:rsidRDefault="00C97EA8" w:rsidP="00652815">
      <w:pPr>
        <w:pStyle w:val="a3"/>
        <w:tabs>
          <w:tab w:val="left" w:pos="4290"/>
        </w:tabs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300A16" w:rsidRPr="00300A16" w:rsidRDefault="00DC6325" w:rsidP="00652815">
      <w:pPr>
        <w:pStyle w:val="a3"/>
        <w:numPr>
          <w:ilvl w:val="0"/>
          <w:numId w:val="16"/>
        </w:numPr>
        <w:tabs>
          <w:tab w:val="left" w:pos="4290"/>
        </w:tabs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296BF3">
        <w:rPr>
          <w:rFonts w:ascii="Times New Roman" w:eastAsia="Times New Roman" w:hAnsi="Times New Roman" w:cs="Times New Roman"/>
          <w:b/>
          <w:sz w:val="28"/>
          <w:szCs w:val="28"/>
          <w:u w:val="single"/>
          <w:lang w:val="uk-UA"/>
        </w:rPr>
        <w:t>СЛУХАЛИ :</w:t>
      </w:r>
      <w:r w:rsidRPr="00296BF3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 w:rsidR="001E4C49" w:rsidRPr="005E438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Про внесення змін до  бюджету  Поляницької територіальної громади на 2025 рік  </w:t>
      </w:r>
    </w:p>
    <w:p w:rsidR="00490489" w:rsidRPr="00111116" w:rsidRDefault="0078297A" w:rsidP="00652815">
      <w:pPr>
        <w:pStyle w:val="a3"/>
        <w:tabs>
          <w:tab w:val="left" w:pos="4290"/>
        </w:tabs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00A16">
        <w:rPr>
          <w:rFonts w:ascii="Times New Roman" w:eastAsia="Times New Roman" w:hAnsi="Times New Roman" w:cs="Times New Roman"/>
          <w:b/>
          <w:sz w:val="28"/>
          <w:szCs w:val="28"/>
          <w:u w:val="single"/>
          <w:lang w:val="uk-UA"/>
        </w:rPr>
        <w:t xml:space="preserve">ДОПОВІДАЄ:    </w:t>
      </w:r>
      <w:r w:rsidR="00300A16" w:rsidRPr="00300A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начальниця фінансового відділу Г.П.Бойчук </w:t>
      </w:r>
    </w:p>
    <w:p w:rsidR="00490489" w:rsidRPr="00142682" w:rsidRDefault="00490489" w:rsidP="00652815">
      <w:pPr>
        <w:pStyle w:val="a3"/>
        <w:tabs>
          <w:tab w:val="left" w:pos="4290"/>
        </w:tabs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Виступили:</w:t>
      </w:r>
      <w:r w:rsidR="00142682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bookmarkStart w:id="0" w:name="_GoBack"/>
      <w:bookmarkEnd w:id="0"/>
      <w:r w:rsidR="00142682" w:rsidRPr="00142682">
        <w:rPr>
          <w:rFonts w:ascii="Times New Roman" w:eastAsia="Times New Roman" w:hAnsi="Times New Roman" w:cs="Times New Roman"/>
          <w:sz w:val="28"/>
          <w:szCs w:val="28"/>
          <w:lang w:val="uk-UA"/>
        </w:rPr>
        <w:t>Роман Романович Ясінський</w:t>
      </w:r>
      <w:r w:rsidR="00142682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 w:rsidR="0014268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представник ДСНС щодо надання субвенції . </w:t>
      </w:r>
    </w:p>
    <w:p w:rsidR="006D644D" w:rsidRPr="00C00137" w:rsidRDefault="0078297A" w:rsidP="00C00137">
      <w:pPr>
        <w:pStyle w:val="a3"/>
        <w:tabs>
          <w:tab w:val="left" w:pos="4290"/>
        </w:tabs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296BF3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Вирішили: </w:t>
      </w:r>
      <w:r w:rsidRPr="00296BF3">
        <w:rPr>
          <w:rFonts w:ascii="Times New Roman" w:eastAsia="Times New Roman" w:hAnsi="Times New Roman" w:cs="Times New Roman"/>
          <w:sz w:val="28"/>
          <w:szCs w:val="28"/>
          <w:lang w:val="uk-UA"/>
        </w:rPr>
        <w:t>Подати на розгляд сесії</w:t>
      </w:r>
    </w:p>
    <w:p w:rsidR="001E4C49" w:rsidRPr="001E4C49" w:rsidRDefault="006D644D" w:rsidP="00D56A62">
      <w:pPr>
        <w:pStyle w:val="a3"/>
        <w:numPr>
          <w:ilvl w:val="0"/>
          <w:numId w:val="16"/>
        </w:numPr>
        <w:spacing w:after="0" w:line="240" w:lineRule="auto"/>
        <w:ind w:left="786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1E4C49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Слухали</w:t>
      </w:r>
      <w:r w:rsidRPr="001E4C4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: </w:t>
      </w:r>
      <w:r w:rsidR="001E4C49" w:rsidRPr="00CF612B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Про введення додаткової посади у Бистрицький ЗДО «Гуцулочка» </w:t>
      </w:r>
    </w:p>
    <w:p w:rsidR="006D644D" w:rsidRPr="001E4C49" w:rsidRDefault="006D644D" w:rsidP="001E4C49">
      <w:pPr>
        <w:pStyle w:val="a3"/>
        <w:spacing w:after="0" w:line="240" w:lineRule="auto"/>
        <w:ind w:left="786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1E4C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Доповідає</w:t>
      </w:r>
      <w:r w:rsidRPr="001E4C4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/>
        </w:rPr>
        <w:t xml:space="preserve">: </w:t>
      </w:r>
      <w:r w:rsidR="001E4C49" w:rsidRPr="00111116">
        <w:rPr>
          <w:rFonts w:ascii="Times New Roman" w:eastAsia="Times New Roman" w:hAnsi="Times New Roman" w:cs="Times New Roman"/>
          <w:sz w:val="28"/>
          <w:szCs w:val="28"/>
          <w:lang w:val="uk-UA"/>
        </w:rPr>
        <w:t>начальниця  відділу освіти, культури, молоді і спорту  Надія Часовщикова</w:t>
      </w:r>
    </w:p>
    <w:p w:rsidR="006D644D" w:rsidRDefault="006D644D" w:rsidP="006D644D">
      <w:pPr>
        <w:pStyle w:val="a3"/>
        <w:ind w:left="786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9D24B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Вислупили: </w:t>
      </w:r>
    </w:p>
    <w:p w:rsidR="00F16A81" w:rsidRPr="00C00137" w:rsidRDefault="006D644D" w:rsidP="00C00137">
      <w:pPr>
        <w:pStyle w:val="a3"/>
        <w:ind w:left="786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9D24B2">
        <w:rPr>
          <w:rFonts w:ascii="Times New Roman" w:eastAsia="Times New Roman" w:hAnsi="Times New Roman" w:cs="Times New Roman"/>
          <w:sz w:val="28"/>
          <w:szCs w:val="28"/>
          <w:lang w:val="uk-UA"/>
        </w:rPr>
        <w:t>Вирішили: Подати на розгляд сесії</w:t>
      </w:r>
    </w:p>
    <w:p w:rsidR="00C97EA8" w:rsidRPr="00296BF3" w:rsidRDefault="00C97EA8" w:rsidP="00652815">
      <w:pPr>
        <w:tabs>
          <w:tab w:val="left" w:pos="429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111116" w:rsidRPr="00111116" w:rsidRDefault="0078297A" w:rsidP="009667E9">
      <w:pPr>
        <w:pStyle w:val="a3"/>
        <w:numPr>
          <w:ilvl w:val="0"/>
          <w:numId w:val="16"/>
        </w:numPr>
        <w:spacing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111116">
        <w:rPr>
          <w:rFonts w:ascii="Times New Roman" w:eastAsia="Times New Roman" w:hAnsi="Times New Roman" w:cs="Times New Roman"/>
          <w:b/>
          <w:sz w:val="28"/>
          <w:szCs w:val="28"/>
          <w:u w:val="single"/>
          <w:lang w:val="uk-UA"/>
        </w:rPr>
        <w:t xml:space="preserve">Слухали:  </w:t>
      </w:r>
      <w:r w:rsidR="009667E9" w:rsidRPr="005C3F0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x-none"/>
        </w:rPr>
        <w:t xml:space="preserve">Про  затвердження програми  </w:t>
      </w:r>
      <w:r w:rsidR="009667E9" w:rsidRPr="005C3F0E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>п</w:t>
      </w:r>
      <w:r w:rsidR="009667E9" w:rsidRPr="005C3F0E">
        <w:rPr>
          <w:rFonts w:ascii="Times New Roman" w:eastAsia="Times New Roman" w:hAnsi="Times New Roman" w:cs="Times New Roman"/>
          <w:b/>
          <w:sz w:val="28"/>
          <w:szCs w:val="28"/>
          <w:lang w:val="uk-UA" w:eastAsia="en-US"/>
        </w:rPr>
        <w:t>ідтримки  внутрішньо переміщених та/або евакуйованих осіб у тимчасових пунктах проживання та місцях тимчасового перебування Поляницької сільської ради  на 2026-2028 рік</w:t>
      </w:r>
    </w:p>
    <w:p w:rsidR="009667E9" w:rsidRDefault="00493037" w:rsidP="009667E9">
      <w:pPr>
        <w:pStyle w:val="a3"/>
        <w:spacing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111116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ДОПОВІДАЄ</w:t>
      </w:r>
      <w:r w:rsidR="00296BF3" w:rsidRPr="0011111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:  </w:t>
      </w:r>
      <w:r w:rsidR="009667E9" w:rsidRPr="005C3F0E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керуюча справами виконавчого комітету Гринюк Наталія</w:t>
      </w:r>
      <w:r w:rsidR="009667E9" w:rsidRPr="0049303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</w:p>
    <w:p w:rsidR="007B568A" w:rsidRPr="009667E9" w:rsidRDefault="00493037" w:rsidP="009667E9">
      <w:pPr>
        <w:pStyle w:val="a3"/>
        <w:spacing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9667E9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Виступили: </w:t>
      </w:r>
      <w:r w:rsidR="002A4CB6" w:rsidRPr="009667E9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</w:p>
    <w:p w:rsidR="005E7088" w:rsidRDefault="00493037" w:rsidP="00652815">
      <w:pPr>
        <w:pStyle w:val="a3"/>
        <w:spacing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49303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lastRenderedPageBreak/>
        <w:t>Вирішили: Подати на розгляд сесії</w:t>
      </w:r>
    </w:p>
    <w:p w:rsidR="00EA4CC5" w:rsidRDefault="00EA4CC5" w:rsidP="00652815">
      <w:pPr>
        <w:pStyle w:val="a3"/>
        <w:spacing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DA744C" w:rsidRPr="001F7B3B" w:rsidRDefault="00DA744C" w:rsidP="00652815">
      <w:pPr>
        <w:pStyle w:val="a3"/>
        <w:spacing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665A6C" w:rsidRPr="00665A6C" w:rsidRDefault="00402000" w:rsidP="00EA35E9">
      <w:pPr>
        <w:pStyle w:val="a3"/>
        <w:numPr>
          <w:ilvl w:val="0"/>
          <w:numId w:val="16"/>
        </w:numPr>
        <w:spacing w:line="240" w:lineRule="auto"/>
        <w:ind w:left="786"/>
        <w:jc w:val="both"/>
        <w:outlineLvl w:val="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/>
        </w:rPr>
      </w:pPr>
      <w:r w:rsidRPr="00665A6C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 w:rsidR="00EE46AE" w:rsidRPr="00665A6C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Слухали:  </w:t>
      </w:r>
      <w:r w:rsidR="00EA35E9" w:rsidRPr="00DC3FEA">
        <w:rPr>
          <w:rFonts w:ascii="Times New Roman" w:eastAsia="Times New Roman" w:hAnsi="Times New Roman" w:cs="Times New Roman"/>
          <w:b/>
          <w:sz w:val="28"/>
          <w:szCs w:val="28"/>
          <w:lang w:val="uk-UA" w:eastAsia="en-US"/>
        </w:rPr>
        <w:t>Про  затвердження</w:t>
      </w:r>
      <w:r w:rsidR="00EA35E9">
        <w:rPr>
          <w:rFonts w:ascii="Times New Roman" w:eastAsia="Times New Roman" w:hAnsi="Times New Roman" w:cs="Times New Roman"/>
          <w:b/>
          <w:sz w:val="28"/>
          <w:szCs w:val="28"/>
          <w:lang w:val="uk-UA" w:eastAsia="en-US"/>
        </w:rPr>
        <w:t xml:space="preserve"> </w:t>
      </w:r>
      <w:r w:rsidR="00EA35E9" w:rsidRPr="004E505D">
        <w:rPr>
          <w:rFonts w:ascii="Times New Roman" w:eastAsia="Calibri" w:hAnsi="Times New Roman" w:cs="Times New Roman"/>
          <w:b/>
          <w:bCs/>
          <w:sz w:val="28"/>
          <w:szCs w:val="28"/>
          <w:lang w:val="uk-UA" w:eastAsia="en-US"/>
        </w:rPr>
        <w:t xml:space="preserve">сільської </w:t>
      </w:r>
      <w:r w:rsidR="00EA35E9" w:rsidRPr="004E505D">
        <w:rPr>
          <w:rFonts w:ascii="Times New Roman" w:eastAsia="Calibri" w:hAnsi="Times New Roman" w:cs="Times New Roman"/>
          <w:b/>
          <w:bCs/>
          <w:sz w:val="28"/>
          <w:szCs w:val="28"/>
          <w:shd w:val="clear" w:color="auto" w:fill="FFFFFF"/>
          <w:lang w:val="uk-UA" w:eastAsia="en-US"/>
        </w:rPr>
        <w:t>цільової</w:t>
      </w:r>
      <w:r w:rsidR="00EA35E9" w:rsidRPr="004E505D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 </w:t>
      </w:r>
      <w:r w:rsidR="00EA35E9" w:rsidRPr="00DC3FEA">
        <w:rPr>
          <w:rFonts w:ascii="Times New Roman" w:eastAsia="Times New Roman" w:hAnsi="Times New Roman" w:cs="Times New Roman"/>
          <w:b/>
          <w:sz w:val="28"/>
          <w:szCs w:val="28"/>
          <w:lang w:val="uk-UA" w:eastAsia="en-US"/>
        </w:rPr>
        <w:t xml:space="preserve"> Програми підтримки Збройних Сил України  на 2026-2027  роки</w:t>
      </w:r>
    </w:p>
    <w:p w:rsidR="00A2229E" w:rsidRPr="00111116" w:rsidRDefault="00EE46AE" w:rsidP="00652815">
      <w:pPr>
        <w:pStyle w:val="a3"/>
        <w:spacing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665A6C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Доповідає: </w:t>
      </w:r>
      <w:r w:rsidR="00EA35E9" w:rsidRPr="00DC3FEA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керуюча справами виконавчого комітету Гринюк Наталія</w:t>
      </w:r>
    </w:p>
    <w:p w:rsidR="007C7EC9" w:rsidRDefault="006B6307" w:rsidP="00652815">
      <w:pPr>
        <w:pStyle w:val="a3"/>
        <w:spacing w:line="240" w:lineRule="auto"/>
        <w:ind w:left="786"/>
        <w:jc w:val="both"/>
        <w:outlineLvl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  <w:r w:rsidRPr="0040200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/>
        </w:rPr>
        <w:t>Виступили</w:t>
      </w:r>
      <w:r w:rsidR="00CB0D82" w:rsidRPr="0040200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/>
        </w:rPr>
        <w:t>:</w:t>
      </w:r>
      <w:r w:rsidR="007C7E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2A4C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</w:p>
    <w:p w:rsidR="00140184" w:rsidRDefault="006B6307" w:rsidP="00652815">
      <w:pPr>
        <w:pStyle w:val="a3"/>
        <w:spacing w:line="240" w:lineRule="auto"/>
        <w:ind w:left="786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/>
        </w:rPr>
        <w:t>Вирішили:</w:t>
      </w:r>
      <w:r w:rsidR="00252F9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 </w:t>
      </w:r>
      <w:r w:rsidR="00CB0D82" w:rsidRPr="00CB0D8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Подати на розгляд сесії</w:t>
      </w:r>
    </w:p>
    <w:p w:rsidR="001F7B3B" w:rsidRPr="001F7B3B" w:rsidRDefault="001F7B3B" w:rsidP="00652815">
      <w:pPr>
        <w:spacing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EA35E9" w:rsidRPr="00EA35E9" w:rsidRDefault="00C75493" w:rsidP="00922F91">
      <w:pPr>
        <w:pStyle w:val="a3"/>
        <w:numPr>
          <w:ilvl w:val="0"/>
          <w:numId w:val="16"/>
        </w:numPr>
        <w:spacing w:line="240" w:lineRule="auto"/>
        <w:ind w:left="709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EA35E9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 w:rsidR="005532E1" w:rsidRPr="00EA35E9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Слухали:  </w:t>
      </w:r>
      <w:r w:rsidR="00EA35E9" w:rsidRPr="005C3F0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ar-SA"/>
        </w:rPr>
        <w:t xml:space="preserve">Про затвердження програми енергоефективності та енергозбереження Поляницької  сільської  територіальної громади на 2026 – 2028 роки  </w:t>
      </w:r>
    </w:p>
    <w:p w:rsidR="00EF21A4" w:rsidRPr="00EA35E9" w:rsidRDefault="005532E1" w:rsidP="00EA35E9">
      <w:pPr>
        <w:pStyle w:val="a3"/>
        <w:spacing w:line="240" w:lineRule="auto"/>
        <w:ind w:left="709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EA35E9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Доповідає</w:t>
      </w:r>
      <w:r w:rsidR="002F0BD3" w:rsidRPr="00EA35E9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:</w:t>
      </w:r>
      <w:r w:rsidR="001D6889" w:rsidRPr="00EA35E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EA35E9" w:rsidRPr="00EA35E9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керуюча справами виконавчого комітету Гринюк Наталія</w:t>
      </w:r>
      <w:r w:rsidR="00EA35E9" w:rsidRPr="00EA35E9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 w:rsidRPr="00EA35E9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Виступили:</w:t>
      </w:r>
      <w:r w:rsidR="005E7088" w:rsidRPr="00EA35E9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</w:p>
    <w:p w:rsidR="00EF5F03" w:rsidRDefault="006B6307" w:rsidP="00652815">
      <w:pPr>
        <w:pStyle w:val="a3"/>
        <w:spacing w:line="240" w:lineRule="auto"/>
        <w:ind w:left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EF21A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/>
        </w:rPr>
        <w:t>Вирішили:</w:t>
      </w:r>
      <w:r w:rsidR="00CB0D82" w:rsidRPr="00EF21A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Подати на розгляд сесі</w:t>
      </w:r>
      <w:r w:rsidR="00C864D2">
        <w:rPr>
          <w:rFonts w:ascii="Times New Roman" w:eastAsia="Times New Roman" w:hAnsi="Times New Roman" w:cs="Times New Roman"/>
          <w:sz w:val="28"/>
          <w:szCs w:val="28"/>
          <w:lang w:val="uk-UA"/>
        </w:rPr>
        <w:t>ї</w:t>
      </w:r>
    </w:p>
    <w:p w:rsidR="005B3EA3" w:rsidRDefault="005B3EA3" w:rsidP="00652815">
      <w:pPr>
        <w:pStyle w:val="a3"/>
        <w:spacing w:line="240" w:lineRule="auto"/>
        <w:ind w:left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3831C4" w:rsidRPr="003831C4" w:rsidRDefault="003831C4" w:rsidP="00652815">
      <w:pPr>
        <w:pStyle w:val="a3"/>
        <w:spacing w:line="240" w:lineRule="auto"/>
        <w:ind w:left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5C256B" w:rsidRPr="005C256B" w:rsidRDefault="005417C9" w:rsidP="00EA35E9">
      <w:pPr>
        <w:pStyle w:val="a3"/>
        <w:numPr>
          <w:ilvl w:val="0"/>
          <w:numId w:val="16"/>
        </w:numPr>
        <w:spacing w:line="240" w:lineRule="auto"/>
        <w:ind w:left="786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BE2E78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 w:rsidR="00B1181D" w:rsidRPr="00BE2E78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Слухали:  </w:t>
      </w:r>
      <w:r w:rsidR="00EA35E9" w:rsidRPr="003B17D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ar-SA"/>
        </w:rPr>
        <w:t>Про  затвердження  програми  індивідуального  житлового будівництва  на селі «Власний дім «на 2026-2028</w:t>
      </w:r>
    </w:p>
    <w:p w:rsidR="00E7622C" w:rsidRPr="00BE2E78" w:rsidRDefault="00B1181D" w:rsidP="005B3EA3">
      <w:pPr>
        <w:pStyle w:val="a3"/>
        <w:spacing w:line="240" w:lineRule="auto"/>
        <w:ind w:left="786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BE2E78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Доповідає: </w:t>
      </w:r>
      <w:r w:rsidR="005B3EA3" w:rsidRPr="00EA35E9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керуюча справами виконавчого комітету Гринюк Наталія</w:t>
      </w:r>
    </w:p>
    <w:p w:rsidR="008E1C7A" w:rsidRPr="008E1C7A" w:rsidRDefault="00B1181D" w:rsidP="00652815">
      <w:pPr>
        <w:pStyle w:val="a3"/>
        <w:spacing w:line="240" w:lineRule="auto"/>
        <w:ind w:left="709"/>
        <w:jc w:val="both"/>
        <w:outlineLvl w:val="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/>
        </w:rPr>
      </w:pPr>
      <w:r w:rsidRPr="00B1181D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Виступили: </w:t>
      </w:r>
      <w:r w:rsidR="00CD5712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</w:p>
    <w:p w:rsidR="0086150B" w:rsidRDefault="006B6307" w:rsidP="00652815">
      <w:pPr>
        <w:pStyle w:val="a3"/>
        <w:spacing w:line="240" w:lineRule="auto"/>
        <w:ind w:left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B1181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/>
        </w:rPr>
        <w:t>Вирішили:</w:t>
      </w:r>
      <w:r w:rsidR="00CB0D82" w:rsidRPr="00B1181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Подати на розгляд сесії</w:t>
      </w:r>
    </w:p>
    <w:p w:rsidR="005B3EA3" w:rsidRPr="00C864D2" w:rsidRDefault="005B3EA3" w:rsidP="00652815">
      <w:pPr>
        <w:pStyle w:val="a3"/>
        <w:spacing w:line="240" w:lineRule="auto"/>
        <w:ind w:left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E7622C" w:rsidRPr="00E568E4" w:rsidRDefault="00E7622C" w:rsidP="00652815">
      <w:pPr>
        <w:pStyle w:val="a3"/>
        <w:spacing w:line="240" w:lineRule="auto"/>
        <w:ind w:left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5C256B" w:rsidRPr="005C256B" w:rsidRDefault="008E1C7A" w:rsidP="00C36D81">
      <w:pPr>
        <w:pStyle w:val="a3"/>
        <w:numPr>
          <w:ilvl w:val="0"/>
          <w:numId w:val="16"/>
        </w:numPr>
        <w:spacing w:after="0" w:line="240" w:lineRule="auto"/>
        <w:ind w:left="709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  <w:r w:rsidRPr="005C256B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Слухали:  </w:t>
      </w:r>
      <w:r w:rsidR="008A7EBF" w:rsidRPr="005C256B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 w:rsidR="00C36D81" w:rsidRPr="005C3F0E">
        <w:rPr>
          <w:rFonts w:ascii="Times New Roman" w:eastAsia="Calibri" w:hAnsi="Times New Roman" w:cs="Times New Roman"/>
          <w:b/>
          <w:bCs/>
          <w:iCs/>
          <w:sz w:val="28"/>
          <w:szCs w:val="28"/>
          <w:lang w:val="uk-UA" w:eastAsia="en-US"/>
        </w:rPr>
        <w:t xml:space="preserve">Про  затвердження Програми охорони громадського  порядку </w:t>
      </w:r>
      <w:r w:rsidR="00C36D81" w:rsidRPr="005C3F0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en-US"/>
        </w:rPr>
        <w:t>«Поліцейський офіцер громади»</w:t>
      </w:r>
      <w:r w:rsidR="00C36D81" w:rsidRPr="005C3F0E">
        <w:rPr>
          <w:rFonts w:ascii="Times New Roman" w:eastAsia="Calibri" w:hAnsi="Times New Roman" w:cs="Times New Roman"/>
          <w:b/>
          <w:bCs/>
          <w:iCs/>
          <w:sz w:val="28"/>
          <w:szCs w:val="28"/>
          <w:lang w:val="uk-UA" w:eastAsia="en-US"/>
        </w:rPr>
        <w:t xml:space="preserve"> </w:t>
      </w:r>
      <w:r w:rsidR="00C36D81" w:rsidRPr="005C3F0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en-US"/>
        </w:rPr>
        <w:t>на 2026 -2030 роки</w:t>
      </w:r>
    </w:p>
    <w:p w:rsidR="000B3A42" w:rsidRPr="005C256B" w:rsidRDefault="008E1C7A" w:rsidP="005B3EA3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  <w:r w:rsidRPr="005C256B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Доповідає: </w:t>
      </w:r>
      <w:r w:rsidR="005B3EA3" w:rsidRPr="00EA35E9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керуюча справами виконавчого комітету Гринюк Наталія</w:t>
      </w:r>
    </w:p>
    <w:p w:rsidR="008E1C7A" w:rsidRPr="001E44AD" w:rsidRDefault="001E44AD" w:rsidP="00652815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        </w:t>
      </w:r>
      <w:r w:rsidR="008E1C7A" w:rsidRPr="001E44AD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Виступили: </w:t>
      </w:r>
      <w:r w:rsidR="00CD5712" w:rsidRPr="001E44AD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</w:p>
    <w:p w:rsidR="00E568E4" w:rsidRDefault="006B6307" w:rsidP="00652815">
      <w:pPr>
        <w:spacing w:after="0" w:line="240" w:lineRule="auto"/>
        <w:ind w:left="709"/>
        <w:contextualSpacing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/>
        </w:rPr>
        <w:t>Вирішили:</w:t>
      </w:r>
      <w:r w:rsidR="00CB0D82" w:rsidRPr="00CB0D8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Подати на розгляд сесії</w:t>
      </w:r>
    </w:p>
    <w:p w:rsidR="00983DD8" w:rsidRDefault="00983DD8" w:rsidP="00652815">
      <w:pPr>
        <w:spacing w:after="0" w:line="240" w:lineRule="auto"/>
        <w:ind w:left="709"/>
        <w:contextualSpacing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983DD8" w:rsidRPr="00983DD8" w:rsidRDefault="00983DD8" w:rsidP="00983DD8">
      <w:pPr>
        <w:pStyle w:val="a3"/>
        <w:numPr>
          <w:ilvl w:val="0"/>
          <w:numId w:val="16"/>
        </w:num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  <w:r w:rsidRPr="00983DD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983DD8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Слухали:   </w:t>
      </w:r>
      <w:r>
        <w:rPr>
          <w:rFonts w:ascii="Times New Roman" w:eastAsia="Calibri" w:hAnsi="Times New Roman" w:cs="Times New Roman"/>
          <w:b/>
          <w:bCs/>
          <w:iCs/>
          <w:sz w:val="28"/>
          <w:szCs w:val="28"/>
          <w:lang w:val="uk-UA" w:eastAsia="en-US"/>
        </w:rPr>
        <w:t>Про зміни до сільської цільової Програми підтримки Збройних Сил України в 2024-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2025 роках </w:t>
      </w:r>
    </w:p>
    <w:p w:rsidR="00983DD8" w:rsidRPr="005C256B" w:rsidRDefault="00983DD8" w:rsidP="00983DD8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  <w:r w:rsidRPr="005C256B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Доповідає: </w:t>
      </w:r>
      <w:r w:rsidRPr="00EA35E9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керуюча справами виконавчого комітету Гринюк Наталія</w:t>
      </w:r>
    </w:p>
    <w:p w:rsidR="00983DD8" w:rsidRPr="001E44AD" w:rsidRDefault="00983DD8" w:rsidP="00983DD8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        </w:t>
      </w:r>
      <w:r w:rsidRPr="001E44AD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Виступили:  </w:t>
      </w:r>
    </w:p>
    <w:p w:rsidR="00983DD8" w:rsidRPr="00983DD8" w:rsidRDefault="00983DD8" w:rsidP="00983DD8">
      <w:pPr>
        <w:spacing w:after="0" w:line="240" w:lineRule="auto"/>
        <w:ind w:left="709"/>
        <w:contextualSpacing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/>
        </w:rPr>
        <w:t>Вирішили:</w:t>
      </w:r>
      <w:r w:rsidRPr="00CB0D8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Подати на розгляд сесії</w:t>
      </w:r>
    </w:p>
    <w:p w:rsidR="001E44AD" w:rsidRDefault="001E44AD" w:rsidP="00652815">
      <w:pPr>
        <w:spacing w:after="0" w:line="240" w:lineRule="auto"/>
        <w:ind w:left="709"/>
        <w:contextualSpacing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E7622C" w:rsidRPr="00AF55AE" w:rsidRDefault="00E7622C" w:rsidP="00652815">
      <w:pPr>
        <w:spacing w:after="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/>
        </w:rPr>
      </w:pPr>
    </w:p>
    <w:p w:rsidR="00386129" w:rsidRPr="00C36D81" w:rsidRDefault="00823A43" w:rsidP="00983DD8">
      <w:pPr>
        <w:pStyle w:val="a3"/>
        <w:numPr>
          <w:ilvl w:val="0"/>
          <w:numId w:val="16"/>
        </w:numPr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ar-SA"/>
        </w:rPr>
      </w:pPr>
      <w:r w:rsidRPr="00C36D8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 </w:t>
      </w:r>
      <w:r w:rsidR="00251B18" w:rsidRPr="00C36D81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Слухали: </w:t>
      </w:r>
      <w:r w:rsidR="00C36D81" w:rsidRPr="005C3F0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uk-UA"/>
        </w:rPr>
        <w:t xml:space="preserve">Про затвердження  програми Попередження дитячої  безпритульності та бездоглядності , розвитку  сімейних форм виховання  дітей-сиріт, дітей  позбавлених  батьківського  піклування, захисту  їх  житлових  прав на 2026-2030 роки </w:t>
      </w:r>
      <w:r w:rsidR="005E736C" w:rsidRPr="00C36D81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Доповідає:  </w:t>
      </w:r>
      <w:r w:rsidR="00D24114" w:rsidRPr="005C3F0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/>
        </w:rPr>
        <w:t>начальниця Служби у справах дітей Мар'яна Кузьмич</w:t>
      </w:r>
    </w:p>
    <w:p w:rsidR="006B6307" w:rsidRPr="00A6446F" w:rsidRDefault="005E736C" w:rsidP="00652815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Виступили</w:t>
      </w:r>
      <w:r w:rsidR="006B630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/>
        </w:rPr>
        <w:t>:</w:t>
      </w:r>
      <w:r w:rsidR="00AF757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 </w:t>
      </w:r>
    </w:p>
    <w:p w:rsidR="00C97EA8" w:rsidRDefault="00FD0394" w:rsidP="00652815">
      <w:pPr>
        <w:spacing w:after="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lastRenderedPageBreak/>
        <w:t xml:space="preserve">          </w:t>
      </w:r>
      <w:r w:rsidR="006B630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/>
        </w:rPr>
        <w:t>Вирішили:</w:t>
      </w:r>
      <w:r w:rsidR="00CB0D82" w:rsidRPr="00CB0D8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Подати на розгляд сесії</w:t>
      </w:r>
    </w:p>
    <w:p w:rsidR="00D24114" w:rsidRDefault="00D24114" w:rsidP="00652815">
      <w:pPr>
        <w:spacing w:after="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3825F7" w:rsidRDefault="003825F7" w:rsidP="00652815">
      <w:pPr>
        <w:spacing w:after="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8B5765" w:rsidRPr="003825F7" w:rsidRDefault="008B5765" w:rsidP="00652815">
      <w:pPr>
        <w:spacing w:after="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5E7088" w:rsidRPr="00386129" w:rsidRDefault="00D24114" w:rsidP="00983DD8">
      <w:pPr>
        <w:pStyle w:val="a3"/>
        <w:numPr>
          <w:ilvl w:val="0"/>
          <w:numId w:val="16"/>
        </w:num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  <w:r w:rsidRPr="005C3F0E">
        <w:rPr>
          <w:rFonts w:ascii="Times New Roman" w:eastAsia="Times New Roman" w:hAnsi="Times New Roman" w:cs="Times New Roman"/>
          <w:b/>
          <w:sz w:val="28"/>
          <w:szCs w:val="28"/>
          <w:lang w:val="uk-UA" w:eastAsia="en-US"/>
        </w:rPr>
        <w:t xml:space="preserve">Про  затвердження 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en-US"/>
        </w:rPr>
        <w:t xml:space="preserve">Комплексної </w:t>
      </w:r>
      <w:r w:rsidRPr="005C3F0E">
        <w:rPr>
          <w:rFonts w:ascii="Times New Roman" w:eastAsia="Times New Roman" w:hAnsi="Times New Roman" w:cs="Times New Roman"/>
          <w:b/>
          <w:sz w:val="28"/>
          <w:szCs w:val="28"/>
          <w:lang w:val="uk-UA" w:eastAsia="en-US"/>
        </w:rPr>
        <w:t xml:space="preserve">Програми 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en-US"/>
        </w:rPr>
        <w:t>соціального захисту населення Поляницької сільської ради  на 2026-2028</w:t>
      </w:r>
      <w:r w:rsidRPr="005C3F0E">
        <w:rPr>
          <w:rFonts w:ascii="Times New Roman" w:eastAsia="Times New Roman" w:hAnsi="Times New Roman" w:cs="Times New Roman"/>
          <w:b/>
          <w:sz w:val="28"/>
          <w:szCs w:val="28"/>
          <w:lang w:val="uk-UA" w:eastAsia="en-US"/>
        </w:rPr>
        <w:t xml:space="preserve">  роки</w:t>
      </w:r>
      <w:r w:rsidRPr="00386129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 w:rsidR="0089271E" w:rsidRPr="00386129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Доповідає:  </w:t>
      </w:r>
      <w:r w:rsidRPr="005C3F0E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начальниця відділу соціального захисту населення Оксана Бойко</w:t>
      </w:r>
    </w:p>
    <w:p w:rsidR="00386129" w:rsidRDefault="00386129" w:rsidP="00652815">
      <w:pPr>
        <w:pStyle w:val="a3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/>
        </w:rPr>
        <w:t>Вист</w:t>
      </w:r>
      <w:r w:rsidR="006B6307" w:rsidRPr="00F22FC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/>
        </w:rPr>
        <w:t>упили</w:t>
      </w:r>
      <w:r w:rsidR="0089271E" w:rsidRPr="00F22FC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/>
        </w:rPr>
        <w:t>:</w:t>
      </w:r>
      <w:r w:rsidR="00E53FF6" w:rsidRPr="00F22F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</w:p>
    <w:p w:rsidR="00487851" w:rsidRDefault="006B6307" w:rsidP="00652815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/>
        </w:rPr>
        <w:t>Вирішили:</w:t>
      </w:r>
      <w:r w:rsidR="00CB0D82" w:rsidRPr="00CB0D8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1F6E53" w:rsidRPr="00CB0D82">
        <w:rPr>
          <w:rFonts w:ascii="Times New Roman" w:eastAsia="Times New Roman" w:hAnsi="Times New Roman" w:cs="Times New Roman"/>
          <w:sz w:val="28"/>
          <w:szCs w:val="28"/>
          <w:lang w:val="uk-UA"/>
        </w:rPr>
        <w:t>Подати на розгляд сесії</w:t>
      </w:r>
    </w:p>
    <w:p w:rsidR="008B5765" w:rsidRDefault="008B5765" w:rsidP="00652815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8B5765" w:rsidRDefault="008B5765" w:rsidP="00652815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1F6E53" w:rsidRPr="00487851" w:rsidRDefault="001F6E53" w:rsidP="00652815">
      <w:pPr>
        <w:pStyle w:val="a3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E81DEF" w:rsidRPr="00E81DEF" w:rsidRDefault="0089271E" w:rsidP="00983DD8">
      <w:pPr>
        <w:pStyle w:val="a3"/>
        <w:numPr>
          <w:ilvl w:val="0"/>
          <w:numId w:val="16"/>
        </w:numPr>
        <w:spacing w:after="0" w:line="240" w:lineRule="auto"/>
        <w:ind w:left="712" w:firstLine="1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E81DEF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Слухали:</w:t>
      </w:r>
      <w:r w:rsidR="001D369B" w:rsidRPr="00E81DEF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 w:rsidRPr="00E81DEF">
        <w:rPr>
          <w:rFonts w:ascii="Times New Roman" w:eastAsia="Times New Roman" w:hAnsi="Times New Roman" w:cs="Times New Roman"/>
          <w:b/>
          <w:sz w:val="28"/>
          <w:szCs w:val="28"/>
          <w:u w:val="single"/>
          <w:lang w:val="uk-UA"/>
        </w:rPr>
        <w:t xml:space="preserve"> </w:t>
      </w:r>
      <w:r w:rsidR="00E81DEF" w:rsidRPr="00944843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en-US"/>
        </w:rPr>
        <w:t>Про затвердження структури чисельності спеціалістів і працівників Комунального закладу «Центр надання соціальних послуг» Поляницької сільської ради</w:t>
      </w:r>
      <w:r w:rsidR="00E81DEF" w:rsidRPr="00E81DEF">
        <w:rPr>
          <w:rFonts w:ascii="Times New Roman" w:eastAsia="Times New Roman" w:hAnsi="Times New Roman" w:cs="Times New Roman"/>
          <w:b/>
          <w:sz w:val="28"/>
          <w:szCs w:val="28"/>
          <w:u w:val="single"/>
          <w:lang w:val="uk-UA"/>
        </w:rPr>
        <w:t xml:space="preserve"> </w:t>
      </w:r>
    </w:p>
    <w:p w:rsidR="00E81DEF" w:rsidRDefault="0089271E" w:rsidP="00E81DEF">
      <w:pPr>
        <w:pStyle w:val="a3"/>
        <w:spacing w:after="0" w:line="240" w:lineRule="auto"/>
        <w:ind w:left="713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val="uk-UA" w:eastAsia="en-US"/>
        </w:rPr>
      </w:pPr>
      <w:r w:rsidRPr="00E81DEF">
        <w:rPr>
          <w:rFonts w:ascii="Times New Roman" w:eastAsia="Times New Roman" w:hAnsi="Times New Roman" w:cs="Times New Roman"/>
          <w:b/>
          <w:sz w:val="28"/>
          <w:szCs w:val="28"/>
          <w:u w:val="single"/>
          <w:lang w:val="uk-UA"/>
        </w:rPr>
        <w:t xml:space="preserve">Доповідає:  </w:t>
      </w:r>
      <w:r w:rsidR="00E81DEF">
        <w:rPr>
          <w:rFonts w:ascii="Times New Roman" w:eastAsia="Times New Roman" w:hAnsi="Times New Roman" w:cs="Times New Roman"/>
          <w:bCs/>
          <w:sz w:val="28"/>
          <w:szCs w:val="28"/>
          <w:lang w:val="uk-UA" w:eastAsia="en-US"/>
        </w:rPr>
        <w:t>директорка КЗ «Центр надання соціальних послуг Оксана Іванівна Бойко»</w:t>
      </w:r>
    </w:p>
    <w:p w:rsidR="006B6307" w:rsidRPr="004C797E" w:rsidRDefault="002C7EA7" w:rsidP="00E81DEF">
      <w:pPr>
        <w:pStyle w:val="a3"/>
        <w:spacing w:after="0" w:line="240" w:lineRule="auto"/>
        <w:ind w:left="713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Вист</w:t>
      </w:r>
      <w:r w:rsidR="006B6307" w:rsidRPr="004C797E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упили:</w:t>
      </w:r>
      <w:r w:rsidR="00CB0D82" w:rsidRPr="004C797E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 w:rsidR="00CD5712" w:rsidRPr="004C797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</w:p>
    <w:p w:rsidR="001E44AD" w:rsidRDefault="006B6307" w:rsidP="00652815">
      <w:pPr>
        <w:spacing w:after="0" w:line="240" w:lineRule="auto"/>
        <w:ind w:left="709" w:firstLine="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Вирішили:</w:t>
      </w:r>
      <w:r w:rsidR="00CB0D82" w:rsidRPr="00CB0D8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Подати на розгляд сесії</w:t>
      </w:r>
    </w:p>
    <w:p w:rsidR="008B5765" w:rsidRDefault="008B5765" w:rsidP="00652815">
      <w:pPr>
        <w:spacing w:after="0" w:line="240" w:lineRule="auto"/>
        <w:ind w:left="709" w:firstLine="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8B5765" w:rsidRDefault="008B5765" w:rsidP="00652815">
      <w:pPr>
        <w:spacing w:after="0" w:line="240" w:lineRule="auto"/>
        <w:ind w:left="709" w:firstLine="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E81DEF" w:rsidRDefault="00E81DEF" w:rsidP="00652815">
      <w:pPr>
        <w:spacing w:after="0" w:line="240" w:lineRule="auto"/>
        <w:ind w:left="709" w:firstLine="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487C69" w:rsidRPr="00487C69" w:rsidRDefault="00487C69" w:rsidP="00983DD8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</w:pPr>
      <w:r w:rsidRPr="00487C6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Слухали : </w:t>
      </w:r>
      <w:r w:rsidRPr="00487C69">
        <w:rPr>
          <w:rFonts w:ascii="Times New Roman" w:eastAsia="Arial Unicode MS" w:hAnsi="Times New Roman" w:cs="Tahoma"/>
          <w:b/>
          <w:bCs/>
          <w:kern w:val="3"/>
          <w:sz w:val="28"/>
          <w:szCs w:val="28"/>
          <w:lang w:val="uk-UA" w:eastAsia="hi-IN" w:bidi="hi-IN"/>
        </w:rPr>
        <w:t xml:space="preserve">Про затвердження  Програми військово-патріотичного виховання молоді, допризовної підготовки, та   фінансування мобілізаційнихі оборонних заходів та призову громадян (офіцерів запасу) на строкову військову службу, військову службу за контрактом на території  Поляницької сільської </w:t>
      </w:r>
      <w:r>
        <w:rPr>
          <w:rFonts w:ascii="Times New Roman" w:eastAsia="Times New Roman" w:hAnsi="Times New Roman" w:cs="Times New Roman"/>
          <w:b/>
          <w:bCs/>
          <w:kern w:val="3"/>
          <w:sz w:val="28"/>
          <w:szCs w:val="28"/>
          <w:lang w:val="uk-UA"/>
        </w:rPr>
        <w:t xml:space="preserve">ради  на 2026 -2028 рік </w:t>
      </w:r>
    </w:p>
    <w:p w:rsidR="00487C69" w:rsidRPr="00487C69" w:rsidRDefault="00487C69" w:rsidP="00487C69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</w:pPr>
      <w:r>
        <w:rPr>
          <w:rFonts w:ascii="Times New Roman" w:eastAsia="Times New Roman" w:hAnsi="Times New Roman" w:cs="Times New Roman"/>
          <w:b/>
          <w:bCs/>
          <w:kern w:val="3"/>
          <w:sz w:val="28"/>
          <w:szCs w:val="28"/>
          <w:lang w:val="uk-UA"/>
        </w:rPr>
        <w:t>Д</w:t>
      </w:r>
      <w:r w:rsidRPr="00487C69">
        <w:rPr>
          <w:rFonts w:ascii="Times New Roman" w:eastAsia="Times New Roman" w:hAnsi="Times New Roman" w:cs="Times New Roman"/>
          <w:b/>
          <w:bCs/>
          <w:kern w:val="3"/>
          <w:sz w:val="28"/>
          <w:szCs w:val="28"/>
          <w:lang w:val="uk-UA"/>
        </w:rPr>
        <w:t>оповідає</w:t>
      </w:r>
      <w:r w:rsidRPr="00487C69">
        <w:rPr>
          <w:rFonts w:ascii="Times New Roman" w:eastAsia="Times New Roman" w:hAnsi="Times New Roman" w:cs="Times New Roman"/>
          <w:bCs/>
          <w:kern w:val="3"/>
          <w:sz w:val="28"/>
          <w:szCs w:val="28"/>
          <w:lang w:val="uk-UA"/>
        </w:rPr>
        <w:t xml:space="preserve"> начальниця відділу з надзвичайних ситуацій , мобілізаційної роботи та військ</w:t>
      </w:r>
      <w:r>
        <w:rPr>
          <w:rFonts w:ascii="Times New Roman" w:eastAsia="Times New Roman" w:hAnsi="Times New Roman" w:cs="Times New Roman"/>
          <w:bCs/>
          <w:kern w:val="3"/>
          <w:sz w:val="28"/>
          <w:szCs w:val="28"/>
          <w:lang w:val="uk-UA"/>
        </w:rPr>
        <w:t>ового обліку Світлана Бервінова</w:t>
      </w:r>
    </w:p>
    <w:p w:rsidR="00487C69" w:rsidRPr="00684295" w:rsidRDefault="00487C69" w:rsidP="00487C6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         </w:t>
      </w:r>
      <w:r w:rsidRPr="0068429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Виступили: </w:t>
      </w:r>
    </w:p>
    <w:p w:rsidR="00487C69" w:rsidRDefault="00487C69" w:rsidP="00487C69">
      <w:pPr>
        <w:pStyle w:val="a3"/>
        <w:spacing w:after="0" w:line="240" w:lineRule="auto"/>
        <w:ind w:left="709" w:firstLine="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7C176B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Вирішили:</w:t>
      </w:r>
      <w:r w:rsidRPr="007C176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Подати на розгляд сесії</w:t>
      </w:r>
    </w:p>
    <w:p w:rsidR="008B5765" w:rsidRDefault="008B5765" w:rsidP="00487C69">
      <w:pPr>
        <w:pStyle w:val="a3"/>
        <w:spacing w:after="0" w:line="240" w:lineRule="auto"/>
        <w:ind w:left="709" w:firstLine="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8B5765" w:rsidRDefault="008B5765" w:rsidP="00487C69">
      <w:pPr>
        <w:pStyle w:val="a3"/>
        <w:spacing w:after="0" w:line="240" w:lineRule="auto"/>
        <w:ind w:left="709" w:firstLine="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F1616E" w:rsidRDefault="00F1616E" w:rsidP="00487C69">
      <w:pPr>
        <w:pStyle w:val="a3"/>
        <w:spacing w:after="0" w:line="240" w:lineRule="auto"/>
        <w:ind w:left="709" w:firstLine="1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F1616E" w:rsidRPr="00F1616E" w:rsidRDefault="00F1616E" w:rsidP="00983DD8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Слухали:</w:t>
      </w:r>
      <w:r w:rsidR="00FC3D0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 w:rsidR="00FC3D05" w:rsidRPr="005C3F0E">
        <w:rPr>
          <w:rFonts w:ascii="Times New Roman" w:eastAsia="Times New Roman" w:hAnsi="Times New Roman" w:cs="Times New Roman"/>
          <w:b/>
          <w:sz w:val="28"/>
          <w:szCs w:val="28"/>
          <w:lang w:val="uk-UA" w:eastAsia="en-US"/>
        </w:rPr>
        <w:t>Про  затвердження Програми благоустрою  та  утримання  території населених  пунктів  Поляницької   сільської ради   на 2026-2028 роки</w:t>
      </w:r>
    </w:p>
    <w:p w:rsidR="00F1616E" w:rsidRDefault="00F1616E" w:rsidP="00FC3D05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Доповідає :</w:t>
      </w:r>
      <w:r w:rsidR="00FC3D0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 w:rsidR="00FC3D05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 xml:space="preserve">юрисконсульт </w:t>
      </w:r>
      <w:r w:rsidR="00FC3D05" w:rsidRPr="005C3F0E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СКП «Поляницякомунсервіс</w:t>
      </w:r>
      <w:r w:rsidR="00FC3D05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» Марія Юріївна ПАВУК</w:t>
      </w:r>
    </w:p>
    <w:p w:rsidR="00F1616E" w:rsidRPr="00684295" w:rsidRDefault="00F1616E" w:rsidP="00F1616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         </w:t>
      </w:r>
      <w:r w:rsidRPr="0068429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Виступили: </w:t>
      </w:r>
    </w:p>
    <w:p w:rsidR="00F1616E" w:rsidRDefault="00F1616E" w:rsidP="00F1616E">
      <w:pPr>
        <w:pStyle w:val="a3"/>
        <w:spacing w:after="0" w:line="240" w:lineRule="auto"/>
        <w:ind w:left="709" w:firstLine="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7C176B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Вирішили:</w:t>
      </w:r>
      <w:r w:rsidRPr="007C176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Подати на розгляд сесії</w:t>
      </w:r>
    </w:p>
    <w:p w:rsidR="00F1616E" w:rsidRDefault="00F1616E" w:rsidP="00F1616E">
      <w:pPr>
        <w:pStyle w:val="a3"/>
        <w:spacing w:after="0" w:line="240" w:lineRule="auto"/>
        <w:ind w:left="709" w:firstLine="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F1616E" w:rsidRPr="00F1616E" w:rsidRDefault="00F1616E" w:rsidP="00983DD8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Слухали:</w:t>
      </w:r>
      <w:r w:rsidR="00241F94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 w:rsidR="00241F94" w:rsidRPr="00A64C8F">
        <w:rPr>
          <w:rStyle w:val="ab"/>
          <w:rFonts w:ascii="Times New Roman" w:hAnsi="Times New Roman" w:cs="Times New Roman"/>
          <w:color w:val="0A0A0A"/>
          <w:sz w:val="28"/>
          <w:szCs w:val="28"/>
          <w:shd w:val="clear" w:color="auto" w:fill="FFFFFF"/>
          <w:lang w:val="uk-UA"/>
        </w:rPr>
        <w:t>Про надання дозволу на збільшення потужності</w:t>
      </w:r>
      <w:r w:rsidR="00241F94">
        <w:rPr>
          <w:rStyle w:val="ab"/>
          <w:rFonts w:ascii="Times New Roman" w:hAnsi="Times New Roman" w:cs="Times New Roman"/>
          <w:color w:val="0A0A0A"/>
          <w:sz w:val="28"/>
          <w:szCs w:val="28"/>
          <w:shd w:val="clear" w:color="auto" w:fill="FFFFFF"/>
          <w:lang w:val="uk-UA"/>
        </w:rPr>
        <w:t xml:space="preserve"> </w:t>
      </w:r>
      <w:r w:rsidR="00241F94" w:rsidRPr="00A64C8F">
        <w:rPr>
          <w:rStyle w:val="ab"/>
          <w:rFonts w:ascii="Times New Roman" w:hAnsi="Times New Roman" w:cs="Times New Roman"/>
          <w:color w:val="0A0A0A"/>
          <w:sz w:val="28"/>
          <w:szCs w:val="28"/>
          <w:shd w:val="clear" w:color="auto" w:fill="FFFFFF"/>
          <w:lang w:val="uk-UA"/>
        </w:rPr>
        <w:t>електролічильників вуличного освітлення</w:t>
      </w:r>
    </w:p>
    <w:p w:rsidR="00F1616E" w:rsidRDefault="00F1616E" w:rsidP="00FC3D05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Доповідає :</w:t>
      </w:r>
      <w:r w:rsidR="00FC3D0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 w:rsidR="00FC3D05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 xml:space="preserve">юрисконсульт </w:t>
      </w:r>
      <w:r w:rsidR="00FC3D05" w:rsidRPr="005C3F0E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СКП «Поляницякомунсервіс</w:t>
      </w:r>
      <w:r w:rsidR="00FC3D05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» Марія Юріївна ПАВУК</w:t>
      </w:r>
    </w:p>
    <w:p w:rsidR="00F1616E" w:rsidRPr="00684295" w:rsidRDefault="00F1616E" w:rsidP="00F1616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         </w:t>
      </w:r>
      <w:r w:rsidRPr="0068429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Виступили: </w:t>
      </w:r>
    </w:p>
    <w:p w:rsidR="00F1616E" w:rsidRDefault="00F1616E" w:rsidP="00F1616E">
      <w:pPr>
        <w:pStyle w:val="a3"/>
        <w:spacing w:after="0" w:line="240" w:lineRule="auto"/>
        <w:ind w:left="709" w:firstLine="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7C176B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Вирішили:</w:t>
      </w:r>
      <w:r w:rsidRPr="007C176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Подати на розгляд сесії</w:t>
      </w:r>
    </w:p>
    <w:p w:rsidR="0035048D" w:rsidRDefault="0035048D" w:rsidP="00F1616E">
      <w:pPr>
        <w:pStyle w:val="a3"/>
        <w:spacing w:after="0" w:line="240" w:lineRule="auto"/>
        <w:ind w:left="709" w:firstLine="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241F94" w:rsidRDefault="00241F94" w:rsidP="00F1616E">
      <w:pPr>
        <w:pStyle w:val="a3"/>
        <w:spacing w:after="0" w:line="240" w:lineRule="auto"/>
        <w:ind w:left="709" w:firstLine="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F1616E" w:rsidRPr="00F1616E" w:rsidRDefault="00F1616E" w:rsidP="00983DD8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Слухали:</w:t>
      </w:r>
      <w:r w:rsidR="008D333F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 w:rsidR="008D333F" w:rsidRPr="009651DE">
        <w:rPr>
          <w:rFonts w:ascii="Times New Roman" w:eastAsia="Times New Roman" w:hAnsi="Times New Roman" w:cs="Times New Roman"/>
          <w:b/>
          <w:sz w:val="28"/>
          <w:szCs w:val="28"/>
          <w:lang w:val="uk-UA" w:eastAsia="en-US"/>
        </w:rPr>
        <w:t>Про надання згоди на передачу в оренду об’єктів комунального майна та включення до Переліку об’єктів оренди першого типу</w:t>
      </w:r>
    </w:p>
    <w:p w:rsidR="00F1616E" w:rsidRDefault="00F1616E" w:rsidP="008D333F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Доповідає :</w:t>
      </w:r>
      <w:r w:rsidR="008D333F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 w:rsidR="00714139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секретар сільської ради Христина Васількова</w:t>
      </w:r>
    </w:p>
    <w:p w:rsidR="00F1616E" w:rsidRPr="00684295" w:rsidRDefault="00F1616E" w:rsidP="00F1616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         </w:t>
      </w:r>
      <w:r w:rsidRPr="0068429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Виступили: </w:t>
      </w:r>
    </w:p>
    <w:p w:rsidR="00F1616E" w:rsidRDefault="00F1616E" w:rsidP="00F1616E">
      <w:pPr>
        <w:pStyle w:val="a3"/>
        <w:spacing w:after="0" w:line="240" w:lineRule="auto"/>
        <w:ind w:left="709" w:firstLine="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7C176B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Вирішили:</w:t>
      </w:r>
      <w:r w:rsidRPr="007C176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Подати на розгляд сесії</w:t>
      </w:r>
    </w:p>
    <w:p w:rsidR="008B5765" w:rsidRDefault="008B5765" w:rsidP="00F1616E">
      <w:pPr>
        <w:pStyle w:val="a3"/>
        <w:spacing w:after="0" w:line="240" w:lineRule="auto"/>
        <w:ind w:left="709" w:firstLine="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8B5765" w:rsidRDefault="008B5765" w:rsidP="00F1616E">
      <w:pPr>
        <w:pStyle w:val="a3"/>
        <w:spacing w:after="0" w:line="240" w:lineRule="auto"/>
        <w:ind w:left="709" w:firstLine="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241F94" w:rsidRDefault="00241F94" w:rsidP="00F1616E">
      <w:pPr>
        <w:pStyle w:val="a3"/>
        <w:spacing w:after="0" w:line="240" w:lineRule="auto"/>
        <w:ind w:left="709" w:firstLine="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F1616E" w:rsidRPr="00F1616E" w:rsidRDefault="00F1616E" w:rsidP="00983DD8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Слухали:</w:t>
      </w:r>
      <w:r w:rsidR="00800AF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 w:rsidR="00800AF7" w:rsidRPr="00C66E6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/>
        </w:rPr>
        <w:t>Про надання дозволу  на розроблення детального плану території</w:t>
      </w:r>
      <w:r w:rsidR="00800AF7" w:rsidRPr="00C66E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 </w:t>
      </w:r>
    </w:p>
    <w:p w:rsidR="00F1616E" w:rsidRDefault="00F1616E" w:rsidP="00F1616E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Доповідає :</w:t>
      </w:r>
      <w:r w:rsidR="00800AF7" w:rsidRPr="00800AF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800AF7" w:rsidRPr="00C66E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головний архітектор  Поляницької сільської ради Юрій Молдавчук</w:t>
      </w:r>
    </w:p>
    <w:p w:rsidR="00F1616E" w:rsidRPr="00684295" w:rsidRDefault="00F1616E" w:rsidP="00F1616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         </w:t>
      </w:r>
      <w:r w:rsidRPr="0068429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Виступили: </w:t>
      </w:r>
    </w:p>
    <w:p w:rsidR="00E81DEF" w:rsidRPr="004960D1" w:rsidRDefault="00F1616E" w:rsidP="004960D1">
      <w:pPr>
        <w:pStyle w:val="a3"/>
        <w:spacing w:after="0" w:line="240" w:lineRule="auto"/>
        <w:ind w:left="709" w:firstLine="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7C176B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Вирішили:</w:t>
      </w:r>
      <w:r w:rsidRPr="007C176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Подати на розгляд сесії</w:t>
      </w:r>
    </w:p>
    <w:p w:rsidR="00E81DEF" w:rsidRDefault="00E81DEF" w:rsidP="00652815">
      <w:pPr>
        <w:spacing w:after="0" w:line="240" w:lineRule="auto"/>
        <w:ind w:left="709" w:firstLine="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8B5765" w:rsidRDefault="008B5765" w:rsidP="00652815">
      <w:pPr>
        <w:spacing w:after="0" w:line="240" w:lineRule="auto"/>
        <w:ind w:left="709" w:firstLine="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4C797E" w:rsidRPr="002A3E6A" w:rsidRDefault="004C797E" w:rsidP="0065281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326119" w:rsidRPr="00326119" w:rsidRDefault="0089271E" w:rsidP="00983DD8">
      <w:pPr>
        <w:pStyle w:val="a3"/>
        <w:numPr>
          <w:ilvl w:val="0"/>
          <w:numId w:val="16"/>
        </w:numPr>
        <w:spacing w:after="0" w:line="240" w:lineRule="auto"/>
        <w:ind w:left="714" w:firstLine="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26119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Слухали: </w:t>
      </w:r>
      <w:r w:rsidR="00392AA8" w:rsidRPr="00326119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 w:rsidR="00436B01" w:rsidRPr="0028235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/>
        </w:rPr>
        <w:t>Про затвердження детального плану території</w:t>
      </w:r>
      <w:r w:rsidR="00436B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 </w:t>
      </w:r>
    </w:p>
    <w:p w:rsidR="00684295" w:rsidRPr="00326119" w:rsidRDefault="0089271E" w:rsidP="00652815">
      <w:pPr>
        <w:pStyle w:val="a3"/>
        <w:spacing w:after="0" w:line="240" w:lineRule="auto"/>
        <w:ind w:left="715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26119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Доповідає:  </w:t>
      </w:r>
      <w:r w:rsidR="00436B01" w:rsidRPr="002823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головний архітектор  Поляницької сільської ради Юрій Молдавчук</w:t>
      </w:r>
    </w:p>
    <w:p w:rsidR="007C176B" w:rsidRPr="00684295" w:rsidRDefault="00684295" w:rsidP="0065281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        </w:t>
      </w:r>
      <w:r w:rsidR="007C176B" w:rsidRPr="0068429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 w:rsidR="0089271E" w:rsidRPr="0068429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Виступили: </w:t>
      </w:r>
    </w:p>
    <w:p w:rsidR="00ED146D" w:rsidRDefault="006B6307" w:rsidP="00ED146D">
      <w:pPr>
        <w:pStyle w:val="a3"/>
        <w:spacing w:after="0" w:line="240" w:lineRule="auto"/>
        <w:ind w:left="709" w:firstLine="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7C176B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Вирішили:</w:t>
      </w:r>
      <w:r w:rsidR="00CB0D82" w:rsidRPr="007C176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Подати на розгляд сесії</w:t>
      </w:r>
    </w:p>
    <w:p w:rsidR="008B5765" w:rsidRDefault="008B5765" w:rsidP="00ED146D">
      <w:pPr>
        <w:pStyle w:val="a3"/>
        <w:spacing w:after="0" w:line="240" w:lineRule="auto"/>
        <w:ind w:left="709" w:firstLine="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ED146D" w:rsidRDefault="00ED146D" w:rsidP="00ED146D">
      <w:pPr>
        <w:pStyle w:val="a3"/>
        <w:spacing w:after="0" w:line="240" w:lineRule="auto"/>
        <w:ind w:left="709" w:firstLine="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ED146D" w:rsidRDefault="00ED146D" w:rsidP="00ED146D">
      <w:pPr>
        <w:pStyle w:val="a3"/>
        <w:spacing w:after="0" w:line="240" w:lineRule="auto"/>
        <w:ind w:left="709" w:firstLine="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ED146D" w:rsidRPr="00A104D4" w:rsidRDefault="00ED146D" w:rsidP="0048579D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 w:rsidRPr="00ED146D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Слухали :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A104D4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Про внесення змін у рішення П</w:t>
      </w:r>
      <w:r w:rsidR="00E95AC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оляницької сільської ради від 22 грудня  2023</w:t>
      </w:r>
      <w:r w:rsidRPr="00A104D4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року № </w:t>
      </w:r>
      <w:r w:rsidR="00E95AC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638-34</w:t>
      </w:r>
      <w:r w:rsidR="00AB0F0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-2023</w:t>
      </w:r>
      <w:r w:rsidRPr="00A104D4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</w:p>
    <w:p w:rsidR="00ED146D" w:rsidRDefault="00ED146D" w:rsidP="0048579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  </w:t>
      </w:r>
      <w:r w:rsidRPr="00ED146D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Доповідає :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ED14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головний архітектор  Поляницької сільської ради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ED14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Юрій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</w:p>
    <w:p w:rsidR="00ED146D" w:rsidRDefault="00ED146D" w:rsidP="0048579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             Молдавчук</w:t>
      </w:r>
    </w:p>
    <w:p w:rsidR="00ED146D" w:rsidRPr="00684295" w:rsidRDefault="00ED146D" w:rsidP="0048579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             </w:t>
      </w:r>
      <w:r w:rsidRPr="0068429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Виступили: </w:t>
      </w:r>
    </w:p>
    <w:p w:rsidR="004960D1" w:rsidRDefault="00ED146D" w:rsidP="0048579D">
      <w:pPr>
        <w:pStyle w:val="a3"/>
        <w:spacing w:after="0" w:line="240" w:lineRule="auto"/>
        <w:ind w:left="709" w:firstLine="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   </w:t>
      </w:r>
      <w:r w:rsidRPr="007C176B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Вирішили:</w:t>
      </w:r>
      <w:r w:rsidRPr="007C176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Подати на розгляд сесії</w:t>
      </w:r>
    </w:p>
    <w:p w:rsidR="008B5765" w:rsidRDefault="008B5765" w:rsidP="0048579D">
      <w:pPr>
        <w:pStyle w:val="a3"/>
        <w:spacing w:after="0" w:line="240" w:lineRule="auto"/>
        <w:ind w:left="709" w:firstLine="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8B5765" w:rsidRDefault="008B5765" w:rsidP="0048579D">
      <w:pPr>
        <w:pStyle w:val="a3"/>
        <w:spacing w:after="0" w:line="240" w:lineRule="auto"/>
        <w:ind w:left="709" w:firstLine="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8B5765" w:rsidRDefault="008B5765" w:rsidP="0048579D">
      <w:pPr>
        <w:pStyle w:val="a3"/>
        <w:spacing w:after="0" w:line="240" w:lineRule="auto"/>
        <w:ind w:left="709" w:firstLine="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F94A86" w:rsidRPr="0048579D" w:rsidRDefault="00F94A86" w:rsidP="0048579D">
      <w:pPr>
        <w:pStyle w:val="a3"/>
        <w:spacing w:after="0" w:line="240" w:lineRule="auto"/>
        <w:ind w:left="709" w:firstLine="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4960D1" w:rsidRDefault="004960D1" w:rsidP="00652815">
      <w:pPr>
        <w:pStyle w:val="a3"/>
        <w:spacing w:after="0" w:line="240" w:lineRule="auto"/>
        <w:ind w:left="709" w:firstLine="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4960D1" w:rsidRPr="004960D1" w:rsidRDefault="0048579D" w:rsidP="00983DD8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lastRenderedPageBreak/>
        <w:t xml:space="preserve"> Слухали: </w:t>
      </w:r>
      <w:r w:rsidR="004960D1" w:rsidRPr="0028235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Про </w:t>
      </w:r>
      <w:r w:rsidR="004960D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/>
        </w:rPr>
        <w:t>виготовлення проектно-кошторисної документації</w:t>
      </w:r>
      <w:r w:rsidR="004960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 </w:t>
      </w:r>
    </w:p>
    <w:p w:rsidR="004960D1" w:rsidRPr="00326119" w:rsidRDefault="004960D1" w:rsidP="004960D1">
      <w:pPr>
        <w:pStyle w:val="a3"/>
        <w:spacing w:after="0" w:line="240" w:lineRule="auto"/>
        <w:ind w:left="715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26119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Доповідає:  </w:t>
      </w:r>
      <w:r w:rsidRPr="002823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головний архітектор  Поляницької сільської ради Юрій Молдавчук</w:t>
      </w:r>
    </w:p>
    <w:p w:rsidR="004960D1" w:rsidRPr="00684295" w:rsidRDefault="004960D1" w:rsidP="004960D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        </w:t>
      </w:r>
      <w:r w:rsidRPr="0068429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Виступили: </w:t>
      </w:r>
    </w:p>
    <w:p w:rsidR="004960D1" w:rsidRDefault="004960D1" w:rsidP="004960D1">
      <w:pPr>
        <w:pStyle w:val="a3"/>
        <w:spacing w:after="0" w:line="240" w:lineRule="auto"/>
        <w:ind w:left="709" w:firstLine="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7C176B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Вирішили:</w:t>
      </w:r>
      <w:r w:rsidRPr="007C176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Подати на розгляд сесії</w:t>
      </w:r>
    </w:p>
    <w:p w:rsidR="008B5765" w:rsidRDefault="008B5765" w:rsidP="004960D1">
      <w:pPr>
        <w:pStyle w:val="a3"/>
        <w:spacing w:after="0" w:line="240" w:lineRule="auto"/>
        <w:ind w:left="709" w:firstLine="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C97EA8" w:rsidRPr="007314E4" w:rsidRDefault="00C97EA8" w:rsidP="00652815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2B3C02" w:rsidRPr="002B3C02" w:rsidRDefault="009A69EC" w:rsidP="00983DD8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 w:rsidR="00414E9D" w:rsidRPr="002B3C02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Слухали: </w:t>
      </w:r>
      <w:r w:rsidR="00302DC0" w:rsidRPr="0028235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uk-UA"/>
        </w:rPr>
        <w:t>Про надання дозволу на виготовлення проекту землеустрою щодо відведення земельних ділянок</w:t>
      </w:r>
    </w:p>
    <w:p w:rsidR="00684295" w:rsidRPr="009A69EC" w:rsidRDefault="00414E9D" w:rsidP="009A69EC">
      <w:pPr>
        <w:pStyle w:val="a3"/>
        <w:spacing w:after="0" w:line="240" w:lineRule="auto"/>
        <w:ind w:left="712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2B3C02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Доповідає</w:t>
      </w:r>
      <w:r w:rsidR="007C176B" w:rsidRPr="002B3C0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: </w:t>
      </w:r>
      <w:r w:rsidR="009A69EC" w:rsidRPr="00A3455C">
        <w:rPr>
          <w:rFonts w:ascii="Times New Roman" w:eastAsia="Times New Roman" w:hAnsi="Times New Roman" w:cs="Times New Roman"/>
          <w:sz w:val="28"/>
          <w:szCs w:val="28"/>
          <w:lang w:val="uk-UA"/>
        </w:rPr>
        <w:t>начальник відділу земельних відносин Л.Мотюк,  співдоповідачі: В.Борисевич,Р.Бойко,І.Косюк</w:t>
      </w:r>
    </w:p>
    <w:p w:rsidR="00414E9D" w:rsidRPr="00402994" w:rsidRDefault="00414E9D" w:rsidP="00652815">
      <w:pPr>
        <w:pStyle w:val="a3"/>
        <w:spacing w:after="0" w:line="240" w:lineRule="auto"/>
        <w:ind w:left="71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402994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Виступили: </w:t>
      </w:r>
      <w:r w:rsidR="00CD5712" w:rsidRPr="00402994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</w:p>
    <w:p w:rsidR="00A637CB" w:rsidRDefault="006B6307" w:rsidP="00652815">
      <w:pPr>
        <w:pStyle w:val="a3"/>
        <w:spacing w:after="0" w:line="240" w:lineRule="auto"/>
        <w:ind w:left="709" w:firstLine="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Вирішили:</w:t>
      </w:r>
      <w:r w:rsidR="00CB0D82" w:rsidRPr="00CB0D8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Подати на розгляд сесії</w:t>
      </w:r>
    </w:p>
    <w:p w:rsidR="008B5765" w:rsidRDefault="008B5765" w:rsidP="00652815">
      <w:pPr>
        <w:pStyle w:val="a3"/>
        <w:spacing w:after="0" w:line="240" w:lineRule="auto"/>
        <w:ind w:left="709" w:firstLine="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3A4640" w:rsidRPr="003825F7" w:rsidRDefault="003A4640" w:rsidP="00652815">
      <w:pPr>
        <w:pStyle w:val="a3"/>
        <w:spacing w:after="0" w:line="240" w:lineRule="auto"/>
        <w:ind w:left="709" w:firstLine="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5A5319" w:rsidRPr="00F963ED" w:rsidRDefault="005A5319" w:rsidP="00652815">
      <w:pPr>
        <w:pStyle w:val="a3"/>
        <w:spacing w:after="0" w:line="240" w:lineRule="auto"/>
        <w:ind w:left="709" w:firstLine="1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410EA4" w:rsidRPr="00410EA4" w:rsidRDefault="007C176B" w:rsidP="00983DD8">
      <w:pPr>
        <w:pStyle w:val="a3"/>
        <w:numPr>
          <w:ilvl w:val="0"/>
          <w:numId w:val="16"/>
        </w:numPr>
        <w:spacing w:after="0" w:line="240" w:lineRule="auto"/>
        <w:ind w:left="712" w:firstLine="1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326119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 w:rsidR="00806F2F" w:rsidRPr="00326119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Слухали: </w:t>
      </w:r>
      <w:r w:rsidR="00410EA4" w:rsidRPr="0028235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  <w:t>Про затвердження проекту землеустрою щодо  зміни цільового призначення  землі</w:t>
      </w:r>
      <w:r w:rsidR="00410EA4" w:rsidRPr="0028235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 </w:t>
      </w:r>
    </w:p>
    <w:p w:rsidR="00485D5B" w:rsidRPr="009C7916" w:rsidRDefault="00806F2F" w:rsidP="009C7916">
      <w:pPr>
        <w:pStyle w:val="a3"/>
        <w:spacing w:after="0" w:line="240" w:lineRule="auto"/>
        <w:ind w:left="712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26119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Доповідає:  </w:t>
      </w:r>
      <w:r w:rsidR="009A69EC" w:rsidRPr="00A3455C">
        <w:rPr>
          <w:rFonts w:ascii="Times New Roman" w:eastAsia="Times New Roman" w:hAnsi="Times New Roman" w:cs="Times New Roman"/>
          <w:sz w:val="28"/>
          <w:szCs w:val="28"/>
          <w:lang w:val="uk-UA"/>
        </w:rPr>
        <w:t>начальник відділу земельних відносин Л.Мотюк,  співдоповідачі: В.Борисевич,Р.Бойко,І.Косюк</w:t>
      </w:r>
    </w:p>
    <w:p w:rsidR="007C176B" w:rsidRPr="00487851" w:rsidRDefault="00806F2F" w:rsidP="00652815">
      <w:pPr>
        <w:pStyle w:val="a3"/>
        <w:spacing w:after="0" w:line="240" w:lineRule="auto"/>
        <w:ind w:left="712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06F2F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Виступили:</w:t>
      </w:r>
      <w:r w:rsidR="001862BE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 w:rsidR="00487851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</w:p>
    <w:p w:rsidR="00A06CA7" w:rsidRDefault="006B6307" w:rsidP="00652815">
      <w:pPr>
        <w:pStyle w:val="a3"/>
        <w:spacing w:after="0" w:line="240" w:lineRule="auto"/>
        <w:ind w:left="709" w:firstLine="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Вирішили:</w:t>
      </w:r>
      <w:r w:rsidR="00CB0D82" w:rsidRPr="00CB0D8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Подати на розгляд сесії</w:t>
      </w:r>
    </w:p>
    <w:p w:rsidR="00082117" w:rsidRDefault="00082117" w:rsidP="00652815">
      <w:pPr>
        <w:pStyle w:val="a3"/>
        <w:spacing w:after="0" w:line="240" w:lineRule="auto"/>
        <w:ind w:left="709" w:firstLine="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082117" w:rsidRPr="00082117" w:rsidRDefault="00082117" w:rsidP="0008211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082117" w:rsidRPr="00082117" w:rsidRDefault="00082117" w:rsidP="00983DD8">
      <w:pPr>
        <w:pStyle w:val="a3"/>
        <w:numPr>
          <w:ilvl w:val="0"/>
          <w:numId w:val="16"/>
        </w:numPr>
        <w:spacing w:after="0" w:line="240" w:lineRule="auto"/>
        <w:ind w:left="713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08211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Слухали: </w:t>
      </w:r>
      <w:r w:rsidRPr="00D82DB5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  <w:t>Про затвердження акту узгодження меж  земельних ділянок</w:t>
      </w:r>
      <w:r w:rsidRPr="00D82DB5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  </w:t>
      </w:r>
    </w:p>
    <w:p w:rsidR="009A69EC" w:rsidRPr="00684295" w:rsidRDefault="00082117" w:rsidP="009A69EC">
      <w:pPr>
        <w:pStyle w:val="a3"/>
        <w:spacing w:after="0" w:line="240" w:lineRule="auto"/>
        <w:ind w:left="712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08211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Доповідає:  </w:t>
      </w:r>
      <w:r w:rsidR="009A69EC" w:rsidRPr="00A3455C">
        <w:rPr>
          <w:rFonts w:ascii="Times New Roman" w:eastAsia="Times New Roman" w:hAnsi="Times New Roman" w:cs="Times New Roman"/>
          <w:sz w:val="28"/>
          <w:szCs w:val="28"/>
          <w:lang w:val="uk-UA"/>
        </w:rPr>
        <w:t>начальник відділу земельних відносин Л.Мотюк,  співдоповідачі: В.Борисевич,Р.Бойко,І.Косюк</w:t>
      </w:r>
    </w:p>
    <w:p w:rsidR="00082117" w:rsidRPr="00082117" w:rsidRDefault="00082117" w:rsidP="00082117">
      <w:pPr>
        <w:pStyle w:val="a3"/>
        <w:spacing w:after="0" w:line="240" w:lineRule="auto"/>
        <w:ind w:left="713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082117" w:rsidRPr="00487851" w:rsidRDefault="00082117" w:rsidP="00082117">
      <w:pPr>
        <w:pStyle w:val="a3"/>
        <w:spacing w:after="0" w:line="240" w:lineRule="auto"/>
        <w:ind w:left="712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06F2F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Виступили: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 </w:t>
      </w:r>
    </w:p>
    <w:p w:rsidR="00082117" w:rsidRDefault="00082117" w:rsidP="00082117">
      <w:pPr>
        <w:pStyle w:val="a3"/>
        <w:spacing w:after="0" w:line="240" w:lineRule="auto"/>
        <w:ind w:left="709" w:firstLine="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Вирішили:</w:t>
      </w:r>
      <w:r w:rsidRPr="00CB0D8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Подати на розгляд сесії</w:t>
      </w:r>
    </w:p>
    <w:p w:rsidR="008B5765" w:rsidRPr="00082117" w:rsidRDefault="008B5765" w:rsidP="00082117">
      <w:pPr>
        <w:pStyle w:val="a3"/>
        <w:spacing w:after="0" w:line="240" w:lineRule="auto"/>
        <w:ind w:left="709" w:firstLine="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C97EA8" w:rsidRPr="00E568E4" w:rsidRDefault="00C97EA8" w:rsidP="00652815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F9437B" w:rsidRPr="00F9437B" w:rsidRDefault="00A06CA7" w:rsidP="00983DD8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F9437B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 w:rsidR="00A005BD" w:rsidRPr="00F9437B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Слухали: </w:t>
      </w:r>
      <w:r w:rsidR="00410EA4" w:rsidRPr="00AA321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  <w:t xml:space="preserve">Про надання земельних ділянок у власність  </w:t>
      </w:r>
    </w:p>
    <w:p w:rsidR="00684295" w:rsidRPr="00684295" w:rsidRDefault="00A005BD" w:rsidP="00652815">
      <w:pPr>
        <w:pStyle w:val="a3"/>
        <w:spacing w:after="0" w:line="240" w:lineRule="auto"/>
        <w:ind w:left="712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9437B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Доповідає:  </w:t>
      </w:r>
      <w:r w:rsidR="00684295" w:rsidRPr="00A3455C">
        <w:rPr>
          <w:rFonts w:ascii="Times New Roman" w:eastAsia="Times New Roman" w:hAnsi="Times New Roman" w:cs="Times New Roman"/>
          <w:sz w:val="28"/>
          <w:szCs w:val="28"/>
          <w:lang w:val="uk-UA"/>
        </w:rPr>
        <w:t>начальник відділу земельних відносин Л.Мотюк,  співдоповідачі: В.Борисевич,Р.Бойко,І.Косюк</w:t>
      </w:r>
    </w:p>
    <w:p w:rsidR="00C00137" w:rsidRDefault="006B6307" w:rsidP="00652815">
      <w:pPr>
        <w:pStyle w:val="a3"/>
        <w:spacing w:after="0" w:line="240" w:lineRule="auto"/>
        <w:ind w:left="712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B630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Вислупили:</w:t>
      </w:r>
      <w:r w:rsidR="00CB0D82" w:rsidRPr="00CB0D8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</w:p>
    <w:p w:rsidR="00C449C2" w:rsidRDefault="00C00137" w:rsidP="00652815">
      <w:pPr>
        <w:pStyle w:val="a3"/>
        <w:spacing w:after="0" w:line="240" w:lineRule="auto"/>
        <w:ind w:left="712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Депутат Бойко Р.А. повідомив про наявність конфлікту інтересів , не буде брати участь в голосуванні. </w:t>
      </w:r>
    </w:p>
    <w:p w:rsidR="00C00137" w:rsidRDefault="00C00137" w:rsidP="00652815">
      <w:pPr>
        <w:pStyle w:val="a3"/>
        <w:spacing w:after="0" w:line="240" w:lineRule="auto"/>
        <w:ind w:left="712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Депутат Бойко Р.М. повідомив про наявність конфлікту інтересів , не буде брати участь в голосуванні.</w:t>
      </w:r>
    </w:p>
    <w:p w:rsidR="007C176B" w:rsidRDefault="006B6307" w:rsidP="00652815">
      <w:pPr>
        <w:pStyle w:val="a3"/>
        <w:spacing w:after="0" w:line="240" w:lineRule="auto"/>
        <w:ind w:left="709" w:firstLine="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B630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Вирішили:</w:t>
      </w:r>
      <w:r w:rsidR="00CB0D82" w:rsidRPr="00CB0D8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Подати на розгляд сесії</w:t>
      </w:r>
    </w:p>
    <w:p w:rsidR="001B12C2" w:rsidRDefault="001B12C2" w:rsidP="00652815">
      <w:pPr>
        <w:spacing w:after="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C00137" w:rsidRDefault="00C00137" w:rsidP="00652815">
      <w:pPr>
        <w:spacing w:after="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C97EA8" w:rsidRPr="00F963ED" w:rsidRDefault="00C97EA8" w:rsidP="00652815">
      <w:pPr>
        <w:spacing w:after="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326119" w:rsidRDefault="00AE2C25" w:rsidP="00983DD8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26119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 w:rsidR="008518A7" w:rsidRPr="00326119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Слухали: </w:t>
      </w:r>
      <w:r w:rsidR="002D34EE" w:rsidRPr="00AA321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Про надання земельних ділянок в оренду  </w:t>
      </w:r>
    </w:p>
    <w:p w:rsidR="00684295" w:rsidRPr="00326119" w:rsidRDefault="008518A7" w:rsidP="00652815">
      <w:pPr>
        <w:pStyle w:val="a3"/>
        <w:spacing w:after="0" w:line="240" w:lineRule="auto"/>
        <w:ind w:left="786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26119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Доповідає</w:t>
      </w:r>
      <w:r w:rsidR="00FF01B2" w:rsidRPr="00326119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: </w:t>
      </w:r>
      <w:r w:rsidR="007C176B" w:rsidRPr="0032611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684295" w:rsidRPr="0032611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начальник відділу земельних відносин Л.Мотюк,  співдоповідачі: В.Борисевич,Р.Бойко,І.Косюк </w:t>
      </w:r>
    </w:p>
    <w:p w:rsidR="006B6307" w:rsidRPr="008518A7" w:rsidRDefault="006B6307" w:rsidP="00652815">
      <w:pPr>
        <w:pStyle w:val="a3"/>
        <w:spacing w:after="0" w:line="240" w:lineRule="auto"/>
        <w:ind w:left="786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8518A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Вислупили:</w:t>
      </w:r>
      <w:r w:rsidR="00CB0D82" w:rsidRPr="008518A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</w:p>
    <w:p w:rsidR="00833BB3" w:rsidRDefault="006B6307" w:rsidP="00652815">
      <w:pPr>
        <w:pStyle w:val="a3"/>
        <w:ind w:left="786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B630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Вирішили:</w:t>
      </w:r>
      <w:r w:rsidR="00E568E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Подати на розгляд сесії</w:t>
      </w:r>
    </w:p>
    <w:p w:rsidR="008B5765" w:rsidRDefault="008B5765" w:rsidP="00652815">
      <w:pPr>
        <w:pStyle w:val="a3"/>
        <w:ind w:left="786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E477BC" w:rsidRDefault="00E477BC" w:rsidP="00652815">
      <w:pPr>
        <w:pStyle w:val="a3"/>
        <w:ind w:left="786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E477BC" w:rsidRDefault="00E477BC" w:rsidP="00652815">
      <w:pPr>
        <w:pStyle w:val="a3"/>
        <w:ind w:left="786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2F75C0" w:rsidRPr="002F75C0" w:rsidRDefault="006D1AD1" w:rsidP="006D1AD1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</w:pPr>
      <w:r w:rsidRPr="006D1AD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  <w:t xml:space="preserve">Про надання дозволу на розроблення технічної документації із землеустрою щодо поділу (об'єднання) земельної ділянки  Поляницької сільської ради </w:t>
      </w:r>
    </w:p>
    <w:p w:rsidR="006D1AD1" w:rsidRPr="006D1AD1" w:rsidRDefault="002F75C0" w:rsidP="002F75C0">
      <w:pPr>
        <w:pStyle w:val="a3"/>
        <w:ind w:left="927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</w:pPr>
      <w:r w:rsidRPr="002F75C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/>
        </w:rPr>
        <w:t>Д</w:t>
      </w:r>
      <w:r w:rsidR="006D1AD1" w:rsidRPr="002F75C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/>
        </w:rPr>
        <w:t>оповідає</w:t>
      </w:r>
      <w:r w:rsidRPr="002F75C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/>
        </w:rPr>
        <w:t>:</w:t>
      </w:r>
      <w:r w:rsidR="006D1AD1" w:rsidRPr="006D1A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начальниця земельного відділу Людмила Мотюк)</w:t>
      </w:r>
    </w:p>
    <w:p w:rsidR="002F75C0" w:rsidRPr="008518A7" w:rsidRDefault="002F75C0" w:rsidP="002F75C0">
      <w:pPr>
        <w:pStyle w:val="a3"/>
        <w:spacing w:after="0" w:line="240" w:lineRule="auto"/>
        <w:ind w:left="786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 </w:t>
      </w:r>
      <w:r w:rsidRPr="008518A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Вислупили: </w:t>
      </w:r>
    </w:p>
    <w:p w:rsidR="002F75C0" w:rsidRDefault="002F75C0" w:rsidP="002F75C0">
      <w:pPr>
        <w:pStyle w:val="a3"/>
        <w:ind w:left="786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 </w:t>
      </w:r>
      <w:r w:rsidRPr="006B630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Вирішили: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Подати на розгляд сесії</w:t>
      </w:r>
    </w:p>
    <w:p w:rsidR="008B5765" w:rsidRDefault="008B5765" w:rsidP="002F75C0">
      <w:pPr>
        <w:pStyle w:val="a3"/>
        <w:ind w:left="786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6D1AD1" w:rsidRPr="006D1AD1" w:rsidRDefault="006D1AD1" w:rsidP="006D1AD1">
      <w:pPr>
        <w:pStyle w:val="a3"/>
        <w:ind w:left="927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</w:pPr>
    </w:p>
    <w:p w:rsidR="002F75C0" w:rsidRPr="002F75C0" w:rsidRDefault="006D1AD1" w:rsidP="006D1AD1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  <w:t xml:space="preserve"> </w:t>
      </w:r>
      <w:r w:rsidRPr="006D1AD1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  <w:t>Про внесення змін у рішення Поляницької сільської ради від 25 вересня 2025 року № 1041-56-2025</w:t>
      </w:r>
      <w:r w:rsidRPr="006D1AD1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 </w:t>
      </w:r>
    </w:p>
    <w:p w:rsidR="002F75C0" w:rsidRPr="006D1AD1" w:rsidRDefault="002F75C0" w:rsidP="002F75C0">
      <w:pPr>
        <w:pStyle w:val="a3"/>
        <w:ind w:left="927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</w:pPr>
      <w:r w:rsidRPr="002F75C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/>
        </w:rPr>
        <w:t>Доповідає:</w:t>
      </w:r>
      <w:r w:rsidRPr="006D1A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начальниця земельного відділу Людмила Мотюк)</w:t>
      </w:r>
    </w:p>
    <w:p w:rsidR="002F75C0" w:rsidRPr="008518A7" w:rsidRDefault="002F75C0" w:rsidP="002F75C0">
      <w:pPr>
        <w:pStyle w:val="a3"/>
        <w:spacing w:after="0" w:line="240" w:lineRule="auto"/>
        <w:ind w:left="927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8518A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Вислупили: </w:t>
      </w:r>
    </w:p>
    <w:p w:rsidR="002F75C0" w:rsidRDefault="002F75C0" w:rsidP="002F75C0">
      <w:pPr>
        <w:pStyle w:val="a3"/>
        <w:ind w:left="92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B630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Вирішили: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Подати на розгляд сесії</w:t>
      </w:r>
    </w:p>
    <w:p w:rsidR="002F75C0" w:rsidRPr="006D1AD1" w:rsidRDefault="002F75C0" w:rsidP="002F75C0">
      <w:pPr>
        <w:pStyle w:val="a3"/>
        <w:ind w:left="927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</w:pPr>
    </w:p>
    <w:p w:rsidR="006D1AD1" w:rsidRPr="006D1AD1" w:rsidRDefault="006D1AD1" w:rsidP="006D1AD1">
      <w:pPr>
        <w:pStyle w:val="a3"/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</w:pPr>
    </w:p>
    <w:p w:rsidR="002F75C0" w:rsidRPr="002F75C0" w:rsidRDefault="006D1AD1" w:rsidP="006D1AD1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</w:pPr>
      <w:r w:rsidRPr="006D1AD1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  <w:t xml:space="preserve">Про  погодження проекту землеустрою щодо встановлення меж території  Ворохтянської селищної територіальної громади Надвірнянського району Івано-Франківської області </w:t>
      </w:r>
    </w:p>
    <w:p w:rsidR="002F75C0" w:rsidRPr="002F75C0" w:rsidRDefault="002F75C0" w:rsidP="002F75C0">
      <w:pPr>
        <w:pStyle w:val="a3"/>
        <w:ind w:left="927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</w:pPr>
      <w:r w:rsidRPr="002F75C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/>
        </w:rPr>
        <w:t>Доповідає:</w:t>
      </w:r>
      <w:r w:rsidRPr="002F75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начальниця земельного відділу Людмила Мотюк</w:t>
      </w:r>
    </w:p>
    <w:p w:rsidR="002F75C0" w:rsidRPr="008518A7" w:rsidRDefault="002F75C0" w:rsidP="002F75C0">
      <w:pPr>
        <w:pStyle w:val="a3"/>
        <w:spacing w:after="0" w:line="240" w:lineRule="auto"/>
        <w:ind w:left="927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8518A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Вислупили: </w:t>
      </w:r>
    </w:p>
    <w:p w:rsidR="006D1AD1" w:rsidRDefault="002F75C0" w:rsidP="002F75C0">
      <w:pPr>
        <w:pStyle w:val="a3"/>
        <w:ind w:left="92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B630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Вирішили: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Подати на розгляд сесії</w:t>
      </w:r>
    </w:p>
    <w:p w:rsidR="008B5765" w:rsidRPr="002F75C0" w:rsidRDefault="008B5765" w:rsidP="002F75C0">
      <w:pPr>
        <w:pStyle w:val="a3"/>
        <w:ind w:left="92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6D1AD1" w:rsidRPr="006D1AD1" w:rsidRDefault="006D1AD1" w:rsidP="006D1AD1">
      <w:pPr>
        <w:pStyle w:val="a3"/>
        <w:ind w:left="927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</w:pPr>
    </w:p>
    <w:p w:rsidR="006D1AD1" w:rsidRPr="002F75C0" w:rsidRDefault="006D1AD1" w:rsidP="006D1AD1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/>
        </w:rPr>
        <w:t>Про надання дозволу на розроблення технічної документації із землеустрою щодо інвентаризації земельних ділянок</w:t>
      </w:r>
    </w:p>
    <w:p w:rsidR="002F75C0" w:rsidRPr="006D1AD1" w:rsidRDefault="002F75C0" w:rsidP="002F75C0">
      <w:pPr>
        <w:pStyle w:val="a3"/>
        <w:ind w:left="927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</w:pPr>
      <w:r w:rsidRPr="002F75C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/>
        </w:rPr>
        <w:t>Доповідає:</w:t>
      </w:r>
      <w:r w:rsidRPr="006D1A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начальниця земельного відділу Людмила Мотюк</w:t>
      </w:r>
    </w:p>
    <w:p w:rsidR="002F75C0" w:rsidRPr="008518A7" w:rsidRDefault="002F75C0" w:rsidP="002F75C0">
      <w:pPr>
        <w:pStyle w:val="a3"/>
        <w:spacing w:after="0" w:line="240" w:lineRule="auto"/>
        <w:ind w:left="927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8518A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Вислупили: </w:t>
      </w:r>
    </w:p>
    <w:p w:rsidR="002F75C0" w:rsidRPr="005C6353" w:rsidRDefault="002F75C0" w:rsidP="005C6353">
      <w:pPr>
        <w:pStyle w:val="a3"/>
        <w:ind w:left="92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B630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Вирішили: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Подати на розгляд сесії</w:t>
      </w:r>
    </w:p>
    <w:p w:rsidR="009C7916" w:rsidRPr="006D1AD1" w:rsidRDefault="009C7916" w:rsidP="006D1AD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1D50C5" w:rsidRPr="00EC5336" w:rsidRDefault="001D50C5" w:rsidP="00983DD8">
      <w:pPr>
        <w:pStyle w:val="a3"/>
        <w:numPr>
          <w:ilvl w:val="0"/>
          <w:numId w:val="16"/>
        </w:numPr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EC5336"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 xml:space="preserve">  </w:t>
      </w:r>
      <w:r w:rsidRPr="00EC5336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Слухали</w:t>
      </w:r>
      <w:r w:rsidRPr="00EC533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: </w:t>
      </w:r>
      <w:r w:rsidR="009C7916" w:rsidRPr="00C12D89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  <w:t>Про внесення змін до Програми розвитку земельних відносин в Поляницькій територіальній громаді на 2022-2025 рр</w:t>
      </w:r>
      <w:r w:rsidR="009C7916" w:rsidRPr="00C12D89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  </w:t>
      </w:r>
    </w:p>
    <w:p w:rsidR="001D50C5" w:rsidRPr="00207CEA" w:rsidRDefault="001D50C5" w:rsidP="00652815">
      <w:pPr>
        <w:pStyle w:val="a3"/>
        <w:spacing w:after="0" w:line="240" w:lineRule="auto"/>
        <w:ind w:left="786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327C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Доповідає</w:t>
      </w:r>
      <w:r w:rsidRPr="00EC533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/>
        </w:rPr>
        <w:t xml:space="preserve">:  </w:t>
      </w:r>
      <w:r w:rsidRPr="00207CEA">
        <w:rPr>
          <w:rFonts w:ascii="Times New Roman" w:eastAsia="Times New Roman" w:hAnsi="Times New Roman" w:cs="Times New Roman"/>
          <w:sz w:val="28"/>
          <w:szCs w:val="28"/>
          <w:lang w:val="uk-UA"/>
        </w:rPr>
        <w:t>начальник відділу земельних відносин Л.Мотюк,  співдоповідачі: В.Борисевич,Р.Бойко,І.Косюк</w:t>
      </w:r>
    </w:p>
    <w:p w:rsidR="001D50C5" w:rsidRDefault="001D50C5" w:rsidP="00652815">
      <w:pPr>
        <w:pStyle w:val="a3"/>
        <w:ind w:left="786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9D24B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Вислупили: </w:t>
      </w:r>
    </w:p>
    <w:p w:rsidR="00F16A81" w:rsidRDefault="001D50C5" w:rsidP="008702EA">
      <w:pPr>
        <w:pStyle w:val="a3"/>
        <w:ind w:left="786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2E45A3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Вирішили:</w:t>
      </w:r>
      <w:r w:rsidRPr="009D24B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Подати на розгляд сесії</w:t>
      </w:r>
    </w:p>
    <w:p w:rsidR="008B5765" w:rsidRDefault="008B5765" w:rsidP="008702EA">
      <w:pPr>
        <w:pStyle w:val="a3"/>
        <w:ind w:left="786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6D1AD1" w:rsidRDefault="006D1AD1" w:rsidP="008702EA">
      <w:pPr>
        <w:pStyle w:val="a3"/>
        <w:ind w:left="786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5C6353" w:rsidRPr="005C6353" w:rsidRDefault="006D1AD1" w:rsidP="00C2001E">
      <w:pPr>
        <w:pStyle w:val="a3"/>
        <w:numPr>
          <w:ilvl w:val="0"/>
          <w:numId w:val="16"/>
        </w:numPr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  <w:t xml:space="preserve"> </w:t>
      </w:r>
      <w:r w:rsidRPr="006D1AD1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  <w:t>Про підтримку депутатського звернення щодо внесення змін до санітарних норм у частині встановлення санітарно-захисної зони кладовищ у гірських населених пунктах</w:t>
      </w:r>
      <w:r w:rsidRPr="006D1AD1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   </w:t>
      </w:r>
    </w:p>
    <w:p w:rsidR="005C6353" w:rsidRDefault="005C6353" w:rsidP="005C6353">
      <w:pPr>
        <w:pStyle w:val="a3"/>
        <w:ind w:left="927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2F75C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/>
        </w:rPr>
        <w:t>Доповідає:</w:t>
      </w:r>
      <w:r w:rsidRPr="006D1A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головний архітектор  Поляницької сільської ради Юрій Молдавчук</w:t>
      </w:r>
      <w:r w:rsidRPr="008518A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</w:p>
    <w:p w:rsidR="005C6353" w:rsidRPr="008518A7" w:rsidRDefault="005C6353" w:rsidP="005C6353">
      <w:pPr>
        <w:pStyle w:val="a3"/>
        <w:ind w:left="927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8518A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Вислупили: </w:t>
      </w:r>
    </w:p>
    <w:p w:rsidR="005C6353" w:rsidRDefault="005C6353" w:rsidP="005C6353">
      <w:pPr>
        <w:pStyle w:val="a3"/>
        <w:ind w:left="92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B630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Вирішили: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Подати на розгляд сесії</w:t>
      </w:r>
    </w:p>
    <w:p w:rsidR="006D1AD1" w:rsidRPr="00C2001E" w:rsidRDefault="006D1AD1" w:rsidP="005C6353">
      <w:pPr>
        <w:pStyle w:val="a3"/>
        <w:ind w:left="92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F60600" w:rsidRDefault="00E81471" w:rsidP="00F60600">
      <w:pPr>
        <w:spacing w:line="240" w:lineRule="auto"/>
        <w:contextualSpacing/>
        <w:outlineLvl w:val="0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Погодили депутати постійних комісій</w:t>
      </w:r>
      <w:r w:rsidR="00F60600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:</w:t>
      </w:r>
    </w:p>
    <w:p w:rsidR="00F60600" w:rsidRDefault="00F60600" w:rsidP="006B6307">
      <w:pPr>
        <w:spacing w:line="240" w:lineRule="auto"/>
        <w:ind w:left="786"/>
        <w:contextualSpacing/>
        <w:outlineLvl w:val="0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F60600" w:rsidRDefault="00F60600" w:rsidP="006B6307">
      <w:pPr>
        <w:spacing w:line="240" w:lineRule="auto"/>
        <w:ind w:left="786"/>
        <w:contextualSpacing/>
        <w:outlineLvl w:val="0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Постійна комісія з питань прав людини,законності,правопорядку, депутатської діяльності етики,регламенту та запобігання корупції:</w:t>
      </w:r>
    </w:p>
    <w:p w:rsidR="00F60600" w:rsidRDefault="007B62D7" w:rsidP="007B62D7">
      <w:pPr>
        <w:spacing w:line="240" w:lineRule="auto"/>
        <w:contextualSpacing/>
        <w:outlineLvl w:val="0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         </w:t>
      </w:r>
      <w:r w:rsidR="00F60600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____________________________________________________</w:t>
      </w:r>
    </w:p>
    <w:p w:rsidR="00F60600" w:rsidRPr="00F60600" w:rsidRDefault="00F60600" w:rsidP="006B6307">
      <w:pPr>
        <w:spacing w:line="240" w:lineRule="auto"/>
        <w:ind w:left="786"/>
        <w:contextualSpacing/>
        <w:outlineLvl w:val="0"/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p w:rsidR="00F60600" w:rsidRDefault="00F60600" w:rsidP="006B6307">
      <w:pPr>
        <w:spacing w:line="240" w:lineRule="auto"/>
        <w:ind w:left="786"/>
        <w:contextualSpacing/>
        <w:outlineLvl w:val="0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F60600" w:rsidRDefault="00F60600" w:rsidP="006B6307">
      <w:pPr>
        <w:spacing w:line="240" w:lineRule="auto"/>
        <w:ind w:left="786"/>
        <w:contextualSpacing/>
        <w:outlineLvl w:val="0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Постійна комісія з питань фінансів, бюджету,інвестиційної та освітньої діяльності:</w:t>
      </w:r>
    </w:p>
    <w:p w:rsidR="00F84C3A" w:rsidRDefault="00F84C3A" w:rsidP="006B6307">
      <w:pPr>
        <w:spacing w:line="240" w:lineRule="auto"/>
        <w:ind w:left="786"/>
        <w:contextualSpacing/>
        <w:outlineLvl w:val="0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F60600" w:rsidRDefault="007B62D7" w:rsidP="006B6307">
      <w:pPr>
        <w:spacing w:line="240" w:lineRule="auto"/>
        <w:ind w:left="786"/>
        <w:contextualSpacing/>
        <w:outlineLvl w:val="0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__________</w:t>
      </w:r>
      <w:r w:rsidR="00F60600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____________________________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______________</w:t>
      </w:r>
    </w:p>
    <w:p w:rsidR="00F60600" w:rsidRDefault="00F60600" w:rsidP="006B6307">
      <w:pPr>
        <w:spacing w:line="240" w:lineRule="auto"/>
        <w:ind w:left="786"/>
        <w:contextualSpacing/>
        <w:outlineLvl w:val="0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DC5F12" w:rsidRDefault="00F60600" w:rsidP="007B62D7">
      <w:pPr>
        <w:spacing w:line="240" w:lineRule="auto"/>
        <w:ind w:left="786"/>
        <w:contextualSpacing/>
        <w:outlineLvl w:val="0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Постійна комісія земельних відносин, будівництва та архітектури:</w:t>
      </w:r>
    </w:p>
    <w:p w:rsidR="00F60600" w:rsidRDefault="00F60600" w:rsidP="007B62D7">
      <w:pPr>
        <w:spacing w:line="240" w:lineRule="auto"/>
        <w:ind w:left="786"/>
        <w:contextualSpacing/>
        <w:outlineLvl w:val="0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_____________</w:t>
      </w:r>
      <w:r w:rsidR="00DC5F12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______________________________</w:t>
      </w:r>
      <w:r w:rsidR="007B62D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_________</w:t>
      </w:r>
    </w:p>
    <w:p w:rsidR="00F60600" w:rsidRDefault="00F60600" w:rsidP="006B6307">
      <w:pPr>
        <w:spacing w:line="240" w:lineRule="auto"/>
        <w:ind w:left="786"/>
        <w:contextualSpacing/>
        <w:outlineLvl w:val="0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F60600" w:rsidRDefault="00F60600" w:rsidP="00A579AA">
      <w:pPr>
        <w:spacing w:line="240" w:lineRule="auto"/>
        <w:ind w:left="786"/>
        <w:contextualSpacing/>
        <w:outlineLvl w:val="0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Постійна комісія з гуманітарних питань , а також з питань охорони здоров*я, культури, туризму, молоді і спорту:</w:t>
      </w:r>
    </w:p>
    <w:p w:rsidR="00F60600" w:rsidRDefault="00F60600" w:rsidP="006B6307">
      <w:pPr>
        <w:spacing w:line="240" w:lineRule="auto"/>
        <w:ind w:left="786"/>
        <w:contextualSpacing/>
        <w:outlineLvl w:val="0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_____________________________________</w:t>
      </w:r>
      <w:r w:rsidR="00DC5F12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_______</w:t>
      </w:r>
      <w:r w:rsidR="007B62D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_______</w:t>
      </w:r>
    </w:p>
    <w:p w:rsidR="00F60600" w:rsidRPr="00F963ED" w:rsidRDefault="00F60600" w:rsidP="00552E5A">
      <w:pPr>
        <w:spacing w:line="240" w:lineRule="auto"/>
        <w:contextualSpacing/>
        <w:outlineLvl w:val="0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AA52E4" w:rsidRDefault="005849B1" w:rsidP="00CA7FCB">
      <w:pPr>
        <w:spacing w:line="240" w:lineRule="auto"/>
        <w:ind w:left="786"/>
        <w:contextualSpacing/>
        <w:outlineLvl w:val="0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Комісія проведена секретарем Поляницької сільської ради </w:t>
      </w:r>
    </w:p>
    <w:p w:rsidR="00E4227E" w:rsidRPr="00552E5A" w:rsidRDefault="005849B1" w:rsidP="00552E5A">
      <w:pPr>
        <w:spacing w:line="240" w:lineRule="auto"/>
        <w:ind w:left="786"/>
        <w:contextualSpacing/>
        <w:outlineLvl w:val="0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                                                              Христина ВАСІЛЬКОВА</w:t>
      </w:r>
    </w:p>
    <w:sectPr w:rsidR="00E4227E" w:rsidRPr="00552E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75CD" w:rsidRDefault="005E75CD" w:rsidP="00A10F19">
      <w:pPr>
        <w:spacing w:after="0" w:line="240" w:lineRule="auto"/>
      </w:pPr>
      <w:r>
        <w:separator/>
      </w:r>
    </w:p>
  </w:endnote>
  <w:endnote w:type="continuationSeparator" w:id="0">
    <w:p w:rsidR="005E75CD" w:rsidRDefault="005E75CD" w:rsidP="00A10F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75CD" w:rsidRDefault="005E75CD" w:rsidP="00A10F19">
      <w:pPr>
        <w:spacing w:after="0" w:line="240" w:lineRule="auto"/>
      </w:pPr>
      <w:r>
        <w:separator/>
      </w:r>
    </w:p>
  </w:footnote>
  <w:footnote w:type="continuationSeparator" w:id="0">
    <w:p w:rsidR="005E75CD" w:rsidRDefault="005E75CD" w:rsidP="00A10F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27F7A"/>
    <w:multiLevelType w:val="hybridMultilevel"/>
    <w:tmpl w:val="5B58CD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296D4F"/>
    <w:multiLevelType w:val="hybridMultilevel"/>
    <w:tmpl w:val="90CC88E6"/>
    <w:lvl w:ilvl="0" w:tplc="F196C65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2840DB"/>
    <w:multiLevelType w:val="hybridMultilevel"/>
    <w:tmpl w:val="C14AB068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E82E7B"/>
    <w:multiLevelType w:val="hybridMultilevel"/>
    <w:tmpl w:val="14E0450A"/>
    <w:lvl w:ilvl="0" w:tplc="3CE8088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0F66BC"/>
    <w:multiLevelType w:val="hybridMultilevel"/>
    <w:tmpl w:val="09EE73C6"/>
    <w:lvl w:ilvl="0" w:tplc="C632E350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812527"/>
    <w:multiLevelType w:val="hybridMultilevel"/>
    <w:tmpl w:val="97CA920E"/>
    <w:lvl w:ilvl="0" w:tplc="F196C65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7A2333C"/>
    <w:multiLevelType w:val="hybridMultilevel"/>
    <w:tmpl w:val="8F1CA7A2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512CE1"/>
    <w:multiLevelType w:val="hybridMultilevel"/>
    <w:tmpl w:val="6280686C"/>
    <w:lvl w:ilvl="0" w:tplc="C632E350">
      <w:start w:val="1"/>
      <w:numFmt w:val="decimal"/>
      <w:lvlText w:val="%1."/>
      <w:lvlJc w:val="left"/>
      <w:pPr>
        <w:ind w:left="927" w:hanging="360"/>
      </w:pPr>
      <w:rPr>
        <w:rFonts w:hint="default"/>
        <w:b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827379"/>
    <w:multiLevelType w:val="hybridMultilevel"/>
    <w:tmpl w:val="6740A15A"/>
    <w:lvl w:ilvl="0" w:tplc="F196C65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6085E40"/>
    <w:multiLevelType w:val="hybridMultilevel"/>
    <w:tmpl w:val="90CC88E6"/>
    <w:lvl w:ilvl="0" w:tplc="F196C65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8871745"/>
    <w:multiLevelType w:val="hybridMultilevel"/>
    <w:tmpl w:val="6280686C"/>
    <w:lvl w:ilvl="0" w:tplc="C632E350">
      <w:start w:val="1"/>
      <w:numFmt w:val="decimal"/>
      <w:lvlText w:val="%1."/>
      <w:lvlJc w:val="left"/>
      <w:pPr>
        <w:ind w:left="927" w:hanging="360"/>
      </w:pPr>
      <w:rPr>
        <w:rFonts w:hint="default"/>
        <w:b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E04542"/>
    <w:multiLevelType w:val="hybridMultilevel"/>
    <w:tmpl w:val="8F1CA7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643727"/>
    <w:multiLevelType w:val="hybridMultilevel"/>
    <w:tmpl w:val="8E4EDAF0"/>
    <w:lvl w:ilvl="0" w:tplc="C6CE512C">
      <w:start w:val="1"/>
      <w:numFmt w:val="decimal"/>
      <w:lvlText w:val="%1."/>
      <w:lvlJc w:val="left"/>
      <w:pPr>
        <w:ind w:left="114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 w15:restartNumberingAfterBreak="0">
    <w:nsid w:val="4F2C0438"/>
    <w:multiLevelType w:val="hybridMultilevel"/>
    <w:tmpl w:val="8BA82E3E"/>
    <w:lvl w:ilvl="0" w:tplc="C632E350">
      <w:start w:val="1"/>
      <w:numFmt w:val="decimal"/>
      <w:lvlText w:val="%1."/>
      <w:lvlJc w:val="left"/>
      <w:pPr>
        <w:ind w:left="927" w:hanging="360"/>
      </w:pPr>
      <w:rPr>
        <w:rFonts w:hint="default"/>
        <w:b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A303D1C"/>
    <w:multiLevelType w:val="hybridMultilevel"/>
    <w:tmpl w:val="C3BC918E"/>
    <w:lvl w:ilvl="0" w:tplc="F196C65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2DD73B3"/>
    <w:multiLevelType w:val="hybridMultilevel"/>
    <w:tmpl w:val="09EE73C6"/>
    <w:lvl w:ilvl="0" w:tplc="C632E350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535C8E"/>
    <w:multiLevelType w:val="hybridMultilevel"/>
    <w:tmpl w:val="90CC88E6"/>
    <w:lvl w:ilvl="0" w:tplc="F196C65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7BF4E02"/>
    <w:multiLevelType w:val="hybridMultilevel"/>
    <w:tmpl w:val="90CC88E6"/>
    <w:lvl w:ilvl="0" w:tplc="F196C65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B9D38DC"/>
    <w:multiLevelType w:val="hybridMultilevel"/>
    <w:tmpl w:val="99249D9E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648708A"/>
    <w:multiLevelType w:val="hybridMultilevel"/>
    <w:tmpl w:val="4914E19C"/>
    <w:lvl w:ilvl="0" w:tplc="3BB0342C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99" w:hanging="360"/>
      </w:pPr>
    </w:lvl>
    <w:lvl w:ilvl="2" w:tplc="0419001B" w:tentative="1">
      <w:start w:val="1"/>
      <w:numFmt w:val="lowerRoman"/>
      <w:lvlText w:val="%3."/>
      <w:lvlJc w:val="right"/>
      <w:pPr>
        <w:ind w:left="2019" w:hanging="180"/>
      </w:pPr>
    </w:lvl>
    <w:lvl w:ilvl="3" w:tplc="0419000F" w:tentative="1">
      <w:start w:val="1"/>
      <w:numFmt w:val="decimal"/>
      <w:lvlText w:val="%4."/>
      <w:lvlJc w:val="left"/>
      <w:pPr>
        <w:ind w:left="2739" w:hanging="360"/>
      </w:pPr>
    </w:lvl>
    <w:lvl w:ilvl="4" w:tplc="04190019" w:tentative="1">
      <w:start w:val="1"/>
      <w:numFmt w:val="lowerLetter"/>
      <w:lvlText w:val="%5."/>
      <w:lvlJc w:val="left"/>
      <w:pPr>
        <w:ind w:left="3459" w:hanging="360"/>
      </w:pPr>
    </w:lvl>
    <w:lvl w:ilvl="5" w:tplc="0419001B" w:tentative="1">
      <w:start w:val="1"/>
      <w:numFmt w:val="lowerRoman"/>
      <w:lvlText w:val="%6."/>
      <w:lvlJc w:val="right"/>
      <w:pPr>
        <w:ind w:left="4179" w:hanging="180"/>
      </w:pPr>
    </w:lvl>
    <w:lvl w:ilvl="6" w:tplc="0419000F" w:tentative="1">
      <w:start w:val="1"/>
      <w:numFmt w:val="decimal"/>
      <w:lvlText w:val="%7."/>
      <w:lvlJc w:val="left"/>
      <w:pPr>
        <w:ind w:left="4899" w:hanging="360"/>
      </w:pPr>
    </w:lvl>
    <w:lvl w:ilvl="7" w:tplc="04190019" w:tentative="1">
      <w:start w:val="1"/>
      <w:numFmt w:val="lowerLetter"/>
      <w:lvlText w:val="%8."/>
      <w:lvlJc w:val="left"/>
      <w:pPr>
        <w:ind w:left="5619" w:hanging="360"/>
      </w:pPr>
    </w:lvl>
    <w:lvl w:ilvl="8" w:tplc="0419001B" w:tentative="1">
      <w:start w:val="1"/>
      <w:numFmt w:val="lowerRoman"/>
      <w:lvlText w:val="%9."/>
      <w:lvlJc w:val="right"/>
      <w:pPr>
        <w:ind w:left="6339" w:hanging="180"/>
      </w:pPr>
    </w:lvl>
  </w:abstractNum>
  <w:abstractNum w:abstractNumId="20" w15:restartNumberingAfterBreak="0">
    <w:nsid w:val="788A23F2"/>
    <w:multiLevelType w:val="hybridMultilevel"/>
    <w:tmpl w:val="8BA82E3E"/>
    <w:lvl w:ilvl="0" w:tplc="C632E350">
      <w:start w:val="1"/>
      <w:numFmt w:val="decimal"/>
      <w:lvlText w:val="%1."/>
      <w:lvlJc w:val="left"/>
      <w:pPr>
        <w:ind w:left="927" w:hanging="360"/>
      </w:pPr>
      <w:rPr>
        <w:rFonts w:hint="default"/>
        <w:b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8DA0CBB"/>
    <w:multiLevelType w:val="hybridMultilevel"/>
    <w:tmpl w:val="15281A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C7849FA"/>
    <w:multiLevelType w:val="hybridMultilevel"/>
    <w:tmpl w:val="8BA82E3E"/>
    <w:lvl w:ilvl="0" w:tplc="C632E350">
      <w:start w:val="1"/>
      <w:numFmt w:val="decimal"/>
      <w:lvlText w:val="%1."/>
      <w:lvlJc w:val="left"/>
      <w:pPr>
        <w:ind w:left="927" w:hanging="360"/>
      </w:pPr>
      <w:rPr>
        <w:rFonts w:hint="default"/>
        <w:b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1"/>
  </w:num>
  <w:num w:numId="3">
    <w:abstractNumId w:val="5"/>
  </w:num>
  <w:num w:numId="4">
    <w:abstractNumId w:val="14"/>
  </w:num>
  <w:num w:numId="5">
    <w:abstractNumId w:val="3"/>
  </w:num>
  <w:num w:numId="6">
    <w:abstractNumId w:val="8"/>
  </w:num>
  <w:num w:numId="7">
    <w:abstractNumId w:val="9"/>
  </w:num>
  <w:num w:numId="8">
    <w:abstractNumId w:val="16"/>
  </w:num>
  <w:num w:numId="9">
    <w:abstractNumId w:val="17"/>
  </w:num>
  <w:num w:numId="10">
    <w:abstractNumId w:val="2"/>
  </w:num>
  <w:num w:numId="11">
    <w:abstractNumId w:val="12"/>
  </w:num>
  <w:num w:numId="12">
    <w:abstractNumId w:val="6"/>
  </w:num>
  <w:num w:numId="13">
    <w:abstractNumId w:val="11"/>
  </w:num>
  <w:num w:numId="14">
    <w:abstractNumId w:val="18"/>
  </w:num>
  <w:num w:numId="15">
    <w:abstractNumId w:val="0"/>
  </w:num>
  <w:num w:numId="16">
    <w:abstractNumId w:val="10"/>
  </w:num>
  <w:num w:numId="17">
    <w:abstractNumId w:val="19"/>
  </w:num>
  <w:num w:numId="18">
    <w:abstractNumId w:val="4"/>
  </w:num>
  <w:num w:numId="19">
    <w:abstractNumId w:val="15"/>
  </w:num>
  <w:num w:numId="20">
    <w:abstractNumId w:val="13"/>
  </w:num>
  <w:num w:numId="21">
    <w:abstractNumId w:val="20"/>
  </w:num>
  <w:num w:numId="22">
    <w:abstractNumId w:val="22"/>
  </w:num>
  <w:num w:numId="2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2608"/>
    <w:rsid w:val="00011904"/>
    <w:rsid w:val="00015AA3"/>
    <w:rsid w:val="00017D97"/>
    <w:rsid w:val="00020EB4"/>
    <w:rsid w:val="0002556E"/>
    <w:rsid w:val="0002592F"/>
    <w:rsid w:val="00030AA4"/>
    <w:rsid w:val="00034263"/>
    <w:rsid w:val="00035C02"/>
    <w:rsid w:val="00046BBF"/>
    <w:rsid w:val="00051117"/>
    <w:rsid w:val="000555D8"/>
    <w:rsid w:val="00056C37"/>
    <w:rsid w:val="00075D6F"/>
    <w:rsid w:val="00076E1B"/>
    <w:rsid w:val="00080635"/>
    <w:rsid w:val="0008099F"/>
    <w:rsid w:val="00082117"/>
    <w:rsid w:val="0008261B"/>
    <w:rsid w:val="000915FA"/>
    <w:rsid w:val="00094620"/>
    <w:rsid w:val="0009489A"/>
    <w:rsid w:val="000A5D10"/>
    <w:rsid w:val="000A692E"/>
    <w:rsid w:val="000B0812"/>
    <w:rsid w:val="000B2DB4"/>
    <w:rsid w:val="000B3A42"/>
    <w:rsid w:val="000B65B4"/>
    <w:rsid w:val="000C05C8"/>
    <w:rsid w:val="000C2F26"/>
    <w:rsid w:val="000C468E"/>
    <w:rsid w:val="000C5D3D"/>
    <w:rsid w:val="000D0103"/>
    <w:rsid w:val="000D3816"/>
    <w:rsid w:val="000E108C"/>
    <w:rsid w:val="000E1C95"/>
    <w:rsid w:val="000E7D01"/>
    <w:rsid w:val="000F4FCA"/>
    <w:rsid w:val="000F5CEE"/>
    <w:rsid w:val="000F6297"/>
    <w:rsid w:val="00105544"/>
    <w:rsid w:val="001059BE"/>
    <w:rsid w:val="001065A5"/>
    <w:rsid w:val="0010760F"/>
    <w:rsid w:val="00111116"/>
    <w:rsid w:val="00111BAA"/>
    <w:rsid w:val="00113800"/>
    <w:rsid w:val="00115E4A"/>
    <w:rsid w:val="00116614"/>
    <w:rsid w:val="00117DC7"/>
    <w:rsid w:val="00121B97"/>
    <w:rsid w:val="001253A3"/>
    <w:rsid w:val="0012767F"/>
    <w:rsid w:val="0013073B"/>
    <w:rsid w:val="00133FF6"/>
    <w:rsid w:val="00140184"/>
    <w:rsid w:val="00142682"/>
    <w:rsid w:val="00147C51"/>
    <w:rsid w:val="001535EA"/>
    <w:rsid w:val="00155368"/>
    <w:rsid w:val="001570AF"/>
    <w:rsid w:val="001610FB"/>
    <w:rsid w:val="0016336C"/>
    <w:rsid w:val="001639F9"/>
    <w:rsid w:val="00164C97"/>
    <w:rsid w:val="00167ECD"/>
    <w:rsid w:val="00185DD7"/>
    <w:rsid w:val="00185F6B"/>
    <w:rsid w:val="001862BE"/>
    <w:rsid w:val="001917CC"/>
    <w:rsid w:val="00193B1A"/>
    <w:rsid w:val="0019406B"/>
    <w:rsid w:val="001A2E17"/>
    <w:rsid w:val="001A4772"/>
    <w:rsid w:val="001B0FED"/>
    <w:rsid w:val="001B12C2"/>
    <w:rsid w:val="001B2761"/>
    <w:rsid w:val="001B31C6"/>
    <w:rsid w:val="001B3740"/>
    <w:rsid w:val="001B72FC"/>
    <w:rsid w:val="001B7A36"/>
    <w:rsid w:val="001B7B44"/>
    <w:rsid w:val="001C10BB"/>
    <w:rsid w:val="001C2CF0"/>
    <w:rsid w:val="001C3A52"/>
    <w:rsid w:val="001C3DB9"/>
    <w:rsid w:val="001C58EF"/>
    <w:rsid w:val="001D24DE"/>
    <w:rsid w:val="001D369B"/>
    <w:rsid w:val="001D423B"/>
    <w:rsid w:val="001D467B"/>
    <w:rsid w:val="001D50C5"/>
    <w:rsid w:val="001D57A7"/>
    <w:rsid w:val="001D6889"/>
    <w:rsid w:val="001E256C"/>
    <w:rsid w:val="001E44AD"/>
    <w:rsid w:val="001E49AB"/>
    <w:rsid w:val="001E4C49"/>
    <w:rsid w:val="001E755E"/>
    <w:rsid w:val="001F6E53"/>
    <w:rsid w:val="001F7B3B"/>
    <w:rsid w:val="001F7EA9"/>
    <w:rsid w:val="00201092"/>
    <w:rsid w:val="00202087"/>
    <w:rsid w:val="00203540"/>
    <w:rsid w:val="0020507B"/>
    <w:rsid w:val="00207CEA"/>
    <w:rsid w:val="002127A4"/>
    <w:rsid w:val="002134CD"/>
    <w:rsid w:val="0021713B"/>
    <w:rsid w:val="002229CE"/>
    <w:rsid w:val="002240F1"/>
    <w:rsid w:val="00234134"/>
    <w:rsid w:val="0023622E"/>
    <w:rsid w:val="0024097A"/>
    <w:rsid w:val="00241F94"/>
    <w:rsid w:val="00242798"/>
    <w:rsid w:val="00246C9F"/>
    <w:rsid w:val="002470A7"/>
    <w:rsid w:val="002476A0"/>
    <w:rsid w:val="002505F8"/>
    <w:rsid w:val="00251B18"/>
    <w:rsid w:val="00251F55"/>
    <w:rsid w:val="00252F9E"/>
    <w:rsid w:val="00253B4B"/>
    <w:rsid w:val="0025447A"/>
    <w:rsid w:val="00255528"/>
    <w:rsid w:val="00255C36"/>
    <w:rsid w:val="00270220"/>
    <w:rsid w:val="00272412"/>
    <w:rsid w:val="00272497"/>
    <w:rsid w:val="0027478C"/>
    <w:rsid w:val="002806E0"/>
    <w:rsid w:val="00282BAA"/>
    <w:rsid w:val="0028336B"/>
    <w:rsid w:val="00294682"/>
    <w:rsid w:val="00294909"/>
    <w:rsid w:val="00296BF3"/>
    <w:rsid w:val="00296C5C"/>
    <w:rsid w:val="00296F62"/>
    <w:rsid w:val="00297FBB"/>
    <w:rsid w:val="002A302F"/>
    <w:rsid w:val="002A3E6A"/>
    <w:rsid w:val="002A433E"/>
    <w:rsid w:val="002A4CB6"/>
    <w:rsid w:val="002B3C02"/>
    <w:rsid w:val="002C212C"/>
    <w:rsid w:val="002C2E37"/>
    <w:rsid w:val="002C7EA7"/>
    <w:rsid w:val="002D0F5D"/>
    <w:rsid w:val="002D34EE"/>
    <w:rsid w:val="002D4251"/>
    <w:rsid w:val="002E45A3"/>
    <w:rsid w:val="002E489F"/>
    <w:rsid w:val="002E6263"/>
    <w:rsid w:val="002E6651"/>
    <w:rsid w:val="002E7365"/>
    <w:rsid w:val="002F0BD3"/>
    <w:rsid w:val="002F75C0"/>
    <w:rsid w:val="00300881"/>
    <w:rsid w:val="00300A16"/>
    <w:rsid w:val="00302D10"/>
    <w:rsid w:val="00302DC0"/>
    <w:rsid w:val="003032E3"/>
    <w:rsid w:val="0030457D"/>
    <w:rsid w:val="00307DFE"/>
    <w:rsid w:val="00311888"/>
    <w:rsid w:val="00321096"/>
    <w:rsid w:val="00324D1D"/>
    <w:rsid w:val="003251AD"/>
    <w:rsid w:val="00326119"/>
    <w:rsid w:val="00327CEC"/>
    <w:rsid w:val="0033338A"/>
    <w:rsid w:val="003354B5"/>
    <w:rsid w:val="003375E4"/>
    <w:rsid w:val="00337C02"/>
    <w:rsid w:val="0034363C"/>
    <w:rsid w:val="00343B0D"/>
    <w:rsid w:val="00350188"/>
    <w:rsid w:val="0035048D"/>
    <w:rsid w:val="00353DCA"/>
    <w:rsid w:val="00354433"/>
    <w:rsid w:val="00356452"/>
    <w:rsid w:val="00356849"/>
    <w:rsid w:val="00356F56"/>
    <w:rsid w:val="00361CFB"/>
    <w:rsid w:val="0036551F"/>
    <w:rsid w:val="00367494"/>
    <w:rsid w:val="00371690"/>
    <w:rsid w:val="00375D0A"/>
    <w:rsid w:val="00380C4A"/>
    <w:rsid w:val="00381B67"/>
    <w:rsid w:val="003825F7"/>
    <w:rsid w:val="003831C4"/>
    <w:rsid w:val="00386129"/>
    <w:rsid w:val="00390390"/>
    <w:rsid w:val="003922BA"/>
    <w:rsid w:val="0039240D"/>
    <w:rsid w:val="00392AA8"/>
    <w:rsid w:val="003935D8"/>
    <w:rsid w:val="0039700F"/>
    <w:rsid w:val="003972F8"/>
    <w:rsid w:val="003A4640"/>
    <w:rsid w:val="003A5CAD"/>
    <w:rsid w:val="003A5D92"/>
    <w:rsid w:val="003A7897"/>
    <w:rsid w:val="003B452D"/>
    <w:rsid w:val="003C103C"/>
    <w:rsid w:val="003C2AB4"/>
    <w:rsid w:val="003C3701"/>
    <w:rsid w:val="003C3B6D"/>
    <w:rsid w:val="003D083B"/>
    <w:rsid w:val="003D30DB"/>
    <w:rsid w:val="003E06C4"/>
    <w:rsid w:val="003E2AA7"/>
    <w:rsid w:val="003F2290"/>
    <w:rsid w:val="003F4D22"/>
    <w:rsid w:val="003F4FF0"/>
    <w:rsid w:val="003F71B0"/>
    <w:rsid w:val="003F7D3F"/>
    <w:rsid w:val="00400EF4"/>
    <w:rsid w:val="00402000"/>
    <w:rsid w:val="00402994"/>
    <w:rsid w:val="004073E0"/>
    <w:rsid w:val="00407E10"/>
    <w:rsid w:val="00410EA4"/>
    <w:rsid w:val="00414108"/>
    <w:rsid w:val="00414E9D"/>
    <w:rsid w:val="00416D5D"/>
    <w:rsid w:val="00416E5A"/>
    <w:rsid w:val="00417CBA"/>
    <w:rsid w:val="00417E89"/>
    <w:rsid w:val="0042122C"/>
    <w:rsid w:val="0043152D"/>
    <w:rsid w:val="00435E4D"/>
    <w:rsid w:val="00436B01"/>
    <w:rsid w:val="004437CD"/>
    <w:rsid w:val="004468CC"/>
    <w:rsid w:val="004513D3"/>
    <w:rsid w:val="004549F2"/>
    <w:rsid w:val="00460C87"/>
    <w:rsid w:val="0046182E"/>
    <w:rsid w:val="00462E65"/>
    <w:rsid w:val="00464649"/>
    <w:rsid w:val="00472529"/>
    <w:rsid w:val="004745B5"/>
    <w:rsid w:val="0048579D"/>
    <w:rsid w:val="00485D5B"/>
    <w:rsid w:val="00486F6B"/>
    <w:rsid w:val="00487409"/>
    <w:rsid w:val="00487851"/>
    <w:rsid w:val="0048786F"/>
    <w:rsid w:val="00487C69"/>
    <w:rsid w:val="00490489"/>
    <w:rsid w:val="00491CAC"/>
    <w:rsid w:val="00493037"/>
    <w:rsid w:val="00493063"/>
    <w:rsid w:val="00493774"/>
    <w:rsid w:val="004937CC"/>
    <w:rsid w:val="004960D1"/>
    <w:rsid w:val="004A0E69"/>
    <w:rsid w:val="004A3A81"/>
    <w:rsid w:val="004A6C69"/>
    <w:rsid w:val="004B02AC"/>
    <w:rsid w:val="004B59E2"/>
    <w:rsid w:val="004B796B"/>
    <w:rsid w:val="004C2B50"/>
    <w:rsid w:val="004C797E"/>
    <w:rsid w:val="004C7F0B"/>
    <w:rsid w:val="004D320C"/>
    <w:rsid w:val="004D51E1"/>
    <w:rsid w:val="004E08D6"/>
    <w:rsid w:val="004E3D32"/>
    <w:rsid w:val="004E5EA7"/>
    <w:rsid w:val="004E656A"/>
    <w:rsid w:val="004E70DF"/>
    <w:rsid w:val="004E7EBD"/>
    <w:rsid w:val="004F2532"/>
    <w:rsid w:val="004F6C30"/>
    <w:rsid w:val="004F713A"/>
    <w:rsid w:val="00504FF1"/>
    <w:rsid w:val="00505170"/>
    <w:rsid w:val="00506E1C"/>
    <w:rsid w:val="005077E4"/>
    <w:rsid w:val="00507990"/>
    <w:rsid w:val="005132CB"/>
    <w:rsid w:val="00520009"/>
    <w:rsid w:val="00521148"/>
    <w:rsid w:val="0052154E"/>
    <w:rsid w:val="005259EB"/>
    <w:rsid w:val="005273F3"/>
    <w:rsid w:val="00535762"/>
    <w:rsid w:val="00537693"/>
    <w:rsid w:val="00537ABB"/>
    <w:rsid w:val="00537EA0"/>
    <w:rsid w:val="005417C9"/>
    <w:rsid w:val="005421F6"/>
    <w:rsid w:val="0055084D"/>
    <w:rsid w:val="00550F3B"/>
    <w:rsid w:val="00551097"/>
    <w:rsid w:val="00552E5A"/>
    <w:rsid w:val="005532E1"/>
    <w:rsid w:val="00565AC6"/>
    <w:rsid w:val="00567CA5"/>
    <w:rsid w:val="00581E62"/>
    <w:rsid w:val="005849B1"/>
    <w:rsid w:val="00585563"/>
    <w:rsid w:val="00587B25"/>
    <w:rsid w:val="00592420"/>
    <w:rsid w:val="005A13C5"/>
    <w:rsid w:val="005A1AB6"/>
    <w:rsid w:val="005A2001"/>
    <w:rsid w:val="005A256C"/>
    <w:rsid w:val="005A5319"/>
    <w:rsid w:val="005A6507"/>
    <w:rsid w:val="005B03ED"/>
    <w:rsid w:val="005B09CE"/>
    <w:rsid w:val="005B3EA3"/>
    <w:rsid w:val="005C256B"/>
    <w:rsid w:val="005C2B62"/>
    <w:rsid w:val="005C3419"/>
    <w:rsid w:val="005C4C87"/>
    <w:rsid w:val="005C4E19"/>
    <w:rsid w:val="005C5D97"/>
    <w:rsid w:val="005C6016"/>
    <w:rsid w:val="005C6353"/>
    <w:rsid w:val="005D25EF"/>
    <w:rsid w:val="005D3F9D"/>
    <w:rsid w:val="005D6E35"/>
    <w:rsid w:val="005E703B"/>
    <w:rsid w:val="005E7088"/>
    <w:rsid w:val="005E736C"/>
    <w:rsid w:val="005E75CD"/>
    <w:rsid w:val="005E797E"/>
    <w:rsid w:val="005E7BD6"/>
    <w:rsid w:val="006036C3"/>
    <w:rsid w:val="00611863"/>
    <w:rsid w:val="00611A56"/>
    <w:rsid w:val="00622B38"/>
    <w:rsid w:val="00625E93"/>
    <w:rsid w:val="00630103"/>
    <w:rsid w:val="0063050A"/>
    <w:rsid w:val="00637BCF"/>
    <w:rsid w:val="00642094"/>
    <w:rsid w:val="00644AC5"/>
    <w:rsid w:val="006520EB"/>
    <w:rsid w:val="00652815"/>
    <w:rsid w:val="00653D8D"/>
    <w:rsid w:val="00660A97"/>
    <w:rsid w:val="00663EBE"/>
    <w:rsid w:val="00665A6C"/>
    <w:rsid w:val="00666D25"/>
    <w:rsid w:val="00666FAE"/>
    <w:rsid w:val="0066705F"/>
    <w:rsid w:val="006676DB"/>
    <w:rsid w:val="006703CC"/>
    <w:rsid w:val="00676BF8"/>
    <w:rsid w:val="00681E33"/>
    <w:rsid w:val="0068313B"/>
    <w:rsid w:val="00684295"/>
    <w:rsid w:val="00684928"/>
    <w:rsid w:val="00684E9D"/>
    <w:rsid w:val="00686FE1"/>
    <w:rsid w:val="006879C2"/>
    <w:rsid w:val="0069671E"/>
    <w:rsid w:val="006A3C91"/>
    <w:rsid w:val="006A5E49"/>
    <w:rsid w:val="006B1204"/>
    <w:rsid w:val="006B4BC9"/>
    <w:rsid w:val="006B6307"/>
    <w:rsid w:val="006B774E"/>
    <w:rsid w:val="006C2100"/>
    <w:rsid w:val="006C3BA5"/>
    <w:rsid w:val="006C62D3"/>
    <w:rsid w:val="006D0091"/>
    <w:rsid w:val="006D1AD1"/>
    <w:rsid w:val="006D29F6"/>
    <w:rsid w:val="006D2C04"/>
    <w:rsid w:val="006D31A9"/>
    <w:rsid w:val="006D644D"/>
    <w:rsid w:val="006E3709"/>
    <w:rsid w:val="006E37FF"/>
    <w:rsid w:val="006E7355"/>
    <w:rsid w:val="006F540F"/>
    <w:rsid w:val="00705845"/>
    <w:rsid w:val="00705F51"/>
    <w:rsid w:val="00707D83"/>
    <w:rsid w:val="00712569"/>
    <w:rsid w:val="00713A58"/>
    <w:rsid w:val="00714139"/>
    <w:rsid w:val="007142F4"/>
    <w:rsid w:val="00724B5F"/>
    <w:rsid w:val="007304E7"/>
    <w:rsid w:val="007314E4"/>
    <w:rsid w:val="00731BDD"/>
    <w:rsid w:val="00735FF0"/>
    <w:rsid w:val="00737452"/>
    <w:rsid w:val="00744340"/>
    <w:rsid w:val="00746115"/>
    <w:rsid w:val="0075298A"/>
    <w:rsid w:val="00753B3D"/>
    <w:rsid w:val="0075435E"/>
    <w:rsid w:val="00764997"/>
    <w:rsid w:val="00764F53"/>
    <w:rsid w:val="00765FD5"/>
    <w:rsid w:val="007701F4"/>
    <w:rsid w:val="0077115F"/>
    <w:rsid w:val="007714F1"/>
    <w:rsid w:val="00782543"/>
    <w:rsid w:val="0078297A"/>
    <w:rsid w:val="00784932"/>
    <w:rsid w:val="00787515"/>
    <w:rsid w:val="00790E6B"/>
    <w:rsid w:val="00790F04"/>
    <w:rsid w:val="0079254F"/>
    <w:rsid w:val="00795C69"/>
    <w:rsid w:val="00797749"/>
    <w:rsid w:val="007B1BAC"/>
    <w:rsid w:val="007B2DE3"/>
    <w:rsid w:val="007B568A"/>
    <w:rsid w:val="007B62D7"/>
    <w:rsid w:val="007B69E9"/>
    <w:rsid w:val="007B78A6"/>
    <w:rsid w:val="007C04B1"/>
    <w:rsid w:val="007C0BA1"/>
    <w:rsid w:val="007C176B"/>
    <w:rsid w:val="007C269E"/>
    <w:rsid w:val="007C7EC9"/>
    <w:rsid w:val="007D33D0"/>
    <w:rsid w:val="007D3BEE"/>
    <w:rsid w:val="007D5B7F"/>
    <w:rsid w:val="007E4031"/>
    <w:rsid w:val="007E630C"/>
    <w:rsid w:val="007F2DE4"/>
    <w:rsid w:val="00800AF7"/>
    <w:rsid w:val="00801574"/>
    <w:rsid w:val="00805F56"/>
    <w:rsid w:val="00806F2F"/>
    <w:rsid w:val="008141A2"/>
    <w:rsid w:val="008153CC"/>
    <w:rsid w:val="008228E5"/>
    <w:rsid w:val="00823A43"/>
    <w:rsid w:val="008268EC"/>
    <w:rsid w:val="00830EEF"/>
    <w:rsid w:val="00832915"/>
    <w:rsid w:val="00833BB3"/>
    <w:rsid w:val="00837513"/>
    <w:rsid w:val="0084138B"/>
    <w:rsid w:val="00843E52"/>
    <w:rsid w:val="0084439A"/>
    <w:rsid w:val="0085061D"/>
    <w:rsid w:val="008518A7"/>
    <w:rsid w:val="0086150B"/>
    <w:rsid w:val="00864042"/>
    <w:rsid w:val="00870278"/>
    <w:rsid w:val="008702EA"/>
    <w:rsid w:val="00871804"/>
    <w:rsid w:val="00873BA9"/>
    <w:rsid w:val="0087450A"/>
    <w:rsid w:val="008747E3"/>
    <w:rsid w:val="008757D7"/>
    <w:rsid w:val="0087628E"/>
    <w:rsid w:val="008775DA"/>
    <w:rsid w:val="00877681"/>
    <w:rsid w:val="0088023C"/>
    <w:rsid w:val="0088072F"/>
    <w:rsid w:val="00885C1D"/>
    <w:rsid w:val="0089271E"/>
    <w:rsid w:val="00895D31"/>
    <w:rsid w:val="008A49D1"/>
    <w:rsid w:val="008A7EBF"/>
    <w:rsid w:val="008B3DA8"/>
    <w:rsid w:val="008B5541"/>
    <w:rsid w:val="008B5765"/>
    <w:rsid w:val="008B5D28"/>
    <w:rsid w:val="008C0221"/>
    <w:rsid w:val="008C1EBB"/>
    <w:rsid w:val="008C5325"/>
    <w:rsid w:val="008C5353"/>
    <w:rsid w:val="008D0894"/>
    <w:rsid w:val="008D2DDA"/>
    <w:rsid w:val="008D333F"/>
    <w:rsid w:val="008D5160"/>
    <w:rsid w:val="008D6B0F"/>
    <w:rsid w:val="008D6EA3"/>
    <w:rsid w:val="008D77A3"/>
    <w:rsid w:val="008E122B"/>
    <w:rsid w:val="008E1C7A"/>
    <w:rsid w:val="008E509B"/>
    <w:rsid w:val="008E6E08"/>
    <w:rsid w:val="008F0660"/>
    <w:rsid w:val="008F0721"/>
    <w:rsid w:val="008F0F21"/>
    <w:rsid w:val="008F2604"/>
    <w:rsid w:val="008F36B1"/>
    <w:rsid w:val="008F73CD"/>
    <w:rsid w:val="00900406"/>
    <w:rsid w:val="009051D7"/>
    <w:rsid w:val="009116A5"/>
    <w:rsid w:val="009119E2"/>
    <w:rsid w:val="00911F3D"/>
    <w:rsid w:val="00914066"/>
    <w:rsid w:val="00914453"/>
    <w:rsid w:val="00922382"/>
    <w:rsid w:val="009245A4"/>
    <w:rsid w:val="009360CC"/>
    <w:rsid w:val="00937CBE"/>
    <w:rsid w:val="00941EAA"/>
    <w:rsid w:val="0095618B"/>
    <w:rsid w:val="00966384"/>
    <w:rsid w:val="009667E9"/>
    <w:rsid w:val="00971049"/>
    <w:rsid w:val="00972489"/>
    <w:rsid w:val="00973415"/>
    <w:rsid w:val="00973674"/>
    <w:rsid w:val="00981401"/>
    <w:rsid w:val="00982BE7"/>
    <w:rsid w:val="00983DD8"/>
    <w:rsid w:val="009844DC"/>
    <w:rsid w:val="009870F2"/>
    <w:rsid w:val="0098747D"/>
    <w:rsid w:val="0099187A"/>
    <w:rsid w:val="00996172"/>
    <w:rsid w:val="0099751B"/>
    <w:rsid w:val="009A69EC"/>
    <w:rsid w:val="009B2AD8"/>
    <w:rsid w:val="009B52E0"/>
    <w:rsid w:val="009C3B4B"/>
    <w:rsid w:val="009C735E"/>
    <w:rsid w:val="009C75DC"/>
    <w:rsid w:val="009C7916"/>
    <w:rsid w:val="009D1D8A"/>
    <w:rsid w:val="009D24B2"/>
    <w:rsid w:val="009D2929"/>
    <w:rsid w:val="009D2E3D"/>
    <w:rsid w:val="009D78B1"/>
    <w:rsid w:val="009E0420"/>
    <w:rsid w:val="009E32F6"/>
    <w:rsid w:val="009E5359"/>
    <w:rsid w:val="009F1779"/>
    <w:rsid w:val="009F2322"/>
    <w:rsid w:val="009F2A44"/>
    <w:rsid w:val="009F3CE5"/>
    <w:rsid w:val="00A005BD"/>
    <w:rsid w:val="00A06461"/>
    <w:rsid w:val="00A06804"/>
    <w:rsid w:val="00A06CA7"/>
    <w:rsid w:val="00A06DB3"/>
    <w:rsid w:val="00A073AD"/>
    <w:rsid w:val="00A07917"/>
    <w:rsid w:val="00A104D4"/>
    <w:rsid w:val="00A10F19"/>
    <w:rsid w:val="00A11B4D"/>
    <w:rsid w:val="00A11B66"/>
    <w:rsid w:val="00A13686"/>
    <w:rsid w:val="00A1487F"/>
    <w:rsid w:val="00A2036A"/>
    <w:rsid w:val="00A2229E"/>
    <w:rsid w:val="00A317BE"/>
    <w:rsid w:val="00A333CF"/>
    <w:rsid w:val="00A3455C"/>
    <w:rsid w:val="00A405AC"/>
    <w:rsid w:val="00A41EB4"/>
    <w:rsid w:val="00A433B0"/>
    <w:rsid w:val="00A54CA8"/>
    <w:rsid w:val="00A55911"/>
    <w:rsid w:val="00A579AA"/>
    <w:rsid w:val="00A607ED"/>
    <w:rsid w:val="00A637CB"/>
    <w:rsid w:val="00A63815"/>
    <w:rsid w:val="00A6446F"/>
    <w:rsid w:val="00A70535"/>
    <w:rsid w:val="00A820AF"/>
    <w:rsid w:val="00A963A7"/>
    <w:rsid w:val="00A9748B"/>
    <w:rsid w:val="00AA20FA"/>
    <w:rsid w:val="00AA52E4"/>
    <w:rsid w:val="00AA60AE"/>
    <w:rsid w:val="00AB0F07"/>
    <w:rsid w:val="00AB20EE"/>
    <w:rsid w:val="00AB6998"/>
    <w:rsid w:val="00AC0492"/>
    <w:rsid w:val="00AC558E"/>
    <w:rsid w:val="00AD473D"/>
    <w:rsid w:val="00AE1399"/>
    <w:rsid w:val="00AE2C25"/>
    <w:rsid w:val="00AF5265"/>
    <w:rsid w:val="00AF55AE"/>
    <w:rsid w:val="00AF6965"/>
    <w:rsid w:val="00AF7577"/>
    <w:rsid w:val="00B1107B"/>
    <w:rsid w:val="00B113BC"/>
    <w:rsid w:val="00B1181D"/>
    <w:rsid w:val="00B25179"/>
    <w:rsid w:val="00B27515"/>
    <w:rsid w:val="00B31905"/>
    <w:rsid w:val="00B3310A"/>
    <w:rsid w:val="00B40077"/>
    <w:rsid w:val="00B4028C"/>
    <w:rsid w:val="00B40873"/>
    <w:rsid w:val="00B414AA"/>
    <w:rsid w:val="00B4352A"/>
    <w:rsid w:val="00B45B5E"/>
    <w:rsid w:val="00B479E9"/>
    <w:rsid w:val="00B506CB"/>
    <w:rsid w:val="00B5304F"/>
    <w:rsid w:val="00B55149"/>
    <w:rsid w:val="00B55BB0"/>
    <w:rsid w:val="00B64203"/>
    <w:rsid w:val="00B7266E"/>
    <w:rsid w:val="00B75DA3"/>
    <w:rsid w:val="00B75F75"/>
    <w:rsid w:val="00B81D2C"/>
    <w:rsid w:val="00B81DFE"/>
    <w:rsid w:val="00B85114"/>
    <w:rsid w:val="00B87BDC"/>
    <w:rsid w:val="00B9155E"/>
    <w:rsid w:val="00B9379E"/>
    <w:rsid w:val="00B95ED1"/>
    <w:rsid w:val="00B969EE"/>
    <w:rsid w:val="00BA4239"/>
    <w:rsid w:val="00BB0F24"/>
    <w:rsid w:val="00BB2102"/>
    <w:rsid w:val="00BB3343"/>
    <w:rsid w:val="00BD3616"/>
    <w:rsid w:val="00BD6927"/>
    <w:rsid w:val="00BD7CF1"/>
    <w:rsid w:val="00BE2E78"/>
    <w:rsid w:val="00BE6B70"/>
    <w:rsid w:val="00BF1CEA"/>
    <w:rsid w:val="00BF49F7"/>
    <w:rsid w:val="00C00137"/>
    <w:rsid w:val="00C01199"/>
    <w:rsid w:val="00C04D37"/>
    <w:rsid w:val="00C103CC"/>
    <w:rsid w:val="00C11E37"/>
    <w:rsid w:val="00C1546F"/>
    <w:rsid w:val="00C17A0F"/>
    <w:rsid w:val="00C2001E"/>
    <w:rsid w:val="00C21689"/>
    <w:rsid w:val="00C3108D"/>
    <w:rsid w:val="00C31314"/>
    <w:rsid w:val="00C31EB8"/>
    <w:rsid w:val="00C32778"/>
    <w:rsid w:val="00C3469C"/>
    <w:rsid w:val="00C35943"/>
    <w:rsid w:val="00C36D81"/>
    <w:rsid w:val="00C40F2B"/>
    <w:rsid w:val="00C412CC"/>
    <w:rsid w:val="00C42161"/>
    <w:rsid w:val="00C449C2"/>
    <w:rsid w:val="00C54B1D"/>
    <w:rsid w:val="00C61855"/>
    <w:rsid w:val="00C65C73"/>
    <w:rsid w:val="00C66673"/>
    <w:rsid w:val="00C75493"/>
    <w:rsid w:val="00C762EB"/>
    <w:rsid w:val="00C82608"/>
    <w:rsid w:val="00C850F8"/>
    <w:rsid w:val="00C85D03"/>
    <w:rsid w:val="00C864D2"/>
    <w:rsid w:val="00C96ECB"/>
    <w:rsid w:val="00C97EA8"/>
    <w:rsid w:val="00CA357A"/>
    <w:rsid w:val="00CA7FCB"/>
    <w:rsid w:val="00CB0D82"/>
    <w:rsid w:val="00CB68B2"/>
    <w:rsid w:val="00CB78C9"/>
    <w:rsid w:val="00CD38EE"/>
    <w:rsid w:val="00CD3A2A"/>
    <w:rsid w:val="00CD5712"/>
    <w:rsid w:val="00CE1535"/>
    <w:rsid w:val="00CE2DC6"/>
    <w:rsid w:val="00CE437B"/>
    <w:rsid w:val="00CE78A4"/>
    <w:rsid w:val="00D0183C"/>
    <w:rsid w:val="00D0571D"/>
    <w:rsid w:val="00D06C6D"/>
    <w:rsid w:val="00D070CF"/>
    <w:rsid w:val="00D104DE"/>
    <w:rsid w:val="00D20618"/>
    <w:rsid w:val="00D210A0"/>
    <w:rsid w:val="00D230F0"/>
    <w:rsid w:val="00D24114"/>
    <w:rsid w:val="00D278D9"/>
    <w:rsid w:val="00D33444"/>
    <w:rsid w:val="00D3409E"/>
    <w:rsid w:val="00D35558"/>
    <w:rsid w:val="00D3575B"/>
    <w:rsid w:val="00D37652"/>
    <w:rsid w:val="00D47F55"/>
    <w:rsid w:val="00D53C29"/>
    <w:rsid w:val="00D57406"/>
    <w:rsid w:val="00D70A1E"/>
    <w:rsid w:val="00D75570"/>
    <w:rsid w:val="00D80031"/>
    <w:rsid w:val="00D846C4"/>
    <w:rsid w:val="00D857E9"/>
    <w:rsid w:val="00D906BF"/>
    <w:rsid w:val="00D927D4"/>
    <w:rsid w:val="00DA08EB"/>
    <w:rsid w:val="00DA5588"/>
    <w:rsid w:val="00DA744C"/>
    <w:rsid w:val="00DB7A57"/>
    <w:rsid w:val="00DC3EFF"/>
    <w:rsid w:val="00DC5F12"/>
    <w:rsid w:val="00DC6325"/>
    <w:rsid w:val="00DD3B98"/>
    <w:rsid w:val="00DD624B"/>
    <w:rsid w:val="00DD6618"/>
    <w:rsid w:val="00DE17C2"/>
    <w:rsid w:val="00DE484D"/>
    <w:rsid w:val="00DE556D"/>
    <w:rsid w:val="00DF1109"/>
    <w:rsid w:val="00DF6A63"/>
    <w:rsid w:val="00DF75D9"/>
    <w:rsid w:val="00E02589"/>
    <w:rsid w:val="00E136E4"/>
    <w:rsid w:val="00E14608"/>
    <w:rsid w:val="00E216C5"/>
    <w:rsid w:val="00E22E8F"/>
    <w:rsid w:val="00E25F44"/>
    <w:rsid w:val="00E30FE3"/>
    <w:rsid w:val="00E32513"/>
    <w:rsid w:val="00E346A1"/>
    <w:rsid w:val="00E34CF9"/>
    <w:rsid w:val="00E3755E"/>
    <w:rsid w:val="00E401EA"/>
    <w:rsid w:val="00E4227E"/>
    <w:rsid w:val="00E46013"/>
    <w:rsid w:val="00E477BC"/>
    <w:rsid w:val="00E5187C"/>
    <w:rsid w:val="00E53FF6"/>
    <w:rsid w:val="00E55350"/>
    <w:rsid w:val="00E568E4"/>
    <w:rsid w:val="00E61A2D"/>
    <w:rsid w:val="00E700DB"/>
    <w:rsid w:val="00E7622C"/>
    <w:rsid w:val="00E80852"/>
    <w:rsid w:val="00E80FD1"/>
    <w:rsid w:val="00E81471"/>
    <w:rsid w:val="00E81B54"/>
    <w:rsid w:val="00E81DEF"/>
    <w:rsid w:val="00E95AC5"/>
    <w:rsid w:val="00E9728C"/>
    <w:rsid w:val="00EA0E50"/>
    <w:rsid w:val="00EA1622"/>
    <w:rsid w:val="00EA1917"/>
    <w:rsid w:val="00EA35E9"/>
    <w:rsid w:val="00EA4CC5"/>
    <w:rsid w:val="00EB0A72"/>
    <w:rsid w:val="00EB50DC"/>
    <w:rsid w:val="00EB6845"/>
    <w:rsid w:val="00EC0CF9"/>
    <w:rsid w:val="00EC5336"/>
    <w:rsid w:val="00EC5DFE"/>
    <w:rsid w:val="00EC72F4"/>
    <w:rsid w:val="00ED146D"/>
    <w:rsid w:val="00ED3965"/>
    <w:rsid w:val="00ED4113"/>
    <w:rsid w:val="00ED624C"/>
    <w:rsid w:val="00ED678B"/>
    <w:rsid w:val="00EE0A51"/>
    <w:rsid w:val="00EE46AE"/>
    <w:rsid w:val="00EE51FB"/>
    <w:rsid w:val="00EE5F58"/>
    <w:rsid w:val="00EE6A39"/>
    <w:rsid w:val="00EF16A7"/>
    <w:rsid w:val="00EF21A4"/>
    <w:rsid w:val="00EF5114"/>
    <w:rsid w:val="00EF5A79"/>
    <w:rsid w:val="00EF5F03"/>
    <w:rsid w:val="00EF6872"/>
    <w:rsid w:val="00F06D20"/>
    <w:rsid w:val="00F1616E"/>
    <w:rsid w:val="00F16A81"/>
    <w:rsid w:val="00F22FC3"/>
    <w:rsid w:val="00F26DBD"/>
    <w:rsid w:val="00F428C7"/>
    <w:rsid w:val="00F435F0"/>
    <w:rsid w:val="00F43ECB"/>
    <w:rsid w:val="00F54C82"/>
    <w:rsid w:val="00F5561E"/>
    <w:rsid w:val="00F56CC4"/>
    <w:rsid w:val="00F575AA"/>
    <w:rsid w:val="00F60600"/>
    <w:rsid w:val="00F66D14"/>
    <w:rsid w:val="00F6783E"/>
    <w:rsid w:val="00F71B65"/>
    <w:rsid w:val="00F73717"/>
    <w:rsid w:val="00F7500D"/>
    <w:rsid w:val="00F84C3A"/>
    <w:rsid w:val="00F909C8"/>
    <w:rsid w:val="00F9437B"/>
    <w:rsid w:val="00F94A86"/>
    <w:rsid w:val="00F963ED"/>
    <w:rsid w:val="00FA0A8E"/>
    <w:rsid w:val="00FA63B5"/>
    <w:rsid w:val="00FB12C1"/>
    <w:rsid w:val="00FB15DC"/>
    <w:rsid w:val="00FB1E25"/>
    <w:rsid w:val="00FB3E0F"/>
    <w:rsid w:val="00FB6327"/>
    <w:rsid w:val="00FB6C77"/>
    <w:rsid w:val="00FC3AC8"/>
    <w:rsid w:val="00FC3D05"/>
    <w:rsid w:val="00FC5F88"/>
    <w:rsid w:val="00FD0394"/>
    <w:rsid w:val="00FD1EFC"/>
    <w:rsid w:val="00FD2B97"/>
    <w:rsid w:val="00FD6CEC"/>
    <w:rsid w:val="00FE10A1"/>
    <w:rsid w:val="00FE1C40"/>
    <w:rsid w:val="00FE3643"/>
    <w:rsid w:val="00FE5F87"/>
    <w:rsid w:val="00FF0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15F28D7"/>
  <w15:docId w15:val="{42995F61-B64E-4122-A11E-BFA2D3DF56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146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">
    <w:name w:val="Text"/>
    <w:rsid w:val="00C82608"/>
    <w:pPr>
      <w:autoSpaceDE w:val="0"/>
      <w:autoSpaceDN w:val="0"/>
      <w:adjustRightInd w:val="0"/>
      <w:spacing w:after="0" w:line="240" w:lineRule="auto"/>
      <w:ind w:firstLine="454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msonospacing0">
    <w:name w:val="msonospacing"/>
    <w:basedOn w:val="a"/>
    <w:rsid w:val="00C826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3C370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831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8313B"/>
    <w:rPr>
      <w:rFonts w:ascii="Tahoma" w:eastAsiaTheme="minorEastAsia" w:hAnsi="Tahoma" w:cs="Tahoma"/>
      <w:sz w:val="16"/>
      <w:szCs w:val="16"/>
      <w:lang w:eastAsia="ru-RU"/>
    </w:rPr>
  </w:style>
  <w:style w:type="paragraph" w:styleId="1">
    <w:name w:val="toc 1"/>
    <w:basedOn w:val="a"/>
    <w:next w:val="a"/>
    <w:autoRedefine/>
    <w:uiPriority w:val="39"/>
    <w:semiHidden/>
    <w:unhideWhenUsed/>
    <w:rsid w:val="005C6016"/>
    <w:pPr>
      <w:spacing w:after="100"/>
    </w:pPr>
  </w:style>
  <w:style w:type="table" w:customStyle="1" w:styleId="10">
    <w:name w:val="Сетка таблицы1"/>
    <w:basedOn w:val="a1"/>
    <w:next w:val="a6"/>
    <w:uiPriority w:val="39"/>
    <w:rsid w:val="006B6307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6">
    <w:name w:val="Table Grid"/>
    <w:basedOn w:val="a1"/>
    <w:uiPriority w:val="59"/>
    <w:rsid w:val="006B63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A10F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10F19"/>
    <w:rPr>
      <w:rFonts w:eastAsiaTheme="minorEastAsia"/>
      <w:lang w:eastAsia="ru-RU"/>
    </w:rPr>
  </w:style>
  <w:style w:type="paragraph" w:styleId="a9">
    <w:name w:val="footer"/>
    <w:basedOn w:val="a"/>
    <w:link w:val="aa"/>
    <w:uiPriority w:val="99"/>
    <w:unhideWhenUsed/>
    <w:rsid w:val="00A10F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10F19"/>
    <w:rPr>
      <w:rFonts w:eastAsiaTheme="minorEastAsia"/>
      <w:lang w:eastAsia="ru-RU"/>
    </w:rPr>
  </w:style>
  <w:style w:type="character" w:styleId="ab">
    <w:name w:val="Strong"/>
    <w:basedOn w:val="a0"/>
    <w:uiPriority w:val="22"/>
    <w:qFormat/>
    <w:rsid w:val="00241F9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49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571E0A-93D3-4D80-8E8F-4046DDC169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3346</TotalTime>
  <Pages>8</Pages>
  <Words>1328</Words>
  <Characters>9209</Characters>
  <Application>Microsoft Office Word</Application>
  <DocSecurity>0</DocSecurity>
  <Lines>287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Христина</cp:lastModifiedBy>
  <cp:revision>695</cp:revision>
  <cp:lastPrinted>2025-10-27T10:42:00Z</cp:lastPrinted>
  <dcterms:created xsi:type="dcterms:W3CDTF">2021-01-20T09:06:00Z</dcterms:created>
  <dcterms:modified xsi:type="dcterms:W3CDTF">2025-10-27T10:47:00Z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81f73be6-326e-4a07-9c7e-d2e9ea521b24</vt:lpwstr>
  </property>
</Properties>
</file>