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AD65A2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2B1DE7"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AD65A2"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2771F8"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0797B"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2B1DE7"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равня</w:t>
      </w:r>
      <w:r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2B1DE7"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00797B"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A86AF7"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971A15"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71A15" w:rsidRPr="00AD65A2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A6481"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A86AF7"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9A6481"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0007DB"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9A6481"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№</w:t>
      </w:r>
      <w:r w:rsidR="002B1DE7"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AD65A2"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9A58DE"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9A58DE"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971A15" w:rsidRPr="00AD65A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Pr="00AD65A2" w:rsidRDefault="00687FC6" w:rsidP="009D54A9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971A15" w:rsidRPr="00AD65A2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AD65A2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  для вирішення</w:t>
      </w: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соціально – побутових питань</w:t>
      </w:r>
    </w:p>
    <w:p w:rsidR="00971A15" w:rsidRPr="00971A15" w:rsidRDefault="000045A3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ПАСТУШЕНКУ Олександру</w:t>
      </w:r>
    </w:p>
    <w:p w:rsid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71A15" w:rsidRPr="00971A15" w:rsidRDefault="00971A15" w:rsidP="00B75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Відповідно до статті 42 Закону України «Про місцеве самоврядування</w:t>
      </w:r>
      <w:r w:rsidR="002E65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971A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Pr="00971A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971A15" w:rsidRDefault="00971A15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45A3" w:rsidRPr="000045A3" w:rsidRDefault="000045A3" w:rsidP="000045A3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45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НАДАТИ:</w:t>
      </w:r>
    </w:p>
    <w:p w:rsidR="000045A3" w:rsidRPr="000045A3" w:rsidRDefault="000045A3" w:rsidP="000045A3">
      <w:pPr>
        <w:tabs>
          <w:tab w:val="left" w:pos="609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D801D9" w:rsidRPr="00D801D9" w:rsidRDefault="000045A3" w:rsidP="000045A3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45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  <w:t>1.ПАСТУШЕНКУ</w:t>
      </w:r>
      <w:r w:rsidRPr="000045A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Олександру Вікторовичу, головному спеціалісту з інформаційної роботи – системному адміністратору сектору з кадрової та інформаційної роботи відділу юридичного забезпечення та персоналу </w:t>
      </w:r>
      <w:r w:rsidR="00B55A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</w:t>
      </w:r>
      <w:r w:rsidR="00C17F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Поляницької сільської ради, 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матеріальну допомогу для вирішення соціально-побутових питань у розмірі середньомісячної заробітної плати.</w:t>
      </w:r>
    </w:p>
    <w:p w:rsidR="00D801D9" w:rsidRPr="00AD65A2" w:rsidRDefault="00D801D9" w:rsidP="00B75EC5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9A64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Підстава:</w:t>
      </w:r>
      <w:r w:rsidR="00C7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  <w:r w:rsidR="002771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045A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Пастушенка О.В.</w:t>
      </w:r>
      <w:r w:rsidR="00B2794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71A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487562" w:rsidRPr="00AD65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71</w:t>
      </w:r>
      <w:r w:rsidR="00971A15" w:rsidRPr="00AD65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D65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</w:t>
      </w:r>
      <w:r w:rsidR="00487562" w:rsidRPr="00AD65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00797B" w:rsidRPr="00AD65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87562" w:rsidRPr="00AD65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Pr="00AD65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0E14EC" w:rsidRPr="00AD65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487562" w:rsidRPr="00AD65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AD65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487562" w:rsidRPr="00AD65A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</w:p>
    <w:p w:rsidR="002E0ACF" w:rsidRDefault="002E0ACF" w:rsidP="00B75EC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80BF0" w:rsidRPr="00080BF0" w:rsidRDefault="00080BF0" w:rsidP="00080BF0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2.</w:t>
      </w:r>
      <w:r w:rsidR="004875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Начальниці </w:t>
      </w:r>
      <w:r w:rsidRP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</w:t>
      </w:r>
      <w:r w:rsidR="004875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головній бухгалтерці </w:t>
      </w:r>
      <w:r w:rsidR="00007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Домашевській В.П.</w:t>
      </w:r>
      <w:r w:rsidRP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своєчасну виплату матеріальної допомоги.</w:t>
      </w:r>
    </w:p>
    <w:p w:rsidR="00933036" w:rsidRPr="00D801D9" w:rsidRDefault="00933036" w:rsidP="00B75EC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D801D9" w:rsidRDefault="007872C3" w:rsidP="002E0ACF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Pr="00D801D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D801D9" w:rsidRDefault="002E0ACF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</w:t>
      </w:r>
      <w:r w:rsidR="00687FC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оляницький с</w:t>
      </w:r>
      <w:r w:rsidR="00D801D9" w:rsidRPr="00D801D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ільський  голова                                    М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икола ПОЛЯК</w:t>
      </w:r>
    </w:p>
    <w:p w:rsid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D80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07DB"/>
    <w:rsid w:val="00003F69"/>
    <w:rsid w:val="000045A3"/>
    <w:rsid w:val="0000797B"/>
    <w:rsid w:val="0001760E"/>
    <w:rsid w:val="0001779C"/>
    <w:rsid w:val="00080BF0"/>
    <w:rsid w:val="00081E34"/>
    <w:rsid w:val="00095F9F"/>
    <w:rsid w:val="000C0F62"/>
    <w:rsid w:val="000E14EC"/>
    <w:rsid w:val="00190E61"/>
    <w:rsid w:val="001B2730"/>
    <w:rsid w:val="001F4857"/>
    <w:rsid w:val="00241E17"/>
    <w:rsid w:val="002640BA"/>
    <w:rsid w:val="002771F8"/>
    <w:rsid w:val="002A47B1"/>
    <w:rsid w:val="002B1DE7"/>
    <w:rsid w:val="002E0ACF"/>
    <w:rsid w:val="002E4EBC"/>
    <w:rsid w:val="002E65BE"/>
    <w:rsid w:val="00333D8F"/>
    <w:rsid w:val="00344EA1"/>
    <w:rsid w:val="003B65E9"/>
    <w:rsid w:val="003E1153"/>
    <w:rsid w:val="00426706"/>
    <w:rsid w:val="00435102"/>
    <w:rsid w:val="004427E2"/>
    <w:rsid w:val="00472516"/>
    <w:rsid w:val="00487562"/>
    <w:rsid w:val="004C730D"/>
    <w:rsid w:val="005720AA"/>
    <w:rsid w:val="00583F89"/>
    <w:rsid w:val="006059F7"/>
    <w:rsid w:val="00635AD0"/>
    <w:rsid w:val="006372B7"/>
    <w:rsid w:val="00654DFF"/>
    <w:rsid w:val="00683CEB"/>
    <w:rsid w:val="00687FC6"/>
    <w:rsid w:val="006C1613"/>
    <w:rsid w:val="00701DEE"/>
    <w:rsid w:val="00711B37"/>
    <w:rsid w:val="00715C3F"/>
    <w:rsid w:val="00716C40"/>
    <w:rsid w:val="0072054E"/>
    <w:rsid w:val="00726432"/>
    <w:rsid w:val="00752D68"/>
    <w:rsid w:val="007810FC"/>
    <w:rsid w:val="007872C3"/>
    <w:rsid w:val="007B3959"/>
    <w:rsid w:val="007E7C4C"/>
    <w:rsid w:val="007F02D0"/>
    <w:rsid w:val="00815EBD"/>
    <w:rsid w:val="008246AC"/>
    <w:rsid w:val="008552E3"/>
    <w:rsid w:val="008564CC"/>
    <w:rsid w:val="008A20BA"/>
    <w:rsid w:val="008D1FE4"/>
    <w:rsid w:val="00926C99"/>
    <w:rsid w:val="00933036"/>
    <w:rsid w:val="00971A15"/>
    <w:rsid w:val="009A58DE"/>
    <w:rsid w:val="009A6481"/>
    <w:rsid w:val="009B5DC2"/>
    <w:rsid w:val="009D54A9"/>
    <w:rsid w:val="009D6EF2"/>
    <w:rsid w:val="009E7C8B"/>
    <w:rsid w:val="009F5CB6"/>
    <w:rsid w:val="00A54079"/>
    <w:rsid w:val="00A86AF7"/>
    <w:rsid w:val="00AA613F"/>
    <w:rsid w:val="00AC2284"/>
    <w:rsid w:val="00AD65A2"/>
    <w:rsid w:val="00B27948"/>
    <w:rsid w:val="00B341D8"/>
    <w:rsid w:val="00B53D5C"/>
    <w:rsid w:val="00B55A70"/>
    <w:rsid w:val="00B75B04"/>
    <w:rsid w:val="00B75EC5"/>
    <w:rsid w:val="00B85287"/>
    <w:rsid w:val="00BA434E"/>
    <w:rsid w:val="00BB2EBC"/>
    <w:rsid w:val="00BD3CF6"/>
    <w:rsid w:val="00C03497"/>
    <w:rsid w:val="00C17FD6"/>
    <w:rsid w:val="00C64A3F"/>
    <w:rsid w:val="00C74DA9"/>
    <w:rsid w:val="00C7632E"/>
    <w:rsid w:val="00CA1AB0"/>
    <w:rsid w:val="00CD05BE"/>
    <w:rsid w:val="00D45CC1"/>
    <w:rsid w:val="00D801D9"/>
    <w:rsid w:val="00D8173E"/>
    <w:rsid w:val="00DA32E5"/>
    <w:rsid w:val="00E267C9"/>
    <w:rsid w:val="00E3021D"/>
    <w:rsid w:val="00E43AC6"/>
    <w:rsid w:val="00EA65F7"/>
    <w:rsid w:val="00F049B1"/>
    <w:rsid w:val="00F23BF4"/>
    <w:rsid w:val="00FE2114"/>
    <w:rsid w:val="00FE5529"/>
    <w:rsid w:val="00FE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11</cp:revision>
  <cp:lastPrinted>2025-05-12T12:29:00Z</cp:lastPrinted>
  <dcterms:created xsi:type="dcterms:W3CDTF">2024-04-22T10:31:00Z</dcterms:created>
  <dcterms:modified xsi:type="dcterms:W3CDTF">2025-05-15T06:42:00Z</dcterms:modified>
</cp:coreProperties>
</file>