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00" w:rsidRDefault="00C41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35E">
        <w:rPr>
          <w:rFonts w:ascii="Calibri" w:eastAsia="Times New Roman" w:hAnsi="Calibri" w:cs="Times New Roman"/>
          <w:bCs/>
          <w:i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7696" behindDoc="1" locked="0" layoutInCell="1" allowOverlap="1" wp14:anchorId="7C497381" wp14:editId="28E11267">
            <wp:simplePos x="0" y="0"/>
            <wp:positionH relativeFrom="column">
              <wp:posOffset>2852420</wp:posOffset>
            </wp:positionH>
            <wp:positionV relativeFrom="paragraph">
              <wp:posOffset>43180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F00" w:rsidRPr="007D735E" w:rsidRDefault="00C41F00" w:rsidP="00C41F00">
      <w:pPr>
        <w:spacing w:after="200" w:line="276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uk-UA"/>
        </w:rPr>
      </w:pPr>
    </w:p>
    <w:p w:rsidR="00F35DD9" w:rsidRPr="00F35DD9" w:rsidRDefault="00F35DD9" w:rsidP="00F35D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uk-UA"/>
        </w:rPr>
      </w:pPr>
      <w:r w:rsidRPr="00F35DD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uk-UA"/>
        </w:rPr>
        <w:t xml:space="preserve">                                   </w:t>
      </w:r>
    </w:p>
    <w:p w:rsidR="00C905F1" w:rsidRPr="00F35DD9" w:rsidRDefault="00C905F1" w:rsidP="00F3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uk-UA"/>
        </w:rPr>
      </w:pPr>
      <w:r w:rsidRPr="00F35DD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uk-UA"/>
        </w:rPr>
        <w:t>УКРАЇНА</w:t>
      </w:r>
    </w:p>
    <w:p w:rsidR="00C905F1" w:rsidRPr="007570DE" w:rsidRDefault="00C905F1" w:rsidP="00F35DD9">
      <w:pPr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7570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ПОЛЯНИЦЬКА СІЛЬСЬКА РАДА  НАДВІРНЯНСЬКОГО  РАЙОНУ   ІВАНО-ФРАНКІВСЬКОЇ ОБЛАСТІ</w:t>
      </w:r>
    </w:p>
    <w:p w:rsidR="00C905F1" w:rsidRPr="007570DE" w:rsidRDefault="00C905F1" w:rsidP="00F35DD9">
      <w:pPr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7570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Р О З П О Р Я Д Ж Е Н </w:t>
      </w:r>
      <w:proofErr w:type="spellStart"/>
      <w:r w:rsidRPr="007570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Н</w:t>
      </w:r>
      <w:proofErr w:type="spellEnd"/>
      <w:r w:rsidRPr="007570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Я</w:t>
      </w:r>
    </w:p>
    <w:p w:rsidR="00C905F1" w:rsidRPr="007570DE" w:rsidRDefault="00C905F1" w:rsidP="00F35DD9">
      <w:pPr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7570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(Поляницького сільського голови)</w:t>
      </w:r>
    </w:p>
    <w:p w:rsidR="00C905F1" w:rsidRPr="007570DE" w:rsidRDefault="00C905F1" w:rsidP="00C905F1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C905F1" w:rsidRPr="006B7381" w:rsidRDefault="001A5A92" w:rsidP="00C905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905F1" w:rsidRPr="00757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 </w:t>
      </w:r>
      <w:r w:rsidR="0056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 т</w:t>
      </w:r>
      <w:r w:rsidR="00A66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6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авня</w:t>
      </w:r>
      <w:r w:rsidR="00C905F1" w:rsidRPr="00757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E3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905F1" w:rsidRPr="00757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05F1" w:rsidRPr="007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9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05F1" w:rsidRPr="007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с.</w:t>
      </w:r>
      <w:r w:rsidR="00C905F1" w:rsidRPr="006B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Поляниця                             </w:t>
      </w:r>
      <w:r w:rsidR="00C905F1" w:rsidRPr="006B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6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</w:t>
      </w:r>
      <w:r w:rsidR="00C905F1" w:rsidRPr="006B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/к-</w:t>
      </w:r>
      <w:proofErr w:type="spellStart"/>
      <w:r w:rsidR="00C905F1" w:rsidRPr="006B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</w:t>
      </w:r>
      <w:proofErr w:type="spellEnd"/>
      <w:r w:rsidR="00C905F1" w:rsidRPr="006B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5F1" w:rsidRPr="006B7381" w:rsidRDefault="00C905F1" w:rsidP="00C905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E01" w:rsidRPr="00E837CD" w:rsidRDefault="00564E01" w:rsidP="00564E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 продовження дії строкового</w:t>
      </w:r>
    </w:p>
    <w:p w:rsidR="00C905F1" w:rsidRPr="007570DE" w:rsidRDefault="00564E01" w:rsidP="00564E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трудового договору (контракту)</w:t>
      </w:r>
    </w:p>
    <w:p w:rsidR="00C905F1" w:rsidRPr="007570DE" w:rsidRDefault="003402D0" w:rsidP="00C905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СИДОРУК Валентину</w:t>
      </w:r>
    </w:p>
    <w:p w:rsidR="00C905F1" w:rsidRPr="007570DE" w:rsidRDefault="00C905F1" w:rsidP="00C905F1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</w:p>
    <w:p w:rsidR="00C905F1" w:rsidRPr="007570DE" w:rsidRDefault="00C905F1" w:rsidP="00C905F1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0DE">
        <w:rPr>
          <w:rFonts w:ascii="Times New Roman" w:eastAsia="Calibri" w:hAnsi="Times New Roman" w:cs="Times New Roman"/>
          <w:sz w:val="28"/>
          <w:szCs w:val="28"/>
        </w:rPr>
        <w:t>Керуючись статтями 21,</w:t>
      </w:r>
      <w:r w:rsidR="000E1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DE">
        <w:rPr>
          <w:rFonts w:ascii="Times New Roman" w:eastAsia="Calibri" w:hAnsi="Times New Roman" w:cs="Times New Roman"/>
          <w:sz w:val="28"/>
          <w:szCs w:val="28"/>
        </w:rPr>
        <w:t>23  КЗпП України, частиною 5 статті 10 Закону України «Про службу в органах місцевого самоврядування», в</w:t>
      </w:r>
      <w:r w:rsidRPr="007570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ідповідно до  Закону України «Про місцеве самоврядування в Україні» </w:t>
      </w:r>
    </w:p>
    <w:p w:rsidR="00C905F1" w:rsidRPr="00662E4A" w:rsidRDefault="00C905F1" w:rsidP="00C905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05F1" w:rsidRPr="007570DE" w:rsidRDefault="00C905F1" w:rsidP="00C905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DE">
        <w:rPr>
          <w:rFonts w:ascii="Times New Roman" w:eastAsia="Calibri" w:hAnsi="Times New Roman" w:cs="Times New Roman"/>
          <w:sz w:val="28"/>
          <w:szCs w:val="28"/>
        </w:rPr>
        <w:t>П</w:t>
      </w:r>
      <w:r w:rsidR="003402D0">
        <w:rPr>
          <w:rFonts w:ascii="Times New Roman" w:eastAsia="Calibri" w:hAnsi="Times New Roman" w:cs="Times New Roman"/>
          <w:sz w:val="28"/>
          <w:szCs w:val="28"/>
        </w:rPr>
        <w:t>Р</w:t>
      </w:r>
      <w:r w:rsidR="00564E01">
        <w:rPr>
          <w:rFonts w:ascii="Times New Roman" w:eastAsia="Calibri" w:hAnsi="Times New Roman" w:cs="Times New Roman"/>
          <w:sz w:val="28"/>
          <w:szCs w:val="28"/>
        </w:rPr>
        <w:t>ОДОВЖИТИ</w:t>
      </w:r>
      <w:r w:rsidRPr="0075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905F1" w:rsidRPr="00662E4A" w:rsidRDefault="00C905F1" w:rsidP="00C905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31ED" w:rsidRPr="007570DE" w:rsidRDefault="00C905F1" w:rsidP="004231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0DE">
        <w:rPr>
          <w:rFonts w:ascii="Times New Roman" w:eastAsia="Calibri" w:hAnsi="Times New Roman" w:cs="Times New Roman"/>
          <w:sz w:val="28"/>
          <w:szCs w:val="28"/>
        </w:rPr>
        <w:t>1</w:t>
      </w:r>
      <w:r w:rsidRPr="007570DE">
        <w:rPr>
          <w:rFonts w:ascii="Calibri" w:eastAsia="Calibri" w:hAnsi="Calibri" w:cs="Times New Roman"/>
        </w:rPr>
        <w:t xml:space="preserve"> </w:t>
      </w:r>
      <w:r w:rsidR="003402D0" w:rsidRPr="003402D0">
        <w:rPr>
          <w:rFonts w:ascii="Times New Roman" w:eastAsia="Calibri" w:hAnsi="Times New Roman" w:cs="Times New Roman"/>
          <w:sz w:val="28"/>
          <w:szCs w:val="28"/>
        </w:rPr>
        <w:t>СИДОРУК Валентин</w:t>
      </w:r>
      <w:r w:rsidR="00564E01">
        <w:rPr>
          <w:rFonts w:ascii="Times New Roman" w:eastAsia="Calibri" w:hAnsi="Times New Roman" w:cs="Times New Roman"/>
          <w:sz w:val="28"/>
          <w:szCs w:val="28"/>
        </w:rPr>
        <w:t>і</w:t>
      </w:r>
      <w:r w:rsidR="003402D0" w:rsidRPr="003402D0">
        <w:rPr>
          <w:rFonts w:ascii="Times New Roman" w:eastAsia="Calibri" w:hAnsi="Times New Roman" w:cs="Times New Roman"/>
          <w:sz w:val="28"/>
          <w:szCs w:val="28"/>
        </w:rPr>
        <w:t xml:space="preserve"> Дмитрівн</w:t>
      </w:r>
      <w:r w:rsidR="00564E01">
        <w:rPr>
          <w:rFonts w:ascii="Times New Roman" w:eastAsia="Calibri" w:hAnsi="Times New Roman" w:cs="Times New Roman"/>
          <w:sz w:val="28"/>
          <w:szCs w:val="28"/>
        </w:rPr>
        <w:t>і</w:t>
      </w:r>
      <w:r w:rsidR="00A66180">
        <w:rPr>
          <w:rFonts w:ascii="Times New Roman" w:eastAsia="Calibri" w:hAnsi="Times New Roman" w:cs="Times New Roman"/>
          <w:sz w:val="28"/>
          <w:szCs w:val="28"/>
        </w:rPr>
        <w:t>,</w:t>
      </w:r>
      <w:r w:rsidR="003402D0">
        <w:rPr>
          <w:rFonts w:ascii="Times New Roman" w:eastAsia="Calibri" w:hAnsi="Times New Roman" w:cs="Times New Roman"/>
          <w:sz w:val="28"/>
          <w:szCs w:val="28"/>
        </w:rPr>
        <w:t xml:space="preserve"> начальниці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 загального відділу виконавчого комітету Поляницької сільської ради </w:t>
      </w:r>
      <w:r w:rsidR="00A66180">
        <w:rPr>
          <w:rFonts w:ascii="Times New Roman" w:hAnsi="Times New Roman"/>
          <w:sz w:val="28"/>
          <w:szCs w:val="28"/>
        </w:rPr>
        <w:t xml:space="preserve">дію строкового трудового договору  (контракту) на час основної щорічної відпустки та додаткової  оплачуваної відпустки основного працівника  </w:t>
      </w:r>
      <w:r w:rsidR="003402D0">
        <w:rPr>
          <w:rFonts w:ascii="Times New Roman" w:eastAsia="Calibri" w:hAnsi="Times New Roman" w:cs="Times New Roman"/>
          <w:sz w:val="28"/>
          <w:szCs w:val="28"/>
        </w:rPr>
        <w:t>Петрик О</w:t>
      </w:r>
      <w:r w:rsidR="003C2ECB">
        <w:rPr>
          <w:rFonts w:ascii="Times New Roman" w:eastAsia="Calibri" w:hAnsi="Times New Roman" w:cs="Times New Roman"/>
          <w:sz w:val="28"/>
          <w:szCs w:val="28"/>
        </w:rPr>
        <w:t xml:space="preserve">.Ю. 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A66180">
        <w:rPr>
          <w:rFonts w:ascii="Times New Roman" w:eastAsia="Calibri" w:hAnsi="Times New Roman" w:cs="Times New Roman"/>
          <w:sz w:val="28"/>
          <w:szCs w:val="28"/>
        </w:rPr>
        <w:t>0</w:t>
      </w:r>
      <w:r w:rsidR="003402D0">
        <w:rPr>
          <w:rFonts w:ascii="Times New Roman" w:eastAsia="Calibri" w:hAnsi="Times New Roman" w:cs="Times New Roman"/>
          <w:sz w:val="28"/>
          <w:szCs w:val="28"/>
        </w:rPr>
        <w:t>7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180">
        <w:rPr>
          <w:rFonts w:ascii="Times New Roman" w:eastAsia="Calibri" w:hAnsi="Times New Roman" w:cs="Times New Roman"/>
          <w:sz w:val="28"/>
          <w:szCs w:val="28"/>
        </w:rPr>
        <w:t>травня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402D0">
        <w:rPr>
          <w:rFonts w:ascii="Times New Roman" w:eastAsia="Calibri" w:hAnsi="Times New Roman" w:cs="Times New Roman"/>
          <w:sz w:val="28"/>
          <w:szCs w:val="28"/>
        </w:rPr>
        <w:t>5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 року по </w:t>
      </w:r>
      <w:r w:rsidR="00A66180">
        <w:rPr>
          <w:rFonts w:ascii="Times New Roman" w:eastAsia="Calibri" w:hAnsi="Times New Roman" w:cs="Times New Roman"/>
          <w:sz w:val="28"/>
          <w:szCs w:val="28"/>
        </w:rPr>
        <w:t>21 червня</w:t>
      </w:r>
      <w:r w:rsidR="003C2E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70A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402D0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EC70AC">
        <w:rPr>
          <w:rFonts w:ascii="Times New Roman" w:eastAsia="Calibri" w:hAnsi="Times New Roman" w:cs="Times New Roman"/>
          <w:sz w:val="28"/>
          <w:szCs w:val="28"/>
        </w:rPr>
        <w:t>року</w:t>
      </w:r>
      <w:r w:rsidR="004231ED">
        <w:rPr>
          <w:rFonts w:ascii="Times New Roman" w:eastAsia="Calibri" w:hAnsi="Times New Roman" w:cs="Times New Roman"/>
          <w:sz w:val="28"/>
          <w:szCs w:val="28"/>
        </w:rPr>
        <w:t xml:space="preserve"> шляхом укладення додаткової угоди (додається)</w:t>
      </w:r>
      <w:r w:rsidR="004231ED" w:rsidRPr="00EC70A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905F1" w:rsidRDefault="00C905F1" w:rsidP="00C905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0DE">
        <w:rPr>
          <w:rFonts w:ascii="Times New Roman" w:eastAsia="Calibri" w:hAnsi="Times New Roman" w:cs="Times New Roman"/>
          <w:sz w:val="28"/>
          <w:szCs w:val="28"/>
        </w:rPr>
        <w:tab/>
        <w:t>Під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става: заява </w:t>
      </w:r>
      <w:r w:rsidR="003402D0">
        <w:rPr>
          <w:rFonts w:ascii="Times New Roman" w:eastAsia="Calibri" w:hAnsi="Times New Roman" w:cs="Times New Roman"/>
          <w:sz w:val="28"/>
          <w:szCs w:val="28"/>
        </w:rPr>
        <w:t>Сидорук  В.Д.</w:t>
      </w:r>
      <w:r w:rsidR="00A6618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402D0">
        <w:rPr>
          <w:rFonts w:ascii="Times New Roman" w:eastAsia="Calibri" w:hAnsi="Times New Roman" w:cs="Times New Roman"/>
          <w:sz w:val="28"/>
          <w:szCs w:val="28"/>
        </w:rPr>
        <w:t>5</w:t>
      </w:r>
      <w:r w:rsidR="00A66180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від  </w:t>
      </w:r>
      <w:r w:rsidR="00A66180">
        <w:rPr>
          <w:rFonts w:ascii="Times New Roman" w:eastAsia="Calibri" w:hAnsi="Times New Roman" w:cs="Times New Roman"/>
          <w:sz w:val="28"/>
          <w:szCs w:val="28"/>
        </w:rPr>
        <w:t>06</w:t>
      </w:r>
      <w:r w:rsidRPr="007570DE">
        <w:rPr>
          <w:rFonts w:ascii="Times New Roman" w:eastAsia="Calibri" w:hAnsi="Times New Roman" w:cs="Times New Roman"/>
          <w:sz w:val="28"/>
          <w:szCs w:val="28"/>
        </w:rPr>
        <w:t>.</w:t>
      </w:r>
      <w:r w:rsidR="003C2ECB">
        <w:rPr>
          <w:rFonts w:ascii="Times New Roman" w:eastAsia="Calibri" w:hAnsi="Times New Roman" w:cs="Times New Roman"/>
          <w:sz w:val="28"/>
          <w:szCs w:val="28"/>
        </w:rPr>
        <w:t>0</w:t>
      </w:r>
      <w:r w:rsidR="00A66180">
        <w:rPr>
          <w:rFonts w:ascii="Times New Roman" w:eastAsia="Calibri" w:hAnsi="Times New Roman" w:cs="Times New Roman"/>
          <w:sz w:val="28"/>
          <w:szCs w:val="28"/>
        </w:rPr>
        <w:t>5</w:t>
      </w:r>
      <w:r w:rsidRPr="007570DE">
        <w:rPr>
          <w:rFonts w:ascii="Times New Roman" w:eastAsia="Calibri" w:hAnsi="Times New Roman" w:cs="Times New Roman"/>
          <w:sz w:val="28"/>
          <w:szCs w:val="28"/>
        </w:rPr>
        <w:t>.202</w:t>
      </w:r>
      <w:r w:rsidR="003402D0">
        <w:rPr>
          <w:rFonts w:ascii="Times New Roman" w:eastAsia="Calibri" w:hAnsi="Times New Roman" w:cs="Times New Roman"/>
          <w:sz w:val="28"/>
          <w:szCs w:val="28"/>
        </w:rPr>
        <w:t>5</w:t>
      </w:r>
    </w:p>
    <w:p w:rsidR="004231ED" w:rsidRDefault="00C905F1" w:rsidP="006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662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ECB">
        <w:rPr>
          <w:rFonts w:ascii="Times New Roman" w:eastAsia="Calibri" w:hAnsi="Times New Roman" w:cs="Times New Roman"/>
          <w:sz w:val="28"/>
          <w:szCs w:val="28"/>
        </w:rPr>
        <w:t xml:space="preserve">розпорядження Поляницького сільського голови від </w:t>
      </w:r>
    </w:p>
    <w:p w:rsidR="004231ED" w:rsidRDefault="004231ED" w:rsidP="006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C26C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2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A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C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ECB">
        <w:rPr>
          <w:rFonts w:ascii="Times New Roman" w:eastAsia="Calibri" w:hAnsi="Times New Roman" w:cs="Times New Roman"/>
          <w:sz w:val="28"/>
          <w:szCs w:val="28"/>
        </w:rPr>
        <w:t>0</w:t>
      </w:r>
      <w:r w:rsidR="00A66180">
        <w:rPr>
          <w:rFonts w:ascii="Times New Roman" w:eastAsia="Calibri" w:hAnsi="Times New Roman" w:cs="Times New Roman"/>
          <w:sz w:val="28"/>
          <w:szCs w:val="28"/>
        </w:rPr>
        <w:t>6</w:t>
      </w:r>
      <w:r w:rsidR="00C26C49">
        <w:rPr>
          <w:rFonts w:ascii="Times New Roman" w:eastAsia="Calibri" w:hAnsi="Times New Roman" w:cs="Times New Roman"/>
          <w:sz w:val="28"/>
          <w:szCs w:val="28"/>
        </w:rPr>
        <w:t>.0</w:t>
      </w:r>
      <w:r w:rsidR="00A66180">
        <w:rPr>
          <w:rFonts w:ascii="Times New Roman" w:eastAsia="Calibri" w:hAnsi="Times New Roman" w:cs="Times New Roman"/>
          <w:sz w:val="28"/>
          <w:szCs w:val="28"/>
        </w:rPr>
        <w:t>5</w:t>
      </w:r>
      <w:r w:rsidR="00C26C49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5  №58</w:t>
      </w:r>
      <w:r w:rsidR="00C26C49">
        <w:rPr>
          <w:rFonts w:ascii="Times New Roman" w:eastAsia="Calibri" w:hAnsi="Times New Roman" w:cs="Times New Roman"/>
          <w:sz w:val="28"/>
          <w:szCs w:val="28"/>
        </w:rPr>
        <w:t>/к-</w:t>
      </w:r>
      <w:proofErr w:type="spellStart"/>
      <w:r w:rsidR="00C26C49">
        <w:rPr>
          <w:rFonts w:ascii="Times New Roman" w:eastAsia="Calibri" w:hAnsi="Times New Roman" w:cs="Times New Roman"/>
          <w:sz w:val="28"/>
          <w:szCs w:val="28"/>
        </w:rPr>
        <w:t>тм</w:t>
      </w:r>
      <w:proofErr w:type="spellEnd"/>
      <w:r w:rsidR="007C6A88">
        <w:rPr>
          <w:rFonts w:ascii="Times New Roman" w:eastAsia="Calibri" w:hAnsi="Times New Roman" w:cs="Times New Roman"/>
          <w:sz w:val="28"/>
          <w:szCs w:val="28"/>
        </w:rPr>
        <w:t xml:space="preserve"> «Про надання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основної щорічної</w:t>
      </w:r>
      <w:r w:rsidR="007C6A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31ED" w:rsidRDefault="004231ED" w:rsidP="006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в</w:t>
      </w:r>
      <w:r w:rsidR="007C6A88">
        <w:rPr>
          <w:rFonts w:ascii="Times New Roman" w:eastAsia="Calibri" w:hAnsi="Times New Roman" w:cs="Times New Roman"/>
          <w:sz w:val="28"/>
          <w:szCs w:val="28"/>
        </w:rPr>
        <w:t>ідпустки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додаткової відпустки батькам, які мають дітей  </w:t>
      </w:r>
    </w:p>
    <w:p w:rsidR="006B7381" w:rsidRDefault="004231ED" w:rsidP="006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C6A88">
        <w:rPr>
          <w:rFonts w:ascii="Times New Roman" w:eastAsia="Calibri" w:hAnsi="Times New Roman" w:cs="Times New Roman"/>
          <w:sz w:val="28"/>
          <w:szCs w:val="28"/>
        </w:rPr>
        <w:t>Петрик О.Ю.»</w:t>
      </w:r>
    </w:p>
    <w:p w:rsidR="00873FC1" w:rsidRDefault="00873FC1" w:rsidP="006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905F1" w:rsidRDefault="006B7381" w:rsidP="00C905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905F1" w:rsidRPr="007570DE">
        <w:rPr>
          <w:rFonts w:ascii="Times New Roman" w:eastAsia="Calibri" w:hAnsi="Times New Roman" w:cs="Times New Roman"/>
          <w:sz w:val="28"/>
          <w:szCs w:val="28"/>
        </w:rPr>
        <w:t>. Начальниці відділу бухгалтерського обліку та зв</w:t>
      </w:r>
      <w:r w:rsidR="007C6A88">
        <w:rPr>
          <w:rFonts w:ascii="Times New Roman" w:eastAsia="Calibri" w:hAnsi="Times New Roman" w:cs="Times New Roman"/>
          <w:sz w:val="28"/>
          <w:szCs w:val="28"/>
        </w:rPr>
        <w:t>ітності – головній бухгалтерці Домашевській В.П.</w:t>
      </w:r>
      <w:r w:rsidR="00C905F1" w:rsidRPr="007570DE">
        <w:rPr>
          <w:rFonts w:ascii="Times New Roman" w:eastAsia="Calibri" w:hAnsi="Times New Roman" w:cs="Times New Roman"/>
          <w:sz w:val="28"/>
          <w:szCs w:val="28"/>
        </w:rPr>
        <w:t xml:space="preserve"> виплачувати заробітну плату згідно контракту.</w:t>
      </w:r>
    </w:p>
    <w:p w:rsidR="00C905F1" w:rsidRPr="007570DE" w:rsidRDefault="004231ED" w:rsidP="00C905F1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905F1" w:rsidRPr="007570DE">
        <w:rPr>
          <w:rFonts w:ascii="Times New Roman" w:eastAsia="Calibri" w:hAnsi="Times New Roman" w:cs="Times New Roman"/>
          <w:sz w:val="28"/>
          <w:szCs w:val="28"/>
        </w:rPr>
        <w:t>.Контроль за виконанням цього розпорядження  залишаю за собою .</w:t>
      </w:r>
    </w:p>
    <w:p w:rsidR="00C905F1" w:rsidRPr="007570DE" w:rsidRDefault="00C905F1" w:rsidP="00C905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05F1" w:rsidRPr="007570DE" w:rsidRDefault="00C905F1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570D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Поляницький сільський голова                                             Микола ПОЛЯК </w:t>
      </w:r>
    </w:p>
    <w:p w:rsidR="00C905F1" w:rsidRDefault="00C905F1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F21FD" w:rsidRDefault="00AF21FD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F21FD" w:rsidRDefault="00AF21FD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F21FD" w:rsidRDefault="00AF21FD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AF21FD" w:rsidSect="005A6A03">
      <w:pgSz w:w="11906" w:h="16838"/>
      <w:pgMar w:top="85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3D7"/>
    <w:multiLevelType w:val="hybridMultilevel"/>
    <w:tmpl w:val="9A3C9E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5D21"/>
    <w:multiLevelType w:val="hybridMultilevel"/>
    <w:tmpl w:val="58701CC8"/>
    <w:lvl w:ilvl="0" w:tplc="E56028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6667"/>
    <w:multiLevelType w:val="hybridMultilevel"/>
    <w:tmpl w:val="107261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666B"/>
    <w:multiLevelType w:val="hybridMultilevel"/>
    <w:tmpl w:val="680E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7262A"/>
    <w:multiLevelType w:val="multilevel"/>
    <w:tmpl w:val="EBFA7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6010704"/>
    <w:multiLevelType w:val="multilevel"/>
    <w:tmpl w:val="918E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F3CD5"/>
    <w:multiLevelType w:val="hybridMultilevel"/>
    <w:tmpl w:val="12049A82"/>
    <w:lvl w:ilvl="0" w:tplc="2FECE7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2C62D7"/>
    <w:multiLevelType w:val="hybridMultilevel"/>
    <w:tmpl w:val="8B047B06"/>
    <w:lvl w:ilvl="0" w:tplc="EF2E3CF2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1301C11"/>
    <w:multiLevelType w:val="multilevel"/>
    <w:tmpl w:val="D2EA0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5443A"/>
    <w:multiLevelType w:val="hybridMultilevel"/>
    <w:tmpl w:val="113ED0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B3"/>
    <w:rsid w:val="00024D0C"/>
    <w:rsid w:val="00033F6C"/>
    <w:rsid w:val="00042FFE"/>
    <w:rsid w:val="000714F6"/>
    <w:rsid w:val="0009105D"/>
    <w:rsid w:val="000A3C4E"/>
    <w:rsid w:val="000B1BD0"/>
    <w:rsid w:val="000E19B5"/>
    <w:rsid w:val="000F0144"/>
    <w:rsid w:val="000F2380"/>
    <w:rsid w:val="00123FEE"/>
    <w:rsid w:val="001453B1"/>
    <w:rsid w:val="001513B9"/>
    <w:rsid w:val="0016254C"/>
    <w:rsid w:val="00181C35"/>
    <w:rsid w:val="00192214"/>
    <w:rsid w:val="001A5519"/>
    <w:rsid w:val="001A5A92"/>
    <w:rsid w:val="001A7D70"/>
    <w:rsid w:val="001C6B3F"/>
    <w:rsid w:val="001D51BA"/>
    <w:rsid w:val="001E24C6"/>
    <w:rsid w:val="001F0845"/>
    <w:rsid w:val="001F2BDE"/>
    <w:rsid w:val="001F706E"/>
    <w:rsid w:val="00201894"/>
    <w:rsid w:val="00211702"/>
    <w:rsid w:val="00212C56"/>
    <w:rsid w:val="00235335"/>
    <w:rsid w:val="00246138"/>
    <w:rsid w:val="0026771F"/>
    <w:rsid w:val="00271931"/>
    <w:rsid w:val="00272ADF"/>
    <w:rsid w:val="00285918"/>
    <w:rsid w:val="002A61CA"/>
    <w:rsid w:val="002B60BE"/>
    <w:rsid w:val="002C6D7B"/>
    <w:rsid w:val="002D2693"/>
    <w:rsid w:val="002E4F70"/>
    <w:rsid w:val="002E5410"/>
    <w:rsid w:val="002F1FD0"/>
    <w:rsid w:val="002F5ACE"/>
    <w:rsid w:val="00320221"/>
    <w:rsid w:val="00322113"/>
    <w:rsid w:val="00336B0F"/>
    <w:rsid w:val="003402D0"/>
    <w:rsid w:val="00347747"/>
    <w:rsid w:val="00381E29"/>
    <w:rsid w:val="00393527"/>
    <w:rsid w:val="00397469"/>
    <w:rsid w:val="003A5E33"/>
    <w:rsid w:val="003B5432"/>
    <w:rsid w:val="003C2ECB"/>
    <w:rsid w:val="003C6DEF"/>
    <w:rsid w:val="003D263D"/>
    <w:rsid w:val="003D6342"/>
    <w:rsid w:val="003F601D"/>
    <w:rsid w:val="00401B98"/>
    <w:rsid w:val="0041409D"/>
    <w:rsid w:val="004219DC"/>
    <w:rsid w:val="004231ED"/>
    <w:rsid w:val="00431F26"/>
    <w:rsid w:val="00437B2B"/>
    <w:rsid w:val="004458BB"/>
    <w:rsid w:val="00452ECD"/>
    <w:rsid w:val="00452F29"/>
    <w:rsid w:val="004531BA"/>
    <w:rsid w:val="00473BEC"/>
    <w:rsid w:val="0049378C"/>
    <w:rsid w:val="004A46A0"/>
    <w:rsid w:val="004E4B7A"/>
    <w:rsid w:val="005038B3"/>
    <w:rsid w:val="0050556A"/>
    <w:rsid w:val="005176ED"/>
    <w:rsid w:val="00520DDA"/>
    <w:rsid w:val="00543FDE"/>
    <w:rsid w:val="00547AE0"/>
    <w:rsid w:val="00557EF3"/>
    <w:rsid w:val="00564E01"/>
    <w:rsid w:val="00565A45"/>
    <w:rsid w:val="00566ADE"/>
    <w:rsid w:val="00567598"/>
    <w:rsid w:val="0057091E"/>
    <w:rsid w:val="00573E38"/>
    <w:rsid w:val="00587221"/>
    <w:rsid w:val="005A6A03"/>
    <w:rsid w:val="005B50A6"/>
    <w:rsid w:val="005D57C0"/>
    <w:rsid w:val="005E42DB"/>
    <w:rsid w:val="00602E18"/>
    <w:rsid w:val="00635C24"/>
    <w:rsid w:val="006531DA"/>
    <w:rsid w:val="006606D8"/>
    <w:rsid w:val="00662E4A"/>
    <w:rsid w:val="006652AB"/>
    <w:rsid w:val="00690047"/>
    <w:rsid w:val="006A771D"/>
    <w:rsid w:val="006B7381"/>
    <w:rsid w:val="006C5588"/>
    <w:rsid w:val="006C7F9C"/>
    <w:rsid w:val="006D1677"/>
    <w:rsid w:val="006E0230"/>
    <w:rsid w:val="006E02BA"/>
    <w:rsid w:val="006E6E93"/>
    <w:rsid w:val="006E7E83"/>
    <w:rsid w:val="006F1349"/>
    <w:rsid w:val="006F18DA"/>
    <w:rsid w:val="006F6F6E"/>
    <w:rsid w:val="00703121"/>
    <w:rsid w:val="007218A9"/>
    <w:rsid w:val="00722611"/>
    <w:rsid w:val="00724EB6"/>
    <w:rsid w:val="00725EF0"/>
    <w:rsid w:val="00733EB2"/>
    <w:rsid w:val="00744D05"/>
    <w:rsid w:val="00745898"/>
    <w:rsid w:val="0075168C"/>
    <w:rsid w:val="00754AA6"/>
    <w:rsid w:val="007570DE"/>
    <w:rsid w:val="0077039A"/>
    <w:rsid w:val="00774743"/>
    <w:rsid w:val="00783965"/>
    <w:rsid w:val="00796E26"/>
    <w:rsid w:val="00797948"/>
    <w:rsid w:val="007A23DD"/>
    <w:rsid w:val="007C6A88"/>
    <w:rsid w:val="007D128C"/>
    <w:rsid w:val="007D735E"/>
    <w:rsid w:val="007F6E13"/>
    <w:rsid w:val="0082131F"/>
    <w:rsid w:val="00822EDB"/>
    <w:rsid w:val="008245F2"/>
    <w:rsid w:val="00824927"/>
    <w:rsid w:val="00832F5E"/>
    <w:rsid w:val="00853EE5"/>
    <w:rsid w:val="00862FF4"/>
    <w:rsid w:val="00867FDC"/>
    <w:rsid w:val="00873FC1"/>
    <w:rsid w:val="008A5400"/>
    <w:rsid w:val="008B12FD"/>
    <w:rsid w:val="008B20BA"/>
    <w:rsid w:val="008D3605"/>
    <w:rsid w:val="008F1042"/>
    <w:rsid w:val="0090139C"/>
    <w:rsid w:val="0091125C"/>
    <w:rsid w:val="00934779"/>
    <w:rsid w:val="00943055"/>
    <w:rsid w:val="00944F8D"/>
    <w:rsid w:val="0094652D"/>
    <w:rsid w:val="00960B8C"/>
    <w:rsid w:val="00965BDC"/>
    <w:rsid w:val="00973636"/>
    <w:rsid w:val="0098087F"/>
    <w:rsid w:val="00981E97"/>
    <w:rsid w:val="00985D2A"/>
    <w:rsid w:val="00991828"/>
    <w:rsid w:val="009A5052"/>
    <w:rsid w:val="009E0F9A"/>
    <w:rsid w:val="009F058F"/>
    <w:rsid w:val="00A2632F"/>
    <w:rsid w:val="00A415F9"/>
    <w:rsid w:val="00A66180"/>
    <w:rsid w:val="00A71547"/>
    <w:rsid w:val="00A729AE"/>
    <w:rsid w:val="00A8562B"/>
    <w:rsid w:val="00AA1BD7"/>
    <w:rsid w:val="00AB423D"/>
    <w:rsid w:val="00AE34D4"/>
    <w:rsid w:val="00AF06CC"/>
    <w:rsid w:val="00AF21FD"/>
    <w:rsid w:val="00AF3696"/>
    <w:rsid w:val="00B04386"/>
    <w:rsid w:val="00B13FD1"/>
    <w:rsid w:val="00B329C9"/>
    <w:rsid w:val="00B347D7"/>
    <w:rsid w:val="00B3663D"/>
    <w:rsid w:val="00B5043F"/>
    <w:rsid w:val="00B56828"/>
    <w:rsid w:val="00B720E6"/>
    <w:rsid w:val="00B8055B"/>
    <w:rsid w:val="00B91DB9"/>
    <w:rsid w:val="00B96E3A"/>
    <w:rsid w:val="00BA7607"/>
    <w:rsid w:val="00BB07DD"/>
    <w:rsid w:val="00BB2C3C"/>
    <w:rsid w:val="00BB5E1B"/>
    <w:rsid w:val="00BC511A"/>
    <w:rsid w:val="00C1526F"/>
    <w:rsid w:val="00C26C49"/>
    <w:rsid w:val="00C41F00"/>
    <w:rsid w:val="00C469A3"/>
    <w:rsid w:val="00C50A36"/>
    <w:rsid w:val="00C7308C"/>
    <w:rsid w:val="00C74A1F"/>
    <w:rsid w:val="00C8194F"/>
    <w:rsid w:val="00C905F1"/>
    <w:rsid w:val="00C95D81"/>
    <w:rsid w:val="00CC454B"/>
    <w:rsid w:val="00CC501A"/>
    <w:rsid w:val="00CC74ED"/>
    <w:rsid w:val="00CD7AA6"/>
    <w:rsid w:val="00CE0094"/>
    <w:rsid w:val="00CF5030"/>
    <w:rsid w:val="00D053D7"/>
    <w:rsid w:val="00D117C2"/>
    <w:rsid w:val="00D12809"/>
    <w:rsid w:val="00D131D3"/>
    <w:rsid w:val="00D3293C"/>
    <w:rsid w:val="00D33038"/>
    <w:rsid w:val="00D61582"/>
    <w:rsid w:val="00DD1A9B"/>
    <w:rsid w:val="00DE647F"/>
    <w:rsid w:val="00DF097A"/>
    <w:rsid w:val="00E009C3"/>
    <w:rsid w:val="00E15E00"/>
    <w:rsid w:val="00E16F46"/>
    <w:rsid w:val="00E351DF"/>
    <w:rsid w:val="00E37069"/>
    <w:rsid w:val="00E3744C"/>
    <w:rsid w:val="00E56650"/>
    <w:rsid w:val="00E71A1B"/>
    <w:rsid w:val="00E73FCA"/>
    <w:rsid w:val="00E74DF2"/>
    <w:rsid w:val="00E76F7C"/>
    <w:rsid w:val="00E77F99"/>
    <w:rsid w:val="00E837CD"/>
    <w:rsid w:val="00EA11DE"/>
    <w:rsid w:val="00EA48A8"/>
    <w:rsid w:val="00EB3ECF"/>
    <w:rsid w:val="00EC328C"/>
    <w:rsid w:val="00EC70AC"/>
    <w:rsid w:val="00EF49C4"/>
    <w:rsid w:val="00EF4DBA"/>
    <w:rsid w:val="00EF7305"/>
    <w:rsid w:val="00F00C98"/>
    <w:rsid w:val="00F045A4"/>
    <w:rsid w:val="00F05725"/>
    <w:rsid w:val="00F22A14"/>
    <w:rsid w:val="00F35DD9"/>
    <w:rsid w:val="00F66084"/>
    <w:rsid w:val="00F71312"/>
    <w:rsid w:val="00F82F5B"/>
    <w:rsid w:val="00FC0C0C"/>
    <w:rsid w:val="00FC1996"/>
    <w:rsid w:val="00F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30366-62E3-46D0-991A-03743E6D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2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A95FE-819C-4AF0-B450-C79DA74A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22</cp:revision>
  <cp:lastPrinted>2025-05-07T12:00:00Z</cp:lastPrinted>
  <dcterms:created xsi:type="dcterms:W3CDTF">2024-01-10T10:24:00Z</dcterms:created>
  <dcterms:modified xsi:type="dcterms:W3CDTF">2025-05-09T10:48:00Z</dcterms:modified>
</cp:coreProperties>
</file>