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F9075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07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907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07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544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18</w:t>
      </w:r>
      <w:r w:rsidR="00E563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D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B730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94D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9E2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9E29E5" w:rsidRPr="009E29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№</w:t>
      </w:r>
      <w:r w:rsidR="008544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36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2C6E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2C6E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E2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4D05C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2C6E9C" w:rsidRP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C6E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2C6E9C" w:rsidRP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C6E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C6E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2C6E9C" w:rsidRP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ВЕРБІЦЬКІЙ Наталії</w:t>
      </w:r>
    </w:p>
    <w:p w:rsidR="00D801D9" w:rsidRP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1D76" w:rsidRPr="009A1D76" w:rsidRDefault="0052754A" w:rsidP="005275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9A1D76" w:rsidRPr="009A1D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еруючись пунктом 2.2. 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2754A" w:rsidRDefault="0052754A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2754A" w:rsidRPr="00D801D9" w:rsidRDefault="0052754A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52754A" w:rsidP="0085449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87FC6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ВЕРБІЦЬКІЙ Наталії Андріївні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прибиральниці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 сільської ради, матеріальну допомогу для вирішення  соціально-побутових питань у розмірі  середньомісячної заробітної плати.</w:t>
      </w:r>
    </w:p>
    <w:p w:rsidR="00D801D9" w:rsidRDefault="0052754A" w:rsidP="0085449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E56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 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Вербіцької Н.А.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54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54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854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F90756" w:rsidRPr="00D801D9" w:rsidRDefault="00F90756" w:rsidP="00854492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D801D9" w:rsidRDefault="0052754A" w:rsidP="00854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бухгалтерці </w:t>
      </w:r>
      <w:r w:rsidR="00854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своєчасну виплату матеріальної допомоги.</w:t>
      </w:r>
    </w:p>
    <w:p w:rsidR="00D801D9" w:rsidRPr="00D801D9" w:rsidRDefault="00687FC6" w:rsidP="00854492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D801D9" w:rsidRDefault="00D801D9" w:rsidP="00854492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D801D9" w:rsidP="00854492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D801D9" w:rsidP="00854492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687FC6" w:rsidP="00854492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="00F90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90756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 </w:t>
      </w:r>
    </w:p>
    <w:p w:rsidR="00D801D9" w:rsidRDefault="00D801D9" w:rsidP="00854492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B36E02" w:rsidRDefault="00B36E02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B36E02" w:rsidRDefault="00B36E02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2754A" w:rsidRPr="0052754A" w:rsidRDefault="0052754A" w:rsidP="005275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2754A">
        <w:rPr>
          <w:rFonts w:ascii="Times New Roman" w:eastAsia="Calibri" w:hAnsi="Times New Roman" w:cs="Times New Roman"/>
          <w:sz w:val="24"/>
          <w:szCs w:val="24"/>
          <w:lang w:val="uk-UA"/>
        </w:rPr>
        <w:t>З розпорядженням ознайомлена:</w:t>
      </w:r>
    </w:p>
    <w:p w:rsidR="0052754A" w:rsidRPr="00ED3BF3" w:rsidRDefault="0052754A" w:rsidP="005275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3BF3">
        <w:rPr>
          <w:rFonts w:ascii="Times New Roman" w:eastAsia="Calibri" w:hAnsi="Times New Roman" w:cs="Times New Roman"/>
          <w:sz w:val="24"/>
          <w:szCs w:val="24"/>
          <w:lang w:val="uk-UA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Наталія ВЕРБІЦЬКА</w:t>
      </w:r>
    </w:p>
    <w:p w:rsidR="0052754A" w:rsidRDefault="0052754A" w:rsidP="005275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3BF3"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</w:p>
    <w:p w:rsidR="0052754A" w:rsidRDefault="0052754A" w:rsidP="0052754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ED3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                           дата</w:t>
      </w:r>
      <w:bookmarkStart w:id="0" w:name="_GoBack"/>
      <w:bookmarkEnd w:id="0"/>
    </w:p>
    <w:sectPr w:rsidR="0052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124673"/>
    <w:rsid w:val="00212F19"/>
    <w:rsid w:val="00224981"/>
    <w:rsid w:val="002640BA"/>
    <w:rsid w:val="002C6E9C"/>
    <w:rsid w:val="003923FA"/>
    <w:rsid w:val="00394D8D"/>
    <w:rsid w:val="003B63F5"/>
    <w:rsid w:val="004D05CC"/>
    <w:rsid w:val="0050713A"/>
    <w:rsid w:val="0052754A"/>
    <w:rsid w:val="005457A6"/>
    <w:rsid w:val="0068220F"/>
    <w:rsid w:val="00687FC6"/>
    <w:rsid w:val="00752D68"/>
    <w:rsid w:val="007736F7"/>
    <w:rsid w:val="007C1146"/>
    <w:rsid w:val="007E7C4C"/>
    <w:rsid w:val="008246AC"/>
    <w:rsid w:val="00854492"/>
    <w:rsid w:val="009A1D76"/>
    <w:rsid w:val="009A6481"/>
    <w:rsid w:val="009E29E5"/>
    <w:rsid w:val="009F5CB6"/>
    <w:rsid w:val="00AC2CA0"/>
    <w:rsid w:val="00AE3578"/>
    <w:rsid w:val="00B36E02"/>
    <w:rsid w:val="00B7305E"/>
    <w:rsid w:val="00CA1AB0"/>
    <w:rsid w:val="00CE4EE8"/>
    <w:rsid w:val="00D801D9"/>
    <w:rsid w:val="00DC7BD3"/>
    <w:rsid w:val="00E3021D"/>
    <w:rsid w:val="00E563A2"/>
    <w:rsid w:val="00ED3BF3"/>
    <w:rsid w:val="00EF5C74"/>
    <w:rsid w:val="00F12831"/>
    <w:rsid w:val="00F546D7"/>
    <w:rsid w:val="00F90756"/>
    <w:rsid w:val="00FB282D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2025-02-20T13:34:00Z</cp:lastPrinted>
  <dcterms:created xsi:type="dcterms:W3CDTF">2024-02-06T11:40:00Z</dcterms:created>
  <dcterms:modified xsi:type="dcterms:W3CDTF">2025-03-31T10:59:00Z</dcterms:modified>
</cp:coreProperties>
</file>