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51B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06 лютого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E51B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E30D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9F45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E51B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FA01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9F45AC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ДЕДЕРЧУКУ Володимиру</w:t>
      </w:r>
    </w:p>
    <w:p w:rsidR="00AA1EDE" w:rsidRPr="005D4139" w:rsidRDefault="00AA1EDE" w:rsidP="00FA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9F45AC" w:rsidP="009F4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</w:t>
      </w:r>
      <w:r w:rsidR="00282132"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152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A0152" w:rsidRPr="005D4139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9F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ДЕДЕРЧУКУ Володимиру Андрійовичу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головному</w:t>
      </w:r>
      <w:r w:rsidR="009F45A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спеціалісту </w:t>
      </w:r>
      <w:r w:rsidR="00E51B6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відділу житлово – комунального господарства,</w:t>
      </w:r>
      <w:r w:rsidR="004C62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містобудування та архітектури </w:t>
      </w:r>
      <w:r w:rsidR="00C5218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F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Дедерчука</w:t>
      </w:r>
      <w:proofErr w:type="spellEnd"/>
      <w:r w:rsidR="009F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4C6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A2350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 від 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E5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</w:p>
    <w:p w:rsidR="00551047" w:rsidRPr="002B5C12" w:rsidRDefault="00BA2350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основної щорічної відпустки </w:t>
      </w:r>
      <w:r w:rsidR="009F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ДЕДЕРЧУКУ Володимиру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2B5C12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бухгалтерці</w:t>
      </w:r>
      <w:r w:rsidR="006A3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6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62B6" w:rsidRDefault="004C62B6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152" w:rsidRPr="00FA0152" w:rsidRDefault="00FA0152" w:rsidP="004C6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A0152">
        <w:rPr>
          <w:rFonts w:ascii="Times New Roman" w:eastAsia="Calibri" w:hAnsi="Times New Roman" w:cs="Times New Roman"/>
          <w:sz w:val="24"/>
          <w:szCs w:val="24"/>
          <w:lang w:val="uk-UA"/>
        </w:rPr>
        <w:t>З розпорядженням ознайомлен</w:t>
      </w:r>
      <w:r w:rsidR="009F45AC">
        <w:rPr>
          <w:rFonts w:ascii="Times New Roman" w:eastAsia="Calibri" w:hAnsi="Times New Roman" w:cs="Times New Roman"/>
          <w:sz w:val="24"/>
          <w:szCs w:val="24"/>
          <w:lang w:val="uk-UA"/>
        </w:rPr>
        <w:t>ий</w:t>
      </w:r>
      <w:r w:rsidRPr="00FA0152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FA0152" w:rsidRPr="004C3036" w:rsidRDefault="00FA0152" w:rsidP="004C62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3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9F45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Володимир ДЕДЕРЧУК</w:t>
      </w:r>
    </w:p>
    <w:p w:rsidR="00FA0152" w:rsidRPr="004C3036" w:rsidRDefault="00FA0152" w:rsidP="004C62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3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A0152" w:rsidRPr="004C3036" w:rsidRDefault="00FA0152" w:rsidP="004C62B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4C3036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4C3036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FA0152" w:rsidRDefault="00FA0152" w:rsidP="00FA0152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FA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4946"/>
    <w:rsid w:val="00095F9F"/>
    <w:rsid w:val="000B06F1"/>
    <w:rsid w:val="000B32D4"/>
    <w:rsid w:val="000B3CCF"/>
    <w:rsid w:val="00180ADC"/>
    <w:rsid w:val="00194B2F"/>
    <w:rsid w:val="00194EF4"/>
    <w:rsid w:val="001B3369"/>
    <w:rsid w:val="001B67D9"/>
    <w:rsid w:val="001E6A5D"/>
    <w:rsid w:val="001F4857"/>
    <w:rsid w:val="00251760"/>
    <w:rsid w:val="002640BA"/>
    <w:rsid w:val="002771F8"/>
    <w:rsid w:val="00282132"/>
    <w:rsid w:val="002A24D6"/>
    <w:rsid w:val="002A47B1"/>
    <w:rsid w:val="002B1E56"/>
    <w:rsid w:val="002B5C12"/>
    <w:rsid w:val="002C2B87"/>
    <w:rsid w:val="002D3AD3"/>
    <w:rsid w:val="002E0ACF"/>
    <w:rsid w:val="002E4EBC"/>
    <w:rsid w:val="00381A79"/>
    <w:rsid w:val="00382297"/>
    <w:rsid w:val="003B65E9"/>
    <w:rsid w:val="00426706"/>
    <w:rsid w:val="00435102"/>
    <w:rsid w:val="004427E2"/>
    <w:rsid w:val="004649F3"/>
    <w:rsid w:val="004C3036"/>
    <w:rsid w:val="004C62B6"/>
    <w:rsid w:val="004D3565"/>
    <w:rsid w:val="00514E29"/>
    <w:rsid w:val="00525E09"/>
    <w:rsid w:val="00544BD0"/>
    <w:rsid w:val="00551047"/>
    <w:rsid w:val="005720AA"/>
    <w:rsid w:val="005A6063"/>
    <w:rsid w:val="005A7DBD"/>
    <w:rsid w:val="005D4139"/>
    <w:rsid w:val="006059F7"/>
    <w:rsid w:val="00631C74"/>
    <w:rsid w:val="00635AD0"/>
    <w:rsid w:val="00687FC6"/>
    <w:rsid w:val="006A3218"/>
    <w:rsid w:val="006C1613"/>
    <w:rsid w:val="006F0206"/>
    <w:rsid w:val="00701DEE"/>
    <w:rsid w:val="00716C40"/>
    <w:rsid w:val="0072054E"/>
    <w:rsid w:val="00752D68"/>
    <w:rsid w:val="00753AE7"/>
    <w:rsid w:val="00754F1C"/>
    <w:rsid w:val="007753B1"/>
    <w:rsid w:val="007872C3"/>
    <w:rsid w:val="00795F75"/>
    <w:rsid w:val="007B3959"/>
    <w:rsid w:val="007C57D7"/>
    <w:rsid w:val="007E7C4C"/>
    <w:rsid w:val="008246AC"/>
    <w:rsid w:val="008552E3"/>
    <w:rsid w:val="00892257"/>
    <w:rsid w:val="008D6C33"/>
    <w:rsid w:val="008E0DC7"/>
    <w:rsid w:val="00923D64"/>
    <w:rsid w:val="00947BA6"/>
    <w:rsid w:val="0095339C"/>
    <w:rsid w:val="0096363B"/>
    <w:rsid w:val="009A6481"/>
    <w:rsid w:val="009E7C8B"/>
    <w:rsid w:val="009F45AC"/>
    <w:rsid w:val="009F5CB6"/>
    <w:rsid w:val="00A332D4"/>
    <w:rsid w:val="00A76795"/>
    <w:rsid w:val="00AA1EDE"/>
    <w:rsid w:val="00AA613F"/>
    <w:rsid w:val="00AB6FD5"/>
    <w:rsid w:val="00AC7147"/>
    <w:rsid w:val="00AC7F9B"/>
    <w:rsid w:val="00B341D8"/>
    <w:rsid w:val="00B44D70"/>
    <w:rsid w:val="00B53D5C"/>
    <w:rsid w:val="00B91EA2"/>
    <w:rsid w:val="00BA2350"/>
    <w:rsid w:val="00BC0024"/>
    <w:rsid w:val="00BD328D"/>
    <w:rsid w:val="00BD3CF6"/>
    <w:rsid w:val="00C17FD6"/>
    <w:rsid w:val="00C318E2"/>
    <w:rsid w:val="00C52180"/>
    <w:rsid w:val="00C7632E"/>
    <w:rsid w:val="00CA1AB0"/>
    <w:rsid w:val="00CD4BB0"/>
    <w:rsid w:val="00D158FF"/>
    <w:rsid w:val="00D556C6"/>
    <w:rsid w:val="00D801D9"/>
    <w:rsid w:val="00D8173E"/>
    <w:rsid w:val="00DA32E5"/>
    <w:rsid w:val="00DD7546"/>
    <w:rsid w:val="00E14BD1"/>
    <w:rsid w:val="00E15B93"/>
    <w:rsid w:val="00E267C9"/>
    <w:rsid w:val="00E3021D"/>
    <w:rsid w:val="00E30D04"/>
    <w:rsid w:val="00E43AC6"/>
    <w:rsid w:val="00E51B61"/>
    <w:rsid w:val="00E719B0"/>
    <w:rsid w:val="00EA60BA"/>
    <w:rsid w:val="00ED0573"/>
    <w:rsid w:val="00EF0335"/>
    <w:rsid w:val="00EF6DB9"/>
    <w:rsid w:val="00F06384"/>
    <w:rsid w:val="00FA0152"/>
    <w:rsid w:val="00FE2114"/>
    <w:rsid w:val="00FE5529"/>
    <w:rsid w:val="00FE6A15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2025-02-06T09:13:00Z</cp:lastPrinted>
  <dcterms:created xsi:type="dcterms:W3CDTF">2023-07-04T12:54:00Z</dcterms:created>
  <dcterms:modified xsi:type="dcterms:W3CDTF">2025-03-31T10:36:00Z</dcterms:modified>
</cp:coreProperties>
</file>