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FA54" w14:textId="77777777" w:rsidR="00795E51" w:rsidRDefault="00795E51" w:rsidP="00374C27">
      <w:pPr>
        <w:pStyle w:val="docdata"/>
        <w:widowControl w:val="0"/>
        <w:spacing w:before="0" w:beforeAutospacing="0" w:after="0" w:afterAutospacing="0"/>
        <w:rPr>
          <w:rFonts w:eastAsia="Lucida Sans Unicode" w:cs="Mangal"/>
          <w:b/>
          <w:kern w:val="1"/>
          <w:sz w:val="28"/>
          <w:szCs w:val="28"/>
          <w:lang w:eastAsia="hi-IN" w:bidi="hi-IN"/>
        </w:rPr>
      </w:pPr>
    </w:p>
    <w:p w14:paraId="6088836C" w14:textId="77777777" w:rsidR="00795E51" w:rsidRDefault="00795E51" w:rsidP="00374C27">
      <w:pPr>
        <w:pStyle w:val="docdata"/>
        <w:widowControl w:val="0"/>
        <w:spacing w:before="0" w:beforeAutospacing="0" w:after="0" w:afterAutospacing="0"/>
        <w:rPr>
          <w:rFonts w:eastAsia="Lucida Sans Unicode" w:cs="Mangal"/>
          <w:b/>
          <w:kern w:val="1"/>
          <w:sz w:val="28"/>
          <w:szCs w:val="28"/>
          <w:lang w:eastAsia="hi-IN" w:bidi="hi-IN"/>
        </w:rPr>
      </w:pPr>
    </w:p>
    <w:p w14:paraId="35C44CAC" w14:textId="77777777" w:rsidR="00795E51" w:rsidRPr="00795E51" w:rsidRDefault="00795E51" w:rsidP="00795E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5E51">
        <w:rPr>
          <w:rFonts w:ascii="Times New Roman" w:eastAsiaTheme="minorEastAsia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9E36CC5" wp14:editId="44D07E09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BE39B3" w14:textId="77777777" w:rsidR="00795E51" w:rsidRPr="00795E51" w:rsidRDefault="00795E51" w:rsidP="00795E51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5E5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                  </w:t>
      </w:r>
    </w:p>
    <w:p w14:paraId="0AB8725B" w14:textId="77777777" w:rsidR="00795E51" w:rsidRPr="00795E51" w:rsidRDefault="00795E51" w:rsidP="00795E51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14:paraId="6107B6DE" w14:textId="77777777" w:rsidR="00795E51" w:rsidRPr="00795E51" w:rsidRDefault="00795E51" w:rsidP="00795E51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5E5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       </w:t>
      </w:r>
    </w:p>
    <w:p w14:paraId="7FFF4A1F" w14:textId="77777777" w:rsidR="00795E51" w:rsidRPr="00795E51" w:rsidRDefault="00795E51" w:rsidP="00795E51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</w:pPr>
      <w:r w:rsidRPr="00795E5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                 </w:t>
      </w:r>
      <w:r w:rsidRPr="00795E51"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  <w:t>УКРАЇНА</w:t>
      </w:r>
    </w:p>
    <w:p w14:paraId="7FCB818B" w14:textId="77777777" w:rsidR="00795E51" w:rsidRPr="00795E51" w:rsidRDefault="00795E51" w:rsidP="00795E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5E5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ПОЛЯНИЦЬКА СІЛЬСЬКА РАДА</w:t>
      </w:r>
    </w:p>
    <w:p w14:paraId="3D359C1F" w14:textId="77777777" w:rsidR="00795E51" w:rsidRPr="00795E51" w:rsidRDefault="00795E51" w:rsidP="00795E51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5E5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НАДВІРНЯНСЬКОГО РАЙОНУ </w:t>
      </w:r>
      <w:r w:rsidRPr="00795E51">
        <w:rPr>
          <w:rFonts w:ascii="Times New Roman" w:eastAsia="Calibri" w:hAnsi="Times New Roman" w:cs="Times New Roman"/>
          <w:b/>
          <w:bCs/>
          <w:caps/>
          <w:sz w:val="28"/>
          <w:szCs w:val="28"/>
          <w:lang w:val="ru-RU" w:eastAsia="ru-RU"/>
        </w:rPr>
        <w:t>івано-франківської області</w:t>
      </w:r>
    </w:p>
    <w:p w14:paraId="4CB31705" w14:textId="77777777" w:rsidR="00795E51" w:rsidRPr="00795E51" w:rsidRDefault="00795E51" w:rsidP="00795E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795E5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ВИКОНАВЧИЙ КОМІТЕТ</w:t>
      </w:r>
    </w:p>
    <w:p w14:paraId="0D86F8C8" w14:textId="77777777" w:rsidR="00795E51" w:rsidRPr="00795E51" w:rsidRDefault="00795E51" w:rsidP="00795E5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РІШЕННЯ(ПРОЄКТ)     </w:t>
      </w:r>
    </w:p>
    <w:p w14:paraId="0E02BB98" w14:textId="77777777" w:rsidR="00795E51" w:rsidRPr="00795E51" w:rsidRDefault="00795E51" w:rsidP="00795E5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             р.</w:t>
      </w:r>
      <w:r w:rsidRPr="00795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95E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  <w:t xml:space="preserve">               </w:t>
      </w:r>
      <w:proofErr w:type="spellStart"/>
      <w:r w:rsidRPr="00795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с.Поляниця</w:t>
      </w:r>
      <w:proofErr w:type="spellEnd"/>
      <w:r w:rsidRPr="00795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95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№   </w:t>
      </w:r>
    </w:p>
    <w:p w14:paraId="16076BEE" w14:textId="77777777" w:rsidR="00795E51" w:rsidRDefault="00795E51" w:rsidP="00374C27">
      <w:pPr>
        <w:pStyle w:val="docdata"/>
        <w:widowControl w:val="0"/>
        <w:spacing w:before="0" w:beforeAutospacing="0" w:after="0" w:afterAutospacing="0"/>
        <w:rPr>
          <w:rFonts w:eastAsia="Lucida Sans Unicode" w:cs="Mangal"/>
          <w:b/>
          <w:kern w:val="1"/>
          <w:sz w:val="28"/>
          <w:szCs w:val="28"/>
          <w:lang w:eastAsia="hi-IN" w:bidi="hi-IN"/>
        </w:rPr>
      </w:pPr>
    </w:p>
    <w:p w14:paraId="0FB594A6" w14:textId="5A8406D8" w:rsidR="00374C27" w:rsidRDefault="002235C4" w:rsidP="00374C27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</w:t>
      </w:r>
      <w:r w:rsidR="000D0FBA">
        <w:rPr>
          <w:b/>
          <w:bCs/>
          <w:color w:val="000000"/>
          <w:sz w:val="28"/>
          <w:szCs w:val="28"/>
        </w:rPr>
        <w:t xml:space="preserve"> </w:t>
      </w:r>
      <w:r w:rsidR="00374C27">
        <w:rPr>
          <w:b/>
          <w:bCs/>
          <w:color w:val="000000"/>
          <w:sz w:val="28"/>
          <w:szCs w:val="28"/>
        </w:rPr>
        <w:t xml:space="preserve"> міждисциплінарну команду</w:t>
      </w:r>
    </w:p>
    <w:p w14:paraId="59B519A2" w14:textId="77777777" w:rsidR="00374C27" w:rsidRDefault="006D63D2" w:rsidP="00374C27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14027B">
        <w:rPr>
          <w:b/>
          <w:bCs/>
          <w:color w:val="000000"/>
          <w:sz w:val="28"/>
          <w:szCs w:val="28"/>
        </w:rPr>
        <w:t xml:space="preserve">      </w:t>
      </w:r>
    </w:p>
    <w:p w14:paraId="79A16F79" w14:textId="77777777" w:rsidR="008F0671" w:rsidRDefault="00374C27" w:rsidP="00374C27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</w:p>
    <w:p w14:paraId="6E60D152" w14:textId="45EA5A32" w:rsidR="003D29EA" w:rsidRDefault="008F0671" w:rsidP="005970BD">
      <w:pPr>
        <w:pStyle w:val="docdat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    </w:t>
      </w:r>
      <w:r w:rsidR="00374C27">
        <w:rPr>
          <w:color w:val="000000"/>
          <w:sz w:val="28"/>
          <w:szCs w:val="28"/>
        </w:rPr>
        <w:t>З метою організації соціального захисту дітей,</w:t>
      </w:r>
      <w:r>
        <w:rPr>
          <w:color w:val="000000"/>
          <w:sz w:val="28"/>
          <w:szCs w:val="28"/>
        </w:rPr>
        <w:t xml:space="preserve"> </w:t>
      </w:r>
      <w:r w:rsidR="00374C27">
        <w:rPr>
          <w:color w:val="000000"/>
          <w:sz w:val="28"/>
          <w:szCs w:val="28"/>
        </w:rPr>
        <w:t xml:space="preserve">які перебувають у складних життєвих </w:t>
      </w:r>
      <w:proofErr w:type="spellStart"/>
      <w:r w:rsidR="00374C27">
        <w:rPr>
          <w:color w:val="000000"/>
          <w:sz w:val="28"/>
          <w:szCs w:val="28"/>
        </w:rPr>
        <w:t>обставинах,на</w:t>
      </w:r>
      <w:proofErr w:type="spellEnd"/>
      <w:r w:rsidR="00374C27">
        <w:rPr>
          <w:color w:val="000000"/>
          <w:sz w:val="28"/>
          <w:szCs w:val="28"/>
        </w:rPr>
        <w:t xml:space="preserve"> виконання </w:t>
      </w:r>
      <w:r w:rsidR="001143AB">
        <w:rPr>
          <w:color w:val="000000"/>
          <w:sz w:val="28"/>
          <w:szCs w:val="28"/>
        </w:rPr>
        <w:t>П</w:t>
      </w:r>
      <w:r w:rsidR="00374C27">
        <w:rPr>
          <w:color w:val="000000"/>
          <w:sz w:val="28"/>
          <w:szCs w:val="28"/>
        </w:rPr>
        <w:t xml:space="preserve">останови Кабінету Міністрів України від 24.09.2008 року №866 «Питання </w:t>
      </w:r>
      <w:r>
        <w:rPr>
          <w:color w:val="000000"/>
          <w:sz w:val="28"/>
          <w:szCs w:val="28"/>
        </w:rPr>
        <w:t xml:space="preserve">  </w:t>
      </w:r>
      <w:r w:rsidR="00374C27">
        <w:rPr>
          <w:color w:val="000000"/>
          <w:sz w:val="28"/>
          <w:szCs w:val="28"/>
        </w:rPr>
        <w:t>діяльності</w:t>
      </w:r>
      <w:r>
        <w:rPr>
          <w:color w:val="000000"/>
          <w:sz w:val="28"/>
          <w:szCs w:val="28"/>
        </w:rPr>
        <w:t xml:space="preserve"> </w:t>
      </w:r>
      <w:r w:rsidR="00374C27">
        <w:rPr>
          <w:color w:val="000000"/>
          <w:sz w:val="28"/>
          <w:szCs w:val="28"/>
        </w:rPr>
        <w:t xml:space="preserve"> органів </w:t>
      </w:r>
      <w:r>
        <w:rPr>
          <w:color w:val="000000"/>
          <w:sz w:val="28"/>
          <w:szCs w:val="28"/>
        </w:rPr>
        <w:t xml:space="preserve"> </w:t>
      </w:r>
      <w:r w:rsidR="00374C27">
        <w:rPr>
          <w:color w:val="000000"/>
          <w:sz w:val="28"/>
          <w:szCs w:val="28"/>
        </w:rPr>
        <w:t xml:space="preserve">опіки </w:t>
      </w:r>
      <w:r>
        <w:rPr>
          <w:color w:val="000000"/>
          <w:sz w:val="28"/>
          <w:szCs w:val="28"/>
        </w:rPr>
        <w:t xml:space="preserve"> </w:t>
      </w:r>
      <w:r w:rsidR="00374C27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 піклування,</w:t>
      </w:r>
      <w:r w:rsidR="001143A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</w:t>
      </w:r>
      <w:proofErr w:type="spellEnd"/>
      <w:r w:rsidR="001143AB">
        <w:rPr>
          <w:color w:val="000000"/>
          <w:sz w:val="28"/>
          <w:szCs w:val="28"/>
          <w:lang w:val="en-US"/>
        </w:rPr>
        <w:t>’</w:t>
      </w:r>
      <w:proofErr w:type="spellStart"/>
      <w:r w:rsidR="001143AB">
        <w:rPr>
          <w:color w:val="000000"/>
          <w:sz w:val="28"/>
          <w:szCs w:val="28"/>
        </w:rPr>
        <w:t>язаної</w:t>
      </w:r>
      <w:proofErr w:type="spellEnd"/>
      <w:r w:rsidR="001143AB">
        <w:rPr>
          <w:color w:val="000000"/>
          <w:sz w:val="28"/>
          <w:szCs w:val="28"/>
        </w:rPr>
        <w:t xml:space="preserve"> із захистом прав дитини» (</w:t>
      </w:r>
      <w:r>
        <w:rPr>
          <w:color w:val="000000"/>
          <w:sz w:val="28"/>
          <w:szCs w:val="28"/>
        </w:rPr>
        <w:t xml:space="preserve"> </w:t>
      </w:r>
      <w:r w:rsidR="001143AB">
        <w:rPr>
          <w:color w:val="000000"/>
          <w:sz w:val="28"/>
          <w:szCs w:val="28"/>
        </w:rPr>
        <w:t xml:space="preserve">зі змінами),Постанови Кабінету Міністрів України від 01.06.2020 №585 «Про забезпечення соціального захисту </w:t>
      </w:r>
      <w:proofErr w:type="spellStart"/>
      <w:r w:rsidR="001143AB">
        <w:rPr>
          <w:color w:val="000000"/>
          <w:sz w:val="28"/>
          <w:szCs w:val="28"/>
        </w:rPr>
        <w:t>дітей,які</w:t>
      </w:r>
      <w:proofErr w:type="spellEnd"/>
      <w:r w:rsidR="001143AB">
        <w:rPr>
          <w:color w:val="000000"/>
          <w:sz w:val="28"/>
          <w:szCs w:val="28"/>
        </w:rPr>
        <w:t xml:space="preserve"> перебувають у складних життєвих </w:t>
      </w:r>
      <w:proofErr w:type="spellStart"/>
      <w:r w:rsidR="001143AB">
        <w:rPr>
          <w:color w:val="000000"/>
          <w:sz w:val="28"/>
          <w:szCs w:val="28"/>
        </w:rPr>
        <w:t>обставинах»,керуючись</w:t>
      </w:r>
      <w:proofErr w:type="spellEnd"/>
      <w:r w:rsidR="001143AB">
        <w:rPr>
          <w:color w:val="000000"/>
          <w:sz w:val="28"/>
          <w:szCs w:val="28"/>
        </w:rPr>
        <w:t xml:space="preserve"> пп.4 п. «б» ч.1 ст.34,ст.40 Закону України «Про місцеве самоврядування в Україні»</w:t>
      </w:r>
      <w:r w:rsidR="0045047C">
        <w:rPr>
          <w:color w:val="000000"/>
          <w:sz w:val="28"/>
          <w:szCs w:val="28"/>
        </w:rPr>
        <w:t xml:space="preserve"> та у зв</w:t>
      </w:r>
      <w:r w:rsidR="0045047C">
        <w:rPr>
          <w:color w:val="000000"/>
          <w:sz w:val="28"/>
          <w:szCs w:val="28"/>
          <w:lang w:val="en-US"/>
        </w:rPr>
        <w:t>’</w:t>
      </w:r>
      <w:proofErr w:type="spellStart"/>
      <w:r w:rsidR="0045047C">
        <w:rPr>
          <w:color w:val="000000"/>
          <w:sz w:val="28"/>
          <w:szCs w:val="28"/>
        </w:rPr>
        <w:t>язку</w:t>
      </w:r>
      <w:proofErr w:type="spellEnd"/>
      <w:r w:rsidR="0045047C">
        <w:rPr>
          <w:color w:val="000000"/>
          <w:sz w:val="28"/>
          <w:szCs w:val="28"/>
        </w:rPr>
        <w:t xml:space="preserve"> із кадровими змінами, виконавчий комітет </w:t>
      </w:r>
      <w:proofErr w:type="spellStart"/>
      <w:r w:rsidR="00795E51">
        <w:rPr>
          <w:color w:val="000000"/>
          <w:sz w:val="28"/>
          <w:szCs w:val="28"/>
        </w:rPr>
        <w:t>Поляницької</w:t>
      </w:r>
      <w:proofErr w:type="spellEnd"/>
      <w:r w:rsidR="0045047C">
        <w:rPr>
          <w:color w:val="000000"/>
          <w:sz w:val="28"/>
          <w:szCs w:val="28"/>
        </w:rPr>
        <w:t xml:space="preserve"> сільської ради</w:t>
      </w:r>
      <w:r w:rsidR="001143AB">
        <w:rPr>
          <w:color w:val="000000"/>
          <w:sz w:val="28"/>
          <w:szCs w:val="28"/>
        </w:rPr>
        <w:t xml:space="preserve">                       </w:t>
      </w:r>
    </w:p>
    <w:p w14:paraId="1ACF354F" w14:textId="77777777" w:rsidR="00795E51" w:rsidRDefault="003D29EA" w:rsidP="005970BD">
      <w:pPr>
        <w:pStyle w:val="docdata"/>
        <w:widowControl w:val="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0D0FBA">
        <w:rPr>
          <w:color w:val="000000"/>
          <w:sz w:val="28"/>
          <w:szCs w:val="28"/>
        </w:rPr>
        <w:t xml:space="preserve"> </w:t>
      </w:r>
      <w:r w:rsidR="0045047C">
        <w:rPr>
          <w:b/>
          <w:bCs/>
          <w:color w:val="000000"/>
          <w:sz w:val="28"/>
          <w:szCs w:val="28"/>
        </w:rPr>
        <w:t xml:space="preserve">                           </w:t>
      </w:r>
    </w:p>
    <w:p w14:paraId="7571AC56" w14:textId="5671C5B7" w:rsidR="003D29EA" w:rsidRDefault="00795E51" w:rsidP="005970BD">
      <w:pPr>
        <w:pStyle w:val="docdata"/>
        <w:widowControl w:val="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ВИРІШИВ</w:t>
      </w:r>
      <w:r w:rsidR="002235C4">
        <w:rPr>
          <w:b/>
          <w:bCs/>
          <w:color w:val="000000"/>
          <w:sz w:val="28"/>
          <w:szCs w:val="28"/>
        </w:rPr>
        <w:t>:</w:t>
      </w:r>
    </w:p>
    <w:p w14:paraId="160F81AB" w14:textId="18A7B905" w:rsidR="002235C4" w:rsidRPr="00F965DD" w:rsidRDefault="002235C4" w:rsidP="005970BD">
      <w:pPr>
        <w:pStyle w:val="docdata"/>
        <w:widowControl w:val="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ab/>
        <w:t xml:space="preserve">  </w:t>
      </w:r>
    </w:p>
    <w:p w14:paraId="11868229" w14:textId="4D8A3DE8" w:rsidR="0045047C" w:rsidRDefault="00D56504" w:rsidP="005970BD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5047C">
        <w:rPr>
          <w:color w:val="000000"/>
          <w:sz w:val="28"/>
          <w:szCs w:val="28"/>
        </w:rPr>
        <w:t>Внести зміни до складу міждисциплінарної команди та затвердити її в новому складі (додається).</w:t>
      </w:r>
    </w:p>
    <w:p w14:paraId="2DF796E8" w14:textId="1FD738AA" w:rsidR="0045047C" w:rsidRDefault="0045047C" w:rsidP="005970BD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2.Вважати таким ,що втратив чинність пункт 1 рішення виконавчого комітету від 2</w:t>
      </w:r>
      <w:r w:rsidR="00AC1A6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.1</w:t>
      </w:r>
      <w:r w:rsidR="00AC1A6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AC1A6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року №</w:t>
      </w:r>
      <w:r w:rsidR="00AC1A65">
        <w:rPr>
          <w:color w:val="000000"/>
          <w:sz w:val="28"/>
          <w:szCs w:val="28"/>
        </w:rPr>
        <w:t>95 « Про міждисциплінарну команду».</w:t>
      </w:r>
    </w:p>
    <w:p w14:paraId="3D5D83A4" w14:textId="3E2728B8" w:rsidR="00A005F3" w:rsidRDefault="00A005F3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bookmarkStart w:id="0" w:name="_Hlk152153038"/>
      <w:r>
        <w:rPr>
          <w:color w:val="000000"/>
          <w:sz w:val="28"/>
          <w:szCs w:val="28"/>
        </w:rPr>
        <w:t>3</w:t>
      </w:r>
      <w:r w:rsidR="002235C4">
        <w:rPr>
          <w:color w:val="000000"/>
          <w:sz w:val="28"/>
          <w:szCs w:val="28"/>
        </w:rPr>
        <w:t xml:space="preserve">.Контроль за виконанням даного рішення </w:t>
      </w:r>
      <w:bookmarkEnd w:id="0"/>
      <w:r w:rsidR="003D29EA">
        <w:rPr>
          <w:color w:val="000000"/>
          <w:sz w:val="28"/>
          <w:szCs w:val="28"/>
        </w:rPr>
        <w:t>залишаю за собою.</w:t>
      </w:r>
    </w:p>
    <w:p w14:paraId="68FD0047" w14:textId="77777777" w:rsidR="003D29EA" w:rsidRDefault="003D29EA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</w:p>
    <w:p w14:paraId="4AA10C8B" w14:textId="77777777" w:rsidR="003D29EA" w:rsidRDefault="003D29EA" w:rsidP="006D63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81A13" w14:textId="508F4A65" w:rsidR="003D29EA" w:rsidRDefault="00553030" w:rsidP="006D63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Поляницький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сільський голова    </w:t>
      </w:r>
      <w:r w:rsidR="003D29E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3D29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Микола  ПОЛЯК</w:t>
      </w:r>
    </w:p>
    <w:p w14:paraId="121679A9" w14:textId="0204C44D" w:rsidR="006D63D2" w:rsidRDefault="006D63D2" w:rsidP="006D63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</w:p>
    <w:p w14:paraId="091A278A" w14:textId="03461533" w:rsidR="00F965DD" w:rsidRDefault="00F965DD" w:rsidP="00FA2A13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14:paraId="32A7FFF9" w14:textId="77777777" w:rsidR="006D63D2" w:rsidRDefault="006D63D2" w:rsidP="00FA2A13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14:paraId="7A962776" w14:textId="6D74C862" w:rsidR="00F965DD" w:rsidRDefault="00F965DD" w:rsidP="00FA2A13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14:paraId="0FD277F0" w14:textId="1D8E2F11" w:rsidR="00F05D3C" w:rsidRDefault="00F05D3C" w:rsidP="00F05D3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bdr w:val="none" w:sz="0" w:space="0" w:color="auto" w:frame="1"/>
          <w:lang w:eastAsia="uk-UA"/>
        </w:rPr>
      </w:pPr>
    </w:p>
    <w:p w14:paraId="72B06E86" w14:textId="77777777" w:rsidR="00A005F3" w:rsidRDefault="00A005F3" w:rsidP="00F05D3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65656"/>
          <w:sz w:val="28"/>
          <w:szCs w:val="28"/>
          <w:bdr w:val="none" w:sz="0" w:space="0" w:color="auto" w:frame="1"/>
          <w:lang w:eastAsia="uk-UA"/>
        </w:rPr>
      </w:pPr>
    </w:p>
    <w:p w14:paraId="343854CF" w14:textId="01F7B3DC" w:rsidR="00F965DD" w:rsidRDefault="00F965DD" w:rsidP="00FA2A13">
      <w:pPr>
        <w:pStyle w:val="a3"/>
        <w:widowControl w:val="0"/>
        <w:spacing w:before="0" w:beforeAutospacing="0" w:after="0" w:afterAutospacing="0" w:line="273" w:lineRule="auto"/>
        <w:jc w:val="both"/>
      </w:pPr>
    </w:p>
    <w:p w14:paraId="16BBC236" w14:textId="2F4AE00A" w:rsidR="009B35CB" w:rsidRDefault="002D6030" w:rsidP="00FA2A13">
      <w:pPr>
        <w:pStyle w:val="a3"/>
        <w:widowControl w:val="0"/>
        <w:spacing w:before="0" w:beforeAutospacing="0" w:after="0" w:afterAutospacing="0" w:line="273" w:lineRule="auto"/>
        <w:jc w:val="both"/>
      </w:pPr>
      <w:r>
        <w:lastRenderedPageBreak/>
        <w:t xml:space="preserve">                                                       </w:t>
      </w:r>
    </w:p>
    <w:p w14:paraId="37240D70" w14:textId="3EED22B9" w:rsidR="00A005F3" w:rsidRDefault="003D29EA" w:rsidP="00FA2A13">
      <w:pPr>
        <w:pStyle w:val="a3"/>
        <w:widowControl w:val="0"/>
        <w:spacing w:before="0" w:beforeAutospacing="0" w:after="0" w:afterAutospacing="0" w:line="273" w:lineRule="auto"/>
        <w:jc w:val="both"/>
      </w:pPr>
      <w:r>
        <w:t xml:space="preserve">                                                                                         </w:t>
      </w:r>
      <w:r w:rsidR="000D3272">
        <w:t xml:space="preserve">     </w:t>
      </w:r>
      <w:r>
        <w:t xml:space="preserve">           </w:t>
      </w:r>
      <w:r w:rsidR="009B35CB">
        <w:t xml:space="preserve">                                                                                                      </w:t>
      </w:r>
      <w:r w:rsidR="00A005F3">
        <w:t xml:space="preserve">            </w:t>
      </w:r>
    </w:p>
    <w:p w14:paraId="0029395F" w14:textId="3249259A" w:rsidR="0028043B" w:rsidRDefault="000D3272" w:rsidP="000D32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="009B35CB">
        <w:t xml:space="preserve">                                                                                           </w:t>
      </w:r>
      <w:r w:rsidR="00482A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3CFD56" w14:textId="393BA6F3" w:rsidR="0028043B" w:rsidRPr="00E736BC" w:rsidRDefault="0028043B" w:rsidP="000D3272">
      <w:pPr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</w:t>
      </w:r>
      <w:r w:rsidR="00A005F3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736BC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одаток </w:t>
      </w:r>
      <w:r w:rsidR="00E736B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рішення  виконавчого </w:t>
      </w:r>
      <w:r w:rsidR="00E736B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r w:rsidR="00E736BC">
        <w:rPr>
          <w:rFonts w:ascii="Times New Roman" w:hAnsi="Times New Roman" w:cs="Times New Roman"/>
          <w:b/>
          <w:bCs/>
          <w:sz w:val="28"/>
          <w:szCs w:val="28"/>
        </w:rPr>
        <w:t xml:space="preserve"> від ______ року</w:t>
      </w:r>
      <w:r w:rsidR="000D32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553030">
        <w:rPr>
          <w:b/>
          <w:bCs/>
          <w:sz w:val="28"/>
          <w:szCs w:val="28"/>
        </w:rPr>
        <w:t xml:space="preserve">            </w:t>
      </w:r>
      <w:r w:rsidR="00795E51">
        <w:rPr>
          <w:b/>
          <w:bCs/>
          <w:sz w:val="28"/>
          <w:szCs w:val="28"/>
        </w:rPr>
        <w:t xml:space="preserve">     </w:t>
      </w:r>
      <w:r w:rsidR="00553030">
        <w:rPr>
          <w:b/>
          <w:bCs/>
          <w:sz w:val="28"/>
          <w:szCs w:val="28"/>
        </w:rPr>
        <w:t xml:space="preserve"> </w:t>
      </w:r>
    </w:p>
    <w:p w14:paraId="2F0A548F" w14:textId="78E09315" w:rsidR="0028043B" w:rsidRDefault="0028043B" w:rsidP="0028043B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14:paraId="0D0F6BCB" w14:textId="77777777" w:rsidR="00DC7C1C" w:rsidRDefault="0028043B" w:rsidP="0028043B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Склад міждисциплінарної команди для організації соціального захисту </w:t>
      </w:r>
      <w:proofErr w:type="spellStart"/>
      <w:r>
        <w:rPr>
          <w:b/>
          <w:bCs/>
          <w:sz w:val="28"/>
          <w:szCs w:val="28"/>
        </w:rPr>
        <w:t>дітей,які</w:t>
      </w:r>
      <w:proofErr w:type="spellEnd"/>
      <w:r>
        <w:rPr>
          <w:b/>
          <w:bCs/>
          <w:sz w:val="28"/>
          <w:szCs w:val="28"/>
        </w:rPr>
        <w:t xml:space="preserve"> перебувають у складних життєвих обставинах</w:t>
      </w:r>
    </w:p>
    <w:p w14:paraId="2F66D148" w14:textId="09F2CDCB" w:rsidR="00DC7C1C" w:rsidRDefault="00DC7C1C" w:rsidP="00DC7C1C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Маджарин</w:t>
      </w:r>
      <w:proofErr w:type="spellEnd"/>
      <w:r>
        <w:rPr>
          <w:sz w:val="28"/>
          <w:szCs w:val="28"/>
        </w:rPr>
        <w:t xml:space="preserve"> Андрій Миколайович        -заступник сільського голови з </w:t>
      </w:r>
    </w:p>
    <w:p w14:paraId="5E0CE0C5" w14:textId="581FF99B" w:rsidR="005970BD" w:rsidRDefault="009F59AD" w:rsidP="009F59AD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C7C1C">
        <w:rPr>
          <w:sz w:val="28"/>
          <w:szCs w:val="28"/>
        </w:rPr>
        <w:t xml:space="preserve">питань діяльності  виконавчих   </w:t>
      </w:r>
      <w:r w:rsidR="00755BF4">
        <w:rPr>
          <w:sz w:val="28"/>
          <w:szCs w:val="28"/>
        </w:rPr>
        <w:t xml:space="preserve">  о</w:t>
      </w:r>
      <w:r w:rsidR="00DC7C1C">
        <w:rPr>
          <w:sz w:val="28"/>
          <w:szCs w:val="28"/>
        </w:rPr>
        <w:t>рган</w:t>
      </w:r>
      <w:r w:rsidR="00755BF4">
        <w:rPr>
          <w:sz w:val="28"/>
          <w:szCs w:val="28"/>
        </w:rPr>
        <w:t>ів</w:t>
      </w:r>
      <w:r w:rsidR="0028043B">
        <w:rPr>
          <w:b/>
          <w:bCs/>
          <w:sz w:val="28"/>
          <w:szCs w:val="28"/>
        </w:rPr>
        <w:t xml:space="preserve"> </w:t>
      </w:r>
    </w:p>
    <w:p w14:paraId="3672BF9F" w14:textId="27B40300" w:rsidR="00DC7C1C" w:rsidRPr="005970BD" w:rsidRDefault="0028043B" w:rsidP="009F59AD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5970BD">
        <w:rPr>
          <w:b/>
          <w:bCs/>
          <w:sz w:val="28"/>
          <w:szCs w:val="28"/>
        </w:rPr>
        <w:t xml:space="preserve">                                                              </w:t>
      </w:r>
      <w:r w:rsidR="005970BD" w:rsidRPr="005970BD">
        <w:rPr>
          <w:b/>
          <w:bCs/>
          <w:sz w:val="28"/>
          <w:szCs w:val="28"/>
        </w:rPr>
        <w:t>голова міждисциплінарної команди</w:t>
      </w:r>
    </w:p>
    <w:p w14:paraId="0C4611DD" w14:textId="77C9D7AE" w:rsidR="00755BF4" w:rsidRDefault="00DC7C1C" w:rsidP="00755BF4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Кузьмич Мар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яна</w:t>
      </w:r>
      <w:proofErr w:type="spellEnd"/>
      <w:r>
        <w:rPr>
          <w:sz w:val="28"/>
          <w:szCs w:val="28"/>
        </w:rPr>
        <w:t xml:space="preserve"> Михайлівна</w:t>
      </w:r>
      <w:r w:rsidR="0028043B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r w:rsidR="00755BF4"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>-начальник служби у справ</w:t>
      </w:r>
      <w:r w:rsidR="00B3364D">
        <w:rPr>
          <w:sz w:val="28"/>
          <w:szCs w:val="28"/>
        </w:rPr>
        <w:t>ах дітей</w:t>
      </w:r>
      <w:r w:rsidR="00755BF4">
        <w:rPr>
          <w:sz w:val="28"/>
          <w:szCs w:val="28"/>
        </w:rPr>
        <w:t xml:space="preserve"> </w:t>
      </w:r>
    </w:p>
    <w:p w14:paraId="53D2B71B" w14:textId="58FF1E79" w:rsidR="00755BF4" w:rsidRDefault="00755BF4" w:rsidP="00AD62A7">
      <w:pPr>
        <w:pStyle w:val="a3"/>
        <w:widowControl w:val="0"/>
        <w:spacing w:before="0" w:beforeAutospacing="0" w:after="0" w:afterAutospacing="0" w:line="273" w:lineRule="auto"/>
        <w:ind w:left="45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    </w:t>
      </w:r>
      <w:r w:rsidR="00AD62A7">
        <w:rPr>
          <w:sz w:val="28"/>
          <w:szCs w:val="28"/>
        </w:rPr>
        <w:t xml:space="preserve">  </w:t>
      </w:r>
      <w:r>
        <w:rPr>
          <w:sz w:val="28"/>
          <w:szCs w:val="28"/>
        </w:rPr>
        <w:t>сільської ради</w:t>
      </w:r>
    </w:p>
    <w:p w14:paraId="5C36CBE1" w14:textId="432BFF6D" w:rsidR="005970BD" w:rsidRDefault="00AD62A7" w:rsidP="00AD62A7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  <w:r w:rsidR="005970BD">
        <w:rPr>
          <w:b/>
          <w:bCs/>
          <w:sz w:val="28"/>
          <w:szCs w:val="28"/>
        </w:rPr>
        <w:t>секретар міждисциплінарної команди</w:t>
      </w:r>
    </w:p>
    <w:p w14:paraId="430A0D4A" w14:textId="412E3642" w:rsidR="005970BD" w:rsidRPr="005970BD" w:rsidRDefault="005970BD" w:rsidP="005970BD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Члени міждисциплінарної команди:</w:t>
      </w:r>
    </w:p>
    <w:p w14:paraId="6ED1EA2F" w14:textId="6C11D718" w:rsidR="00755BF4" w:rsidRDefault="00755BF4" w:rsidP="00E655C5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Бойко Оксана Василівна                    -начальник відділу</w:t>
      </w:r>
      <w:r w:rsidR="00E655C5">
        <w:rPr>
          <w:sz w:val="28"/>
          <w:szCs w:val="28"/>
        </w:rPr>
        <w:t xml:space="preserve"> соціальної підтримки   </w:t>
      </w:r>
    </w:p>
    <w:p w14:paraId="10A1C2A2" w14:textId="26F3A51B" w:rsidR="005011E7" w:rsidRDefault="002D6030" w:rsidP="00AD62A7">
      <w:pPr>
        <w:pStyle w:val="a3"/>
        <w:widowControl w:val="0"/>
        <w:spacing w:before="0" w:beforeAutospacing="0" w:after="0" w:afterAutospacing="0" w:line="273" w:lineRule="auto"/>
        <w:ind w:left="4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55C5">
        <w:rPr>
          <w:sz w:val="28"/>
          <w:szCs w:val="28"/>
        </w:rPr>
        <w:t>та</w:t>
      </w:r>
      <w:r w:rsidR="00EE2C1F">
        <w:rPr>
          <w:sz w:val="28"/>
          <w:szCs w:val="28"/>
        </w:rPr>
        <w:t xml:space="preserve"> </w:t>
      </w:r>
      <w:r w:rsidR="00E655C5">
        <w:rPr>
          <w:sz w:val="28"/>
          <w:szCs w:val="28"/>
        </w:rPr>
        <w:t>надання соціальних послуг</w:t>
      </w:r>
      <w:r w:rsidR="00EE2C1F">
        <w:rPr>
          <w:sz w:val="28"/>
          <w:szCs w:val="28"/>
        </w:rPr>
        <w:t xml:space="preserve">          </w:t>
      </w:r>
      <w:r w:rsidR="005970BD">
        <w:rPr>
          <w:sz w:val="28"/>
          <w:szCs w:val="28"/>
        </w:rPr>
        <w:t xml:space="preserve">   </w:t>
      </w:r>
      <w:r w:rsidR="005011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E736BC">
        <w:rPr>
          <w:sz w:val="28"/>
          <w:szCs w:val="28"/>
        </w:rPr>
        <w:t xml:space="preserve"> </w:t>
      </w:r>
      <w:r w:rsidR="00EE2C1F">
        <w:rPr>
          <w:sz w:val="28"/>
          <w:szCs w:val="28"/>
        </w:rPr>
        <w:t xml:space="preserve">виконавчого комітету </w:t>
      </w:r>
      <w:proofErr w:type="spellStart"/>
      <w:r w:rsidR="00EE2C1F">
        <w:rPr>
          <w:sz w:val="28"/>
          <w:szCs w:val="28"/>
        </w:rPr>
        <w:t>Поляницької</w:t>
      </w:r>
      <w:proofErr w:type="spellEnd"/>
    </w:p>
    <w:p w14:paraId="726BBA1B" w14:textId="17E89B8C" w:rsidR="00E655C5" w:rsidRDefault="00AD62A7" w:rsidP="00AD62A7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EE2C1F">
        <w:rPr>
          <w:sz w:val="28"/>
          <w:szCs w:val="28"/>
        </w:rPr>
        <w:t xml:space="preserve">сільської ради </w:t>
      </w:r>
    </w:p>
    <w:p w14:paraId="36BBD40C" w14:textId="1384763C" w:rsidR="009F59AD" w:rsidRDefault="00553030" w:rsidP="009F59AD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Слесарчук</w:t>
      </w:r>
      <w:proofErr w:type="spellEnd"/>
      <w:r>
        <w:rPr>
          <w:sz w:val="28"/>
          <w:szCs w:val="28"/>
        </w:rPr>
        <w:t xml:space="preserve"> Ярослав Миколайович</w:t>
      </w:r>
      <w:r w:rsidR="009F59AD">
        <w:rPr>
          <w:sz w:val="28"/>
          <w:szCs w:val="28"/>
        </w:rPr>
        <w:t xml:space="preserve">     - поліцейський офіцер громади </w:t>
      </w:r>
      <w:r>
        <w:rPr>
          <w:sz w:val="28"/>
          <w:szCs w:val="28"/>
        </w:rPr>
        <w:t>НРВПГУНП</w:t>
      </w:r>
    </w:p>
    <w:p w14:paraId="37E03EBC" w14:textId="2C64AA7A" w:rsidR="00553030" w:rsidRDefault="00553030" w:rsidP="00795E51">
      <w:pPr>
        <w:pStyle w:val="a3"/>
        <w:widowControl w:val="0"/>
        <w:spacing w:before="0" w:beforeAutospacing="0" w:after="0" w:afterAutospacing="0" w:line="273" w:lineRule="auto"/>
        <w:ind w:left="4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F59AD">
        <w:rPr>
          <w:sz w:val="28"/>
          <w:szCs w:val="28"/>
        </w:rPr>
        <w:t>Івано</w:t>
      </w:r>
      <w:r>
        <w:rPr>
          <w:sz w:val="28"/>
          <w:szCs w:val="28"/>
        </w:rPr>
        <w:t>-</w:t>
      </w:r>
      <w:r w:rsidR="00501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Франківській   області (лейтенант   </w:t>
      </w:r>
      <w:r w:rsidR="00795E51">
        <w:rPr>
          <w:sz w:val="28"/>
          <w:szCs w:val="28"/>
        </w:rPr>
        <w:t xml:space="preserve">   </w:t>
      </w:r>
      <w:r>
        <w:rPr>
          <w:sz w:val="28"/>
          <w:szCs w:val="28"/>
        </w:rPr>
        <w:t>поліції)</w:t>
      </w:r>
    </w:p>
    <w:p w14:paraId="7D189406" w14:textId="0375AF34" w:rsidR="00755BF4" w:rsidRDefault="009F59AD" w:rsidP="009F59AD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Щерб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юк</w:t>
      </w:r>
      <w:proofErr w:type="spellEnd"/>
      <w:r>
        <w:rPr>
          <w:sz w:val="28"/>
          <w:szCs w:val="28"/>
        </w:rPr>
        <w:t xml:space="preserve"> Ігор Дмитрович                  </w:t>
      </w:r>
      <w:r w:rsidR="00501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-завідуючий ФАП </w:t>
      </w:r>
      <w:proofErr w:type="spellStart"/>
      <w:r>
        <w:rPr>
          <w:sz w:val="28"/>
          <w:szCs w:val="28"/>
        </w:rPr>
        <w:t>с.Поляниця</w:t>
      </w:r>
      <w:proofErr w:type="spellEnd"/>
    </w:p>
    <w:p w14:paraId="494AF2C0" w14:textId="54CF1E8E" w:rsidR="009F59AD" w:rsidRDefault="009F59AD" w:rsidP="00755BF4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Росінська</w:t>
      </w:r>
      <w:proofErr w:type="spellEnd"/>
      <w:r>
        <w:rPr>
          <w:sz w:val="28"/>
          <w:szCs w:val="28"/>
        </w:rPr>
        <w:t xml:space="preserve"> Марина Дмитрівна</w:t>
      </w:r>
      <w:r w:rsidR="00755BF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-завідуюча ФАП </w:t>
      </w:r>
      <w:proofErr w:type="spellStart"/>
      <w:r>
        <w:rPr>
          <w:sz w:val="28"/>
          <w:szCs w:val="28"/>
        </w:rPr>
        <w:t>с.Яблуниця</w:t>
      </w:r>
      <w:proofErr w:type="spellEnd"/>
    </w:p>
    <w:p w14:paraId="002B9392" w14:textId="67C6626F" w:rsidR="009F59AD" w:rsidRDefault="009F59AD" w:rsidP="00755BF4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Фрондзей</w:t>
      </w:r>
      <w:proofErr w:type="spellEnd"/>
      <w:r>
        <w:rPr>
          <w:sz w:val="28"/>
          <w:szCs w:val="28"/>
        </w:rPr>
        <w:t xml:space="preserve"> </w:t>
      </w:r>
      <w:r w:rsidR="00677D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ячеслав</w:t>
      </w:r>
      <w:proofErr w:type="spellEnd"/>
      <w:r w:rsidR="00677D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Яремович</w:t>
      </w:r>
      <w:r w:rsidR="00755BF4">
        <w:rPr>
          <w:sz w:val="28"/>
          <w:szCs w:val="28"/>
        </w:rPr>
        <w:t xml:space="preserve">       </w:t>
      </w:r>
      <w:r w:rsidR="005011E7">
        <w:rPr>
          <w:sz w:val="28"/>
          <w:szCs w:val="28"/>
        </w:rPr>
        <w:t xml:space="preserve"> </w:t>
      </w:r>
      <w:r w:rsidR="00E736BC">
        <w:rPr>
          <w:sz w:val="28"/>
          <w:szCs w:val="28"/>
        </w:rPr>
        <w:t xml:space="preserve"> </w:t>
      </w:r>
      <w:r>
        <w:rPr>
          <w:sz w:val="28"/>
          <w:szCs w:val="28"/>
        </w:rPr>
        <w:t>-лікар Бистрицької амбулаторії загальної</w:t>
      </w:r>
    </w:p>
    <w:p w14:paraId="7EA93A3E" w14:textId="14C9BEB9" w:rsidR="00725E42" w:rsidRDefault="009F59AD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D6030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практики сімейної мед</w:t>
      </w:r>
      <w:r w:rsidR="00725E42">
        <w:rPr>
          <w:sz w:val="28"/>
          <w:szCs w:val="28"/>
        </w:rPr>
        <w:t>и</w:t>
      </w:r>
      <w:r>
        <w:rPr>
          <w:sz w:val="28"/>
          <w:szCs w:val="28"/>
        </w:rPr>
        <w:t xml:space="preserve">цини </w:t>
      </w:r>
      <w:r w:rsidR="00725E42">
        <w:rPr>
          <w:sz w:val="28"/>
          <w:szCs w:val="28"/>
        </w:rPr>
        <w:t>ЦПМСД</w:t>
      </w:r>
    </w:p>
    <w:p w14:paraId="7BFF44E2" w14:textId="66B25F62" w:rsidR="00725E42" w:rsidRDefault="00677D48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Маджарин</w:t>
      </w:r>
      <w:proofErr w:type="spellEnd"/>
      <w:r>
        <w:rPr>
          <w:sz w:val="28"/>
          <w:szCs w:val="28"/>
        </w:rPr>
        <w:t xml:space="preserve"> Марія Іванівна</w:t>
      </w:r>
      <w:r w:rsidR="00755BF4">
        <w:rPr>
          <w:sz w:val="28"/>
          <w:szCs w:val="28"/>
        </w:rPr>
        <w:t xml:space="preserve">    </w:t>
      </w:r>
      <w:r w:rsidR="00725E42">
        <w:rPr>
          <w:sz w:val="28"/>
          <w:szCs w:val="28"/>
        </w:rPr>
        <w:t xml:space="preserve">               </w:t>
      </w:r>
      <w:r w:rsidR="00E736BC">
        <w:rPr>
          <w:sz w:val="28"/>
          <w:szCs w:val="28"/>
        </w:rPr>
        <w:t xml:space="preserve"> </w:t>
      </w:r>
      <w:r w:rsidR="00725E42">
        <w:rPr>
          <w:sz w:val="28"/>
          <w:szCs w:val="28"/>
        </w:rPr>
        <w:t>- провідний спеціаліст відділу освіти,</w:t>
      </w:r>
    </w:p>
    <w:p w14:paraId="7758DB77" w14:textId="709B1B01" w:rsidR="00725E42" w:rsidRDefault="00725E42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5011E7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культури,  молоді та спорту</w:t>
      </w:r>
    </w:p>
    <w:p w14:paraId="472E85EA" w14:textId="6402108F" w:rsidR="00725E42" w:rsidRDefault="00725E42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501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736BC">
        <w:rPr>
          <w:sz w:val="28"/>
          <w:szCs w:val="28"/>
        </w:rPr>
        <w:t xml:space="preserve"> </w:t>
      </w:r>
      <w:r w:rsidR="002D60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   </w:t>
      </w:r>
    </w:p>
    <w:p w14:paraId="56FACF79" w14:textId="0D0F7E96" w:rsidR="00725E42" w:rsidRDefault="00553030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Костюк Віталій Миколайович</w:t>
      </w:r>
      <w:r w:rsidR="00725E4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725E42">
        <w:rPr>
          <w:sz w:val="28"/>
          <w:szCs w:val="28"/>
        </w:rPr>
        <w:t>-інспектор ювенальної превенції відділення</w:t>
      </w:r>
      <w:r w:rsidR="00FA2B18">
        <w:rPr>
          <w:sz w:val="28"/>
          <w:szCs w:val="28"/>
        </w:rPr>
        <w:t xml:space="preserve"> </w:t>
      </w:r>
    </w:p>
    <w:p w14:paraId="18706C36" w14:textId="7C89CA6A" w:rsidR="003D29EA" w:rsidRDefault="00FA2B18" w:rsidP="001957F4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НРВПГУНП в Івано-Франківській області</w:t>
      </w:r>
      <w:r w:rsidR="000D3272">
        <w:rPr>
          <w:sz w:val="28"/>
          <w:szCs w:val="28"/>
        </w:rPr>
        <w:t xml:space="preserve">                                                                </w:t>
      </w:r>
    </w:p>
    <w:p w14:paraId="0509A5BF" w14:textId="155BE834" w:rsidR="002D6030" w:rsidRDefault="00E736BC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Молдавчук</w:t>
      </w:r>
      <w:proofErr w:type="spellEnd"/>
      <w:r>
        <w:rPr>
          <w:sz w:val="28"/>
          <w:szCs w:val="28"/>
        </w:rPr>
        <w:t xml:space="preserve"> Роксолана Василівна</w:t>
      </w:r>
      <w:r w:rsidR="00725E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0D32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D6030">
        <w:rPr>
          <w:sz w:val="28"/>
          <w:szCs w:val="28"/>
        </w:rPr>
        <w:t>-</w:t>
      </w:r>
      <w:r>
        <w:rPr>
          <w:sz w:val="28"/>
          <w:szCs w:val="28"/>
        </w:rPr>
        <w:t xml:space="preserve">практичний психолог </w:t>
      </w:r>
      <w:proofErr w:type="spellStart"/>
      <w:r>
        <w:rPr>
          <w:sz w:val="28"/>
          <w:szCs w:val="28"/>
        </w:rPr>
        <w:t>Поляницького</w:t>
      </w:r>
      <w:proofErr w:type="spellEnd"/>
      <w:r>
        <w:rPr>
          <w:sz w:val="28"/>
          <w:szCs w:val="28"/>
        </w:rPr>
        <w:t xml:space="preserve">  ліцею</w:t>
      </w:r>
    </w:p>
    <w:p w14:paraId="0BC5C185" w14:textId="6E925145" w:rsidR="002D6030" w:rsidRDefault="002D6030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Бордуляк</w:t>
      </w:r>
      <w:proofErr w:type="spellEnd"/>
      <w:r>
        <w:rPr>
          <w:sz w:val="28"/>
          <w:szCs w:val="28"/>
        </w:rPr>
        <w:t xml:space="preserve"> Юлія Ігорівна</w:t>
      </w:r>
      <w:r w:rsidR="00725E4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-соціальний педагог </w:t>
      </w:r>
      <w:proofErr w:type="spellStart"/>
      <w:r>
        <w:rPr>
          <w:sz w:val="28"/>
          <w:szCs w:val="28"/>
        </w:rPr>
        <w:t>Яблуницького</w:t>
      </w:r>
      <w:proofErr w:type="spellEnd"/>
      <w:r>
        <w:rPr>
          <w:sz w:val="28"/>
          <w:szCs w:val="28"/>
        </w:rPr>
        <w:t xml:space="preserve"> ліцею</w:t>
      </w:r>
    </w:p>
    <w:p w14:paraId="6D913D5E" w14:textId="7E44BC19" w:rsidR="00725E42" w:rsidRDefault="002D6030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Онуфрак</w:t>
      </w:r>
      <w:proofErr w:type="spellEnd"/>
      <w:r>
        <w:rPr>
          <w:sz w:val="28"/>
          <w:szCs w:val="28"/>
        </w:rPr>
        <w:t xml:space="preserve"> Наталія Ярославівна</w:t>
      </w:r>
      <w:r w:rsidR="00725E4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-соціальний педагог Бистрицького ліцею</w:t>
      </w:r>
    </w:p>
    <w:p w14:paraId="7308CEF0" w14:textId="284F3538" w:rsidR="002D6030" w:rsidRDefault="002D6030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Поляк Назар Васильович                    </w:t>
      </w:r>
      <w:r w:rsidR="00E73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-староста </w:t>
      </w:r>
      <w:proofErr w:type="spellStart"/>
      <w:r>
        <w:rPr>
          <w:sz w:val="28"/>
          <w:szCs w:val="28"/>
        </w:rPr>
        <w:t>с.Яблуниця</w:t>
      </w:r>
      <w:proofErr w:type="spellEnd"/>
    </w:p>
    <w:p w14:paraId="206C2A85" w14:textId="31B8AA68" w:rsidR="002D6030" w:rsidRPr="002D6030" w:rsidRDefault="002D6030" w:rsidP="003D29EA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юк</w:t>
      </w:r>
      <w:proofErr w:type="spellEnd"/>
      <w:r>
        <w:rPr>
          <w:sz w:val="28"/>
          <w:szCs w:val="28"/>
        </w:rPr>
        <w:t xml:space="preserve"> Ганна Василівна                      -староста </w:t>
      </w:r>
      <w:proofErr w:type="spellStart"/>
      <w:r>
        <w:rPr>
          <w:sz w:val="28"/>
          <w:szCs w:val="28"/>
        </w:rPr>
        <w:t>с.Бистриця</w:t>
      </w:r>
      <w:proofErr w:type="spellEnd"/>
    </w:p>
    <w:p w14:paraId="069C1F38" w14:textId="7669ED1A" w:rsidR="00725E42" w:rsidRDefault="001957F4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bookmarkStart w:id="1" w:name="_GoBack"/>
      <w:bookmarkEnd w:id="1"/>
      <w:r>
        <w:rPr>
          <w:b/>
          <w:bCs/>
          <w:sz w:val="28"/>
          <w:szCs w:val="28"/>
        </w:rPr>
        <w:t>К</w:t>
      </w:r>
      <w:r w:rsidR="005011E7">
        <w:rPr>
          <w:b/>
          <w:bCs/>
          <w:sz w:val="28"/>
          <w:szCs w:val="28"/>
        </w:rPr>
        <w:t>еруюча справами (секретар)виконавчого                     Наталя ГРИНЮК</w:t>
      </w:r>
    </w:p>
    <w:p w14:paraId="0C149A05" w14:textId="1FC4A22C" w:rsidR="005011E7" w:rsidRPr="005011E7" w:rsidRDefault="005011E7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комітету</w:t>
      </w:r>
    </w:p>
    <w:p w14:paraId="26B4479A" w14:textId="77777777" w:rsidR="00725E42" w:rsidRDefault="00725E42" w:rsidP="00725E42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</w:rPr>
      </w:pPr>
    </w:p>
    <w:p w14:paraId="6D82EEFD" w14:textId="7940038B" w:rsidR="00B3364D" w:rsidRDefault="00B3364D" w:rsidP="00A005F3">
      <w:pPr>
        <w:spacing w:after="0" w:line="240" w:lineRule="auto"/>
        <w:ind w:left="1162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7D4E03C" w14:textId="77777777" w:rsidR="005011E7" w:rsidRDefault="005011E7" w:rsidP="00A005F3">
      <w:pPr>
        <w:spacing w:after="0" w:line="240" w:lineRule="auto"/>
        <w:ind w:left="1162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3E9F907" w14:textId="1FF3F822" w:rsidR="00A005F3" w:rsidRPr="00A005F3" w:rsidRDefault="00A005F3" w:rsidP="00A005F3">
      <w:pPr>
        <w:spacing w:after="0" w:line="240" w:lineRule="auto"/>
        <w:ind w:left="1162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00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розпорядженням </w:t>
      </w:r>
    </w:p>
    <w:p w14:paraId="420345CE" w14:textId="77777777" w:rsidR="00A005F3" w:rsidRPr="00A005F3" w:rsidRDefault="00A005F3" w:rsidP="00A005F3">
      <w:pPr>
        <w:spacing w:after="0" w:line="240" w:lineRule="auto"/>
        <w:ind w:left="1162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A00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Поляницького</w:t>
      </w:r>
      <w:proofErr w:type="spellEnd"/>
      <w:r w:rsidRPr="00A00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сільського голови</w:t>
      </w:r>
    </w:p>
    <w:p w14:paraId="1299B586" w14:textId="77777777" w:rsidR="00A005F3" w:rsidRPr="00A005F3" w:rsidRDefault="00A005F3" w:rsidP="00A005F3">
      <w:pPr>
        <w:spacing w:after="0" w:line="240" w:lineRule="auto"/>
        <w:ind w:left="11624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00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від 14.12.2021 № 162-р</w:t>
      </w:r>
    </w:p>
    <w:p w14:paraId="3402B4EE" w14:textId="2DD5864F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1A689" w14:textId="4D5DA361" w:rsidR="00A005F3" w:rsidRDefault="00A005F3" w:rsidP="00A005F3">
      <w:pPr>
        <w:ind w:left="56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14:paraId="63DCAD15" w14:textId="282FFD3E" w:rsidR="00A005F3" w:rsidRDefault="00A005F3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14:paraId="50D4FDD3" w14:textId="161A676A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E063B" w14:textId="6541CC2A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25315" w14:textId="137A0EB8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36443" w14:textId="4D7A39C0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66BAA" w14:textId="425D4EB2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0D8C3" w14:textId="05A85901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B3CA1" w14:textId="7B01A7FA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62A91" w14:textId="60EBC32E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BB8FE" w14:textId="09E4B6BA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2B7DE" w14:textId="68947F43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30F59" w14:textId="58D09349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F3C13" w14:textId="61A07599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CC6079" w14:textId="329DDF65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FEC92" w14:textId="457396CC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CF064" w14:textId="344F15D4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53643" w14:textId="37FF96C9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86CD1" w14:textId="6C8378EC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2DE43" w14:textId="70D572CC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200BB" w14:textId="2D02F341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ADEFA" w14:textId="1E88F8E9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1BF31" w14:textId="2ED06549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A7AFD" w14:textId="71DCEABD" w:rsidR="00647B92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1D829" w14:textId="77777777" w:rsidR="005A6B03" w:rsidRDefault="00647B92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14:paraId="6B564BD1" w14:textId="77777777" w:rsidR="005A6B03" w:rsidRDefault="005A6B03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9AC6E" w14:textId="3546C022" w:rsidR="005A6B03" w:rsidRDefault="005A6B03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14:paraId="539F098F" w14:textId="40F81D8F" w:rsidR="00F907D1" w:rsidRDefault="00F907D1" w:rsidP="00647B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2C1CE" w14:textId="77777777" w:rsidR="00595F93" w:rsidRPr="0014267A" w:rsidRDefault="00595F93" w:rsidP="00647B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5F93" w:rsidRPr="00142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07675"/>
    <w:multiLevelType w:val="hybridMultilevel"/>
    <w:tmpl w:val="81AE8E2C"/>
    <w:lvl w:ilvl="0" w:tplc="88B88CD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75"/>
    <w:rsid w:val="000041F9"/>
    <w:rsid w:val="000111AC"/>
    <w:rsid w:val="00054D52"/>
    <w:rsid w:val="00073843"/>
    <w:rsid w:val="000B5A34"/>
    <w:rsid w:val="000D0FBA"/>
    <w:rsid w:val="000D3272"/>
    <w:rsid w:val="00100077"/>
    <w:rsid w:val="001143AB"/>
    <w:rsid w:val="0014027B"/>
    <w:rsid w:val="0014267A"/>
    <w:rsid w:val="001704FB"/>
    <w:rsid w:val="001957F4"/>
    <w:rsid w:val="001B0B30"/>
    <w:rsid w:val="001B55F9"/>
    <w:rsid w:val="001C7E5C"/>
    <w:rsid w:val="00200794"/>
    <w:rsid w:val="002158A0"/>
    <w:rsid w:val="002235C4"/>
    <w:rsid w:val="00240016"/>
    <w:rsid w:val="00261203"/>
    <w:rsid w:val="00264F00"/>
    <w:rsid w:val="0028043B"/>
    <w:rsid w:val="002D6030"/>
    <w:rsid w:val="00326B17"/>
    <w:rsid w:val="003306C5"/>
    <w:rsid w:val="003615BA"/>
    <w:rsid w:val="00374C27"/>
    <w:rsid w:val="003B04AE"/>
    <w:rsid w:val="003C3E29"/>
    <w:rsid w:val="003D29EA"/>
    <w:rsid w:val="003E6A5A"/>
    <w:rsid w:val="0041761A"/>
    <w:rsid w:val="00431464"/>
    <w:rsid w:val="004438F1"/>
    <w:rsid w:val="0045047C"/>
    <w:rsid w:val="00482A65"/>
    <w:rsid w:val="004E21EA"/>
    <w:rsid w:val="004E67DB"/>
    <w:rsid w:val="005011E7"/>
    <w:rsid w:val="00541F34"/>
    <w:rsid w:val="00553030"/>
    <w:rsid w:val="0056410C"/>
    <w:rsid w:val="00583405"/>
    <w:rsid w:val="00595F93"/>
    <w:rsid w:val="005970BD"/>
    <w:rsid w:val="005A6B03"/>
    <w:rsid w:val="005F51F1"/>
    <w:rsid w:val="006308F4"/>
    <w:rsid w:val="006345D4"/>
    <w:rsid w:val="00647B92"/>
    <w:rsid w:val="00663778"/>
    <w:rsid w:val="00672ED0"/>
    <w:rsid w:val="00675E08"/>
    <w:rsid w:val="00677ACB"/>
    <w:rsid w:val="00677D48"/>
    <w:rsid w:val="006D485D"/>
    <w:rsid w:val="006D63D2"/>
    <w:rsid w:val="006F2F26"/>
    <w:rsid w:val="00706083"/>
    <w:rsid w:val="00725E42"/>
    <w:rsid w:val="0075308B"/>
    <w:rsid w:val="00755BF4"/>
    <w:rsid w:val="00795E51"/>
    <w:rsid w:val="007B04C8"/>
    <w:rsid w:val="007B49B9"/>
    <w:rsid w:val="007B5486"/>
    <w:rsid w:val="007C5159"/>
    <w:rsid w:val="008139D6"/>
    <w:rsid w:val="00853140"/>
    <w:rsid w:val="0085503D"/>
    <w:rsid w:val="00866329"/>
    <w:rsid w:val="008F0671"/>
    <w:rsid w:val="009270E3"/>
    <w:rsid w:val="00927624"/>
    <w:rsid w:val="00995664"/>
    <w:rsid w:val="00996B74"/>
    <w:rsid w:val="009B35CB"/>
    <w:rsid w:val="009B6273"/>
    <w:rsid w:val="009F372D"/>
    <w:rsid w:val="009F59AD"/>
    <w:rsid w:val="00A005F3"/>
    <w:rsid w:val="00A22C0C"/>
    <w:rsid w:val="00A6681E"/>
    <w:rsid w:val="00A7294B"/>
    <w:rsid w:val="00A96086"/>
    <w:rsid w:val="00AA1975"/>
    <w:rsid w:val="00AC1A65"/>
    <w:rsid w:val="00AD62A7"/>
    <w:rsid w:val="00B3364D"/>
    <w:rsid w:val="00BA38AB"/>
    <w:rsid w:val="00BD077F"/>
    <w:rsid w:val="00BE0282"/>
    <w:rsid w:val="00BE6694"/>
    <w:rsid w:val="00BF6915"/>
    <w:rsid w:val="00C5287E"/>
    <w:rsid w:val="00D34AC9"/>
    <w:rsid w:val="00D45D53"/>
    <w:rsid w:val="00D563B0"/>
    <w:rsid w:val="00D56504"/>
    <w:rsid w:val="00D77970"/>
    <w:rsid w:val="00DC7C1C"/>
    <w:rsid w:val="00DD559C"/>
    <w:rsid w:val="00DF2E66"/>
    <w:rsid w:val="00E06648"/>
    <w:rsid w:val="00E655C5"/>
    <w:rsid w:val="00E736BC"/>
    <w:rsid w:val="00E75AB2"/>
    <w:rsid w:val="00E91F9F"/>
    <w:rsid w:val="00E961AE"/>
    <w:rsid w:val="00EB7292"/>
    <w:rsid w:val="00EE2C1F"/>
    <w:rsid w:val="00F05D3C"/>
    <w:rsid w:val="00F907D1"/>
    <w:rsid w:val="00F965DD"/>
    <w:rsid w:val="00FA2A13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  <w15:chartTrackingRefBased/>
  <w15:docId w15:val="{116E2C60-76FF-42FC-BD2C-93B1054E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647B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6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6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3282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2025-02-14T10:13:00Z</cp:lastPrinted>
  <dcterms:created xsi:type="dcterms:W3CDTF">2021-07-15T05:34:00Z</dcterms:created>
  <dcterms:modified xsi:type="dcterms:W3CDTF">2025-02-14T12:45:00Z</dcterms:modified>
</cp:coreProperties>
</file>