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66E856" wp14:editId="54EC02C2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Pr="00D57B8E" w:rsidRDefault="00B22467" w:rsidP="00C634B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10 січня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A10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D5CC8"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63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63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22467" w:rsidRPr="00D57B8E" w:rsidRDefault="00B22467" w:rsidP="00C634B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708B6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67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170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B22467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170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B22467" w:rsidRPr="00600DF0" w:rsidRDefault="00C634B4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</w:t>
      </w:r>
      <w:r w:rsidR="00B2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иколі</w:t>
      </w:r>
    </w:p>
    <w:p w:rsidR="00B22467" w:rsidRPr="00ED33A4" w:rsidRDefault="00B22467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09F7" w:rsidRPr="001E1ED5" w:rsidRDefault="00C109F7" w:rsidP="00C1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</w:t>
      </w:r>
      <w:r w:rsidR="00C63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B22467" w:rsidRDefault="00B22467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34B4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C634B4" w:rsidRPr="00F943AD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D5CC8" w:rsidRDefault="00C634B4" w:rsidP="002E71D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B224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1708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відпрацьований період 24.11.202</w:t>
      </w:r>
      <w:r w:rsidR="00902A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23.11.202</w:t>
      </w:r>
      <w:r w:rsidR="00902A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BF0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E475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</w:t>
      </w:r>
      <w:r w:rsidR="005A3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ендарни</w:t>
      </w:r>
      <w:r w:rsidR="00AD4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</w:t>
      </w:r>
      <w:r w:rsidR="002202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AD4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E475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13 січня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54A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E475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B54A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14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січня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BF0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45B15" w:rsidRDefault="00C45B15" w:rsidP="00602A46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2467" w:rsidRPr="00B633D6" w:rsidRDefault="00414C99" w:rsidP="00B2246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5A3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E5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бухгалтерського обліку та звітності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3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</w:t>
      </w:r>
      <w:r w:rsidR="009A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</w:t>
      </w:r>
      <w:r w:rsidR="001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2467" w:rsidRPr="00ED33A4" w:rsidRDefault="00414C99" w:rsidP="00B22467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22467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="00B22467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B22467" w:rsidRDefault="00B22467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Pr="00ED33A4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2467" w:rsidRPr="00ED33A4" w:rsidRDefault="00B22467" w:rsidP="00983D5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E52361" w:rsidRDefault="00E52361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Pr="00E52361" w:rsidRDefault="000D5CC8" w:rsidP="00E5236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ED33A4" w:rsidRPr="004674FE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D33A4" w:rsidRPr="00ED33A4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C09" w:rsidRDefault="00311C09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C09" w:rsidRDefault="00311C09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4C99" w:rsidRDefault="00414C99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4C99" w:rsidRDefault="00414C99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3B4F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3B4F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3B4F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73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інформаційної роботи 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B53B4F" w:rsidRDefault="00B53B4F" w:rsidP="00B53B4F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B53B4F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обліку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звітності – головна бухгалтерка</w:t>
      </w:r>
    </w:p>
    <w:p w:rsidR="00B53B4F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Василина ДОМАШЕВСЬКА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B53B4F" w:rsidRPr="00623914" w:rsidRDefault="00B53B4F" w:rsidP="00B53B4F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B53B4F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Роман МОСКАЛЬ</w:t>
      </w:r>
    </w:p>
    <w:p w:rsidR="00B53B4F" w:rsidRPr="00623914" w:rsidRDefault="00B53B4F" w:rsidP="00B53B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B53B4F" w:rsidRDefault="00B53B4F" w:rsidP="00B53B4F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B53B4F" w:rsidRDefault="00B53B4F" w:rsidP="00B53B4F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522DE7" w:rsidRDefault="00522DE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Pr="00C17B2B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Начальниця відділу юридичного</w:t>
      </w:r>
    </w:p>
    <w:p w:rsidR="00C17B2B" w:rsidRPr="00C17B2B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C17B2B" w:rsidRPr="00C17B2B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___________________Антоніна МІРУС</w:t>
      </w:r>
      <w:bookmarkStart w:id="0" w:name="_GoBack"/>
      <w:bookmarkEnd w:id="0"/>
    </w:p>
    <w:p w:rsidR="00C17B2B" w:rsidRPr="00C17B2B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B2B" w:rsidRPr="00C17B2B" w:rsidRDefault="00C17B2B" w:rsidP="00C17B2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B2B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B2B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17B2B" w:rsidRPr="00C17B2B" w:rsidRDefault="00C17B2B" w:rsidP="00C17B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обліку</w:t>
      </w:r>
    </w:p>
    <w:p w:rsidR="00C17B2B" w:rsidRPr="00623914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звітності – головна бухгалтерка</w:t>
      </w:r>
    </w:p>
    <w:p w:rsidR="00C17B2B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Василина ДОМАШЕВСЬКА</w:t>
      </w:r>
    </w:p>
    <w:p w:rsidR="00C17B2B" w:rsidRPr="00623914" w:rsidRDefault="00C17B2B" w:rsidP="00C17B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B2B" w:rsidRPr="00623914" w:rsidRDefault="00C17B2B" w:rsidP="00C17B2B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17B2B" w:rsidRPr="00C17B2B" w:rsidRDefault="00C17B2B" w:rsidP="00C17B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B2B" w:rsidRPr="00C17B2B" w:rsidRDefault="00C17B2B" w:rsidP="00C17B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6E3" w:rsidRDefault="005A76E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6E3" w:rsidRDefault="005A76E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6E3" w:rsidRDefault="005A76E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40F7" w:rsidRDefault="008140F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40F7" w:rsidRDefault="008140F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40F7" w:rsidRDefault="008140F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24BA" w:rsidRDefault="008224B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6E3" w:rsidRDefault="005A76E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344" w:rsidRDefault="00AF734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73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23914" w:rsidRPr="00623914" w:rsidRDefault="0062391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інформаційної роботи </w:t>
      </w:r>
    </w:p>
    <w:p w:rsidR="00623914" w:rsidRPr="00623914" w:rsidRDefault="0062391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623914" w:rsidRPr="00623914" w:rsidRDefault="0062391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623914" w:rsidRDefault="00623914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8224BA" w:rsidRDefault="008224BA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8224BA" w:rsidRDefault="008224BA" w:rsidP="00822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обліку</w:t>
      </w:r>
    </w:p>
    <w:p w:rsidR="008224BA" w:rsidRPr="00623914" w:rsidRDefault="008224BA" w:rsidP="00822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звітності – головна бухгалтерка</w:t>
      </w:r>
    </w:p>
    <w:p w:rsidR="008224BA" w:rsidRDefault="008224BA" w:rsidP="00822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Василина ДОМАШЕВСЬКА</w:t>
      </w:r>
    </w:p>
    <w:p w:rsidR="008224BA" w:rsidRPr="00623914" w:rsidRDefault="008224BA" w:rsidP="008224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8224BA" w:rsidRPr="00623914" w:rsidRDefault="008224BA" w:rsidP="008224BA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8224BA" w:rsidRPr="00623914" w:rsidRDefault="008224BA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5A3963" w:rsidRDefault="005A3963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</w:t>
      </w:r>
      <w:r w:rsidR="00EE39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консульт</w:t>
      </w:r>
    </w:p>
    <w:p w:rsidR="00623914" w:rsidRPr="00623914" w:rsidRDefault="0062391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</w:t>
      </w:r>
      <w:r w:rsidR="00EE39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623914" w:rsidRPr="00623914" w:rsidRDefault="0062391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EE39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Роман</w:t>
      </w:r>
      <w:r w:rsidR="009A10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EE39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9A10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EE39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КАЛЬ</w:t>
      </w:r>
    </w:p>
    <w:p w:rsidR="00623914" w:rsidRPr="00623914" w:rsidRDefault="00623914" w:rsidP="006239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3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623914" w:rsidRDefault="00623914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23914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23914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8F50FF" w:rsidRDefault="008F50FF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CA1BC1A" wp14:editId="33B9E79F">
            <wp:extent cx="447675" cy="523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414C99" w:rsidRPr="00D57B8E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14C99" w:rsidRPr="00D57B8E" w:rsidRDefault="00414C99" w:rsidP="00414C9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14 жовтня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105/к-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414C99" w:rsidRPr="00D57B8E" w:rsidRDefault="00414C99" w:rsidP="00414C9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14C99" w:rsidRDefault="00414C99" w:rsidP="0041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414C99" w:rsidRDefault="00414C99" w:rsidP="0041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414C99" w:rsidRPr="00600DF0" w:rsidRDefault="00414C99" w:rsidP="0041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414C99" w:rsidRPr="00ED33A4" w:rsidRDefault="00414C99" w:rsidP="0041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C99" w:rsidRPr="001E1ED5" w:rsidRDefault="00414C99" w:rsidP="0041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414C99" w:rsidRDefault="00414C99" w:rsidP="0041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C99" w:rsidRDefault="00414C99" w:rsidP="0041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414C99" w:rsidRPr="00F943AD" w:rsidRDefault="00414C99" w:rsidP="0041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C99" w:rsidRDefault="00414C99" w:rsidP="00414C99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частину невикористаної основної щорічної відпустки за відпрацьований період 24.11.2023 – 23.11.2024 терміном на чотири календарних дні з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15 жовтня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 по 18 жовтня 2024 року.</w:t>
      </w:r>
    </w:p>
    <w:p w:rsidR="00414C99" w:rsidRDefault="00414C99" w:rsidP="00414C99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C99" w:rsidRPr="00C45B15" w:rsidRDefault="00414C99" w:rsidP="00414C99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C45B15">
        <w:t xml:space="preserve"> </w:t>
      </w:r>
      <w:r w:rsidRPr="00C45B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час перебування у відпустці покласти виконання обов’язків сільського голови на заступника сільського голови з питань діяльності виконавчих органів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МАДЖАРИНА Андрія.</w:t>
      </w:r>
    </w:p>
    <w:p w:rsidR="00414C99" w:rsidRDefault="00414C99" w:rsidP="00414C99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C99" w:rsidRPr="00B633D6" w:rsidRDefault="00414C99" w:rsidP="00414C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Начальниці відділу бухгалтерського обліку та звітності – головній бухгалтерці  Домашевській В.П.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 у найближчий термін для виплати заробітної плати.</w:t>
      </w:r>
    </w:p>
    <w:p w:rsidR="00414C99" w:rsidRPr="00ED33A4" w:rsidRDefault="00414C99" w:rsidP="00414C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414C99" w:rsidRDefault="00414C99" w:rsidP="00414C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4C99" w:rsidRDefault="00414C99" w:rsidP="00414C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4C99" w:rsidRPr="00ED33A4" w:rsidRDefault="00414C99" w:rsidP="00414C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4C99" w:rsidRPr="00ED33A4" w:rsidRDefault="00414C99" w:rsidP="00414C9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414C99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14C99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14C99" w:rsidRDefault="00414C99" w:rsidP="0041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14C99" w:rsidRDefault="00414C99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414C99" w:rsidRDefault="00414C99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414C99" w:rsidRDefault="00414C99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414C99" w:rsidRDefault="00414C99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414C99" w:rsidRDefault="00414C99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414C99" w:rsidRDefault="00414C99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E425FB" wp14:editId="2791D392">
            <wp:extent cx="447675" cy="523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02AB3" w:rsidRPr="00D57B8E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02AB3" w:rsidRPr="00D57B8E" w:rsidRDefault="00902AB3" w:rsidP="00902AB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20 вересня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103/к-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02AB3" w:rsidRPr="00D57B8E" w:rsidRDefault="00902AB3" w:rsidP="00902AB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02AB3" w:rsidRDefault="00902AB3" w:rsidP="00902A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902AB3" w:rsidRDefault="00902AB3" w:rsidP="00902A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902AB3" w:rsidRPr="00600DF0" w:rsidRDefault="00902AB3" w:rsidP="0090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902AB3" w:rsidRPr="00ED33A4" w:rsidRDefault="00902AB3" w:rsidP="0090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02AB3" w:rsidRPr="001E1ED5" w:rsidRDefault="00902AB3" w:rsidP="0090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902AB3" w:rsidRDefault="00902AB3" w:rsidP="0090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02AB3" w:rsidRDefault="00902AB3" w:rsidP="0090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902AB3" w:rsidRPr="00F943AD" w:rsidRDefault="00902AB3" w:rsidP="0090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02AB3" w:rsidRDefault="00902AB3" w:rsidP="00902AB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частину невикористаної основної щорічної відпустки за відпрацьований період 24.11.2022 – 23.11.2023 терміном на шість  календарних дні з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23 вересня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 по 28 вересня 2024 року.</w:t>
      </w:r>
    </w:p>
    <w:p w:rsidR="00902AB3" w:rsidRDefault="00902AB3" w:rsidP="00902AB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Поляка М.М.  №190  від  20.09.2024</w:t>
      </w:r>
    </w:p>
    <w:p w:rsidR="00902AB3" w:rsidRDefault="00902AB3" w:rsidP="00902AB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02AB3" w:rsidRPr="00B633D6" w:rsidRDefault="00902AB3" w:rsidP="00902AB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 Домашевській В.П.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 у найближчий термін для виплати заробітної плати.</w:t>
      </w:r>
    </w:p>
    <w:p w:rsidR="00902AB3" w:rsidRPr="00ED33A4" w:rsidRDefault="00902AB3" w:rsidP="00902AB3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902AB3" w:rsidRDefault="00902AB3" w:rsidP="00902AB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2AB3" w:rsidRDefault="00902AB3" w:rsidP="00902AB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2AB3" w:rsidRPr="00ED33A4" w:rsidRDefault="00902AB3" w:rsidP="00902AB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2AB3" w:rsidRPr="00ED33A4" w:rsidRDefault="00902AB3" w:rsidP="00902AB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902AB3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02AB3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02AB3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02AB3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02AB3" w:rsidRDefault="00902AB3" w:rsidP="0090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02AB3" w:rsidRDefault="00902AB3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02AB3" w:rsidRDefault="00902AB3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02AB3" w:rsidRDefault="00902AB3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02AB3" w:rsidRDefault="00902AB3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D58797" wp14:editId="3FBFA670">
            <wp:extent cx="4476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2C321B" w:rsidRPr="00D57B8E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Pr="00D57B8E" w:rsidRDefault="002C321B" w:rsidP="002C321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27 червня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57/к-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2C321B" w:rsidRPr="00D57B8E" w:rsidRDefault="002C321B" w:rsidP="002C321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C321B" w:rsidRDefault="002C321B" w:rsidP="002C3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2C321B" w:rsidRDefault="002C321B" w:rsidP="002C32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2C321B" w:rsidRPr="00600DF0" w:rsidRDefault="002C321B" w:rsidP="002C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2C321B" w:rsidRPr="00ED33A4" w:rsidRDefault="002C321B" w:rsidP="002C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C321B" w:rsidRPr="001E1ED5" w:rsidRDefault="002C321B" w:rsidP="002C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2C321B" w:rsidRDefault="002C321B" w:rsidP="002C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C321B" w:rsidRDefault="002C321B" w:rsidP="002C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2C321B" w:rsidRPr="00F943AD" w:rsidRDefault="002C321B" w:rsidP="002C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C321B" w:rsidRDefault="002C321B" w:rsidP="002C321B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частину невикористаної основної щорічної відпустки за відпрацьований період 24.11.2021 – 23.11.2022 терміном на сім  календарних днів з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01 липня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 по 07 липня 2024 року.</w:t>
      </w:r>
    </w:p>
    <w:p w:rsidR="002C321B" w:rsidRDefault="002C321B" w:rsidP="002C321B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Поляка М.М.  №127  від  27.06..2024</w:t>
      </w:r>
    </w:p>
    <w:p w:rsidR="002C321B" w:rsidRDefault="002C321B" w:rsidP="002C321B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C321B" w:rsidRPr="00B633D6" w:rsidRDefault="002C321B" w:rsidP="002C32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 Домашевській В.П.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відпускних.</w:t>
      </w:r>
    </w:p>
    <w:p w:rsidR="002C321B" w:rsidRPr="00ED33A4" w:rsidRDefault="002C321B" w:rsidP="002C321B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2C321B" w:rsidRDefault="002C321B" w:rsidP="002C321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321B" w:rsidRDefault="002C321B" w:rsidP="002C321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321B" w:rsidRPr="00ED33A4" w:rsidRDefault="002C321B" w:rsidP="002C321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321B" w:rsidRPr="00ED33A4" w:rsidRDefault="002C321B" w:rsidP="002C321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2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C321B" w:rsidRDefault="002C321B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2C321B" w:rsidRDefault="002C321B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2C321B" w:rsidRDefault="002C321B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2C321B" w:rsidRDefault="002C321B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2C69E5B" wp14:editId="38B5DE8D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8F50FF" w:rsidRPr="00D57B8E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Pr="00D57B8E" w:rsidRDefault="008F50FF" w:rsidP="008F50F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03 червня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46/к-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8F50FF" w:rsidRPr="00D57B8E" w:rsidRDefault="008F50FF" w:rsidP="008F50F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F50FF" w:rsidRDefault="008F50FF" w:rsidP="008F5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8F50FF" w:rsidRDefault="008F50FF" w:rsidP="008F5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відпустки</w:t>
      </w:r>
    </w:p>
    <w:p w:rsidR="008F50FF" w:rsidRPr="00600DF0" w:rsidRDefault="008F50FF" w:rsidP="008F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8F50FF" w:rsidRPr="00ED33A4" w:rsidRDefault="008F50FF" w:rsidP="008F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F50FF" w:rsidRPr="001E1ED5" w:rsidRDefault="008F50FF" w:rsidP="008F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8F50FF" w:rsidRDefault="008F50FF" w:rsidP="008F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F50FF" w:rsidRDefault="008F50FF" w:rsidP="008F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C85DE1" w:rsidRDefault="00C85DE1" w:rsidP="008F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F50FF" w:rsidRDefault="00C85DE1" w:rsidP="00C85DE1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1.</w:t>
      </w:r>
      <w:r w:rsidR="008F50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частину невикористаної основної щорічної відпустки за відпрацьований період 24.11.2021 – 23.11.2022 терміном на чотири календарних дні з </w:t>
      </w:r>
      <w:r w:rsidR="008F50FF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F50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04 червня </w:t>
      </w:r>
      <w:r w:rsidR="008F50FF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8F50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 по 07 червня 2024.</w:t>
      </w:r>
    </w:p>
    <w:p w:rsidR="008F50FF" w:rsidRDefault="008F50FF" w:rsidP="008F50FF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Поляка М.М.  №109 від 03.06</w:t>
      </w:r>
    </w:p>
    <w:p w:rsidR="008F50FF" w:rsidRDefault="008F50FF" w:rsidP="008F50FF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.2024</w:t>
      </w:r>
    </w:p>
    <w:p w:rsidR="008F50FF" w:rsidRDefault="008F50FF" w:rsidP="008F50FF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F50FF" w:rsidRPr="00B633D6" w:rsidRDefault="008F50FF" w:rsidP="008F50F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Головній  спеціалістці відділу бухгалтерського обліку та звітності Домашевській В.П.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 у найближчий термін для виплати заробітної плати.</w:t>
      </w:r>
    </w:p>
    <w:p w:rsidR="008F50FF" w:rsidRPr="00ED33A4" w:rsidRDefault="008F50FF" w:rsidP="008F50FF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8F50FF" w:rsidRDefault="008F50FF" w:rsidP="008F50F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F50FF" w:rsidRDefault="008F50FF" w:rsidP="008F50F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F50FF" w:rsidRPr="00ED33A4" w:rsidRDefault="008F50FF" w:rsidP="008F50F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F50FF" w:rsidRPr="00ED33A4" w:rsidRDefault="008F50FF" w:rsidP="008F50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8F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F50FF" w:rsidRDefault="008F50FF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B923595" wp14:editId="431E7569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14668" w:rsidRPr="00D57B8E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Pr="00D57B8E" w:rsidRDefault="00A14668" w:rsidP="00A14668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27 травня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41/к-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A14668" w:rsidRPr="00D57B8E" w:rsidRDefault="00A14668" w:rsidP="00A146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14668" w:rsidRDefault="00A14668" w:rsidP="00A146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A14668" w:rsidRDefault="00A14668" w:rsidP="00A146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відпустки</w:t>
      </w:r>
    </w:p>
    <w:p w:rsidR="00A14668" w:rsidRPr="00600DF0" w:rsidRDefault="00A14668" w:rsidP="00A1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A14668" w:rsidRPr="00ED33A4" w:rsidRDefault="00A14668" w:rsidP="00A1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14668" w:rsidRPr="001E1ED5" w:rsidRDefault="00A14668" w:rsidP="00A1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A14668" w:rsidRDefault="00A14668" w:rsidP="00A1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14668" w:rsidRDefault="00A14668" w:rsidP="00A1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A14668" w:rsidRPr="00F943AD" w:rsidRDefault="00A14668" w:rsidP="00A1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14668" w:rsidRDefault="00A14668" w:rsidP="00A1466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частину невикористаної основної щорічної відпустки за відпрацьований період 24.11.2021 – 23.11.2022 терміном на один календарний день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28 травня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року.</w:t>
      </w:r>
    </w:p>
    <w:p w:rsidR="00A14668" w:rsidRDefault="00A14668" w:rsidP="00A14668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Поляка М.М.  №100 від 27.05.2024</w:t>
      </w:r>
    </w:p>
    <w:p w:rsidR="00A14668" w:rsidRDefault="00A14668" w:rsidP="00A14668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14668" w:rsidRPr="00B633D6" w:rsidRDefault="00A14668" w:rsidP="00A1466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Головній  спеціалістці відділу бухгалтерського обліку та звітності Домашевській В.П.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 у найближчий термін для виплати заробітної плати.</w:t>
      </w:r>
    </w:p>
    <w:p w:rsidR="00A14668" w:rsidRPr="00ED33A4" w:rsidRDefault="00A14668" w:rsidP="00A14668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14668" w:rsidRDefault="00A14668" w:rsidP="00A146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14668" w:rsidRDefault="00A14668" w:rsidP="00A146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14668" w:rsidRPr="00ED33A4" w:rsidRDefault="00A14668" w:rsidP="00A146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14668" w:rsidRPr="00ED33A4" w:rsidRDefault="00A14668" w:rsidP="00A146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A14668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Default="00A14668" w:rsidP="00A1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14668" w:rsidRDefault="00A14668" w:rsidP="00623914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500191" wp14:editId="4B58FF9A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5A76E3" w:rsidRPr="00D57B8E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A76E3" w:rsidRPr="00D57B8E" w:rsidRDefault="005A76E3" w:rsidP="005A76E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10 квітня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25/к-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5A76E3" w:rsidRPr="00D57B8E" w:rsidRDefault="005A76E3" w:rsidP="005A76E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A76E3" w:rsidRDefault="005A76E3" w:rsidP="005A7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5A76E3" w:rsidRDefault="005A76E3" w:rsidP="005A7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відпустки</w:t>
      </w:r>
    </w:p>
    <w:p w:rsidR="005A76E3" w:rsidRPr="00600DF0" w:rsidRDefault="005A76E3" w:rsidP="005A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5A76E3" w:rsidRPr="00ED33A4" w:rsidRDefault="005A76E3" w:rsidP="005A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A76E3" w:rsidRPr="001E1ED5" w:rsidRDefault="005A76E3" w:rsidP="005A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5A76E3" w:rsidRDefault="005A76E3" w:rsidP="005A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A76E3" w:rsidRDefault="005A76E3" w:rsidP="005A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5A76E3" w:rsidRPr="00F943AD" w:rsidRDefault="005A76E3" w:rsidP="005A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A76E3" w:rsidRDefault="005A76E3" w:rsidP="00A1466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частину невикористаної основної щорічної відпустки за відпрацьований період 24.11.2021 – 23.11.2022 терміном на два календарних дні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11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12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року.</w:t>
      </w:r>
    </w:p>
    <w:p w:rsidR="005A76E3" w:rsidRDefault="005A76E3" w:rsidP="005A76E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Поляка М.М.  №69 від 10.04.2024</w:t>
      </w:r>
    </w:p>
    <w:p w:rsidR="005A76E3" w:rsidRDefault="005A76E3" w:rsidP="005A76E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A76E3" w:rsidRPr="00C45B15" w:rsidRDefault="005A76E3" w:rsidP="005A76E3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C45B15">
        <w:t xml:space="preserve"> </w:t>
      </w:r>
      <w:r w:rsidRPr="00C45B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час перебування у відпустці покласти виконання обов’язків сільського голови на заступника сільського голови з питань діяльності виконавчих органів влади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Маджарина Андрія.</w:t>
      </w:r>
    </w:p>
    <w:p w:rsidR="005A76E3" w:rsidRPr="00B633D6" w:rsidRDefault="005A76E3" w:rsidP="005A76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Головній  спеціалістці відділу бухгалтерського обліку та звітності Домашевській В.П. </w:t>
      </w:r>
      <w:r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 у найближчий термін для виплати заробітної плати.</w:t>
      </w:r>
    </w:p>
    <w:p w:rsidR="005A76E3" w:rsidRPr="00ED33A4" w:rsidRDefault="005A76E3" w:rsidP="005A76E3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5A76E3" w:rsidRDefault="005A76E3" w:rsidP="005A76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6E3" w:rsidRPr="00ED33A4" w:rsidRDefault="005A76E3" w:rsidP="005A76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6E3" w:rsidRPr="00ED33A4" w:rsidRDefault="005A76E3" w:rsidP="005A76E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5A76E3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A76E3" w:rsidRDefault="005A76E3" w:rsidP="005A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A76E3" w:rsidRDefault="005A76E3" w:rsidP="005A7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  <w:t>З розпорядженням ознайомлений:</w:t>
      </w:r>
    </w:p>
    <w:p w:rsidR="005A76E3" w:rsidRPr="007F4D1D" w:rsidRDefault="005A76E3" w:rsidP="005A7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  <w:t>___________________Андрій МАДЖАРИН</w:t>
      </w:r>
    </w:p>
    <w:p w:rsidR="005A76E3" w:rsidRPr="007F4D1D" w:rsidRDefault="005A76E3" w:rsidP="005A7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</w:pPr>
      <w:r w:rsidRPr="007F4D1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  <w:t>___________________</w:t>
      </w:r>
    </w:p>
    <w:p w:rsidR="005A76E3" w:rsidRPr="009F1D2C" w:rsidRDefault="005A76E3" w:rsidP="005A7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val="uk-UA" w:eastAsia="ru-RU"/>
        </w:rPr>
      </w:pPr>
      <w:r w:rsidRPr="007F4D1D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  <w:t xml:space="preserve">          </w:t>
      </w:r>
      <w:r w:rsidRPr="009F1D2C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val="uk-UA" w:eastAsia="ru-RU"/>
        </w:rPr>
        <w:t>дата</w:t>
      </w:r>
    </w:p>
    <w:p w:rsidR="005A76E3" w:rsidRPr="006654BB" w:rsidRDefault="005A76E3" w:rsidP="00623914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5A76E3" w:rsidRPr="006654BB" w:rsidRDefault="005A76E3" w:rsidP="00623914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5A76E3" w:rsidRPr="006654BB" w:rsidRDefault="005A76E3" w:rsidP="00623914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6654BB" w:rsidRPr="00D57B8E" w:rsidRDefault="006654BB" w:rsidP="0066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F9ED20" wp14:editId="780AEEA4">
            <wp:extent cx="447675" cy="523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BB" w:rsidRPr="00D57B8E" w:rsidRDefault="006654BB" w:rsidP="0066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654BB" w:rsidRPr="00D57B8E" w:rsidRDefault="006654BB" w:rsidP="0066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654BB" w:rsidRPr="00D57B8E" w:rsidRDefault="006654BB" w:rsidP="0066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654BB" w:rsidRPr="00D57B8E" w:rsidRDefault="006654BB" w:rsidP="0066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654BB" w:rsidRPr="00D57B8E" w:rsidRDefault="006654BB" w:rsidP="0066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654BB" w:rsidRPr="006F1A87" w:rsidRDefault="006654BB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654BB" w:rsidRDefault="006F1A87" w:rsidP="006F1A87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29 липня 2024 року                с.Поляниця                                     №74/к-</w:t>
      </w:r>
      <w:proofErr w:type="spellStart"/>
      <w:r w:rsidRPr="006654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тм</w:t>
      </w:r>
      <w:proofErr w:type="spellEnd"/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частини невикористаної</w:t>
      </w: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основної щорічної  відпустки</w:t>
      </w: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ПОЛЯКУ Миколі</w:t>
      </w: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>ВІДБУВАЮ:</w:t>
      </w: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 частину невикористаної основної щорічної відпустки за відпрацьований період 24.11.2021 – 23.11.2022 терміном на вісім  календарних днів з  30 липня 2024 року по 06 серпня 2024 року.</w:t>
      </w: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>Підстава: заява Поляка М.М.  №152  від  29.07.2024</w:t>
      </w: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>2. Начальниці відділу бухгалтерського обліку та звітності – головній бухгалтерці  Домашевській В.П. здійснити виплату відпускних у найближчий термін для виплати заробітної плати.</w:t>
      </w: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6F1A87" w:rsidRPr="006654BB" w:rsidRDefault="006F1A87" w:rsidP="0066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1A87" w:rsidRPr="006654BB" w:rsidRDefault="006F1A87" w:rsidP="006654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54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Поляницький сільський голова                                   Микола  ПОЛЯК </w:t>
      </w:r>
    </w:p>
    <w:p w:rsidR="006F1A87" w:rsidRPr="006654BB" w:rsidRDefault="006F1A87" w:rsidP="006F1A87">
      <w:pPr>
        <w:spacing w:line="252" w:lineRule="auto"/>
        <w:rPr>
          <w:rFonts w:ascii="Calibri" w:eastAsia="Calibri" w:hAnsi="Calibri" w:cs="Times New Roman"/>
          <w:b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F1A87" w:rsidRPr="006F1A87" w:rsidRDefault="006F1A87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5A76E3" w:rsidRPr="006F1A87" w:rsidRDefault="005A76E3" w:rsidP="006F1A8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sectPr w:rsidR="005A76E3" w:rsidRPr="006F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940193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7"/>
  </w:num>
  <w:num w:numId="6">
    <w:abstractNumId w:val="7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15"/>
  </w:num>
  <w:num w:numId="12">
    <w:abstractNumId w:val="9"/>
  </w:num>
  <w:num w:numId="13">
    <w:abstractNumId w:val="4"/>
  </w:num>
  <w:num w:numId="14">
    <w:abstractNumId w:val="5"/>
  </w:num>
  <w:num w:numId="15">
    <w:abstractNumId w:val="10"/>
  </w:num>
  <w:num w:numId="16">
    <w:abstractNumId w:val="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0F11B5"/>
    <w:rsid w:val="0011698A"/>
    <w:rsid w:val="001708B6"/>
    <w:rsid w:val="001B046B"/>
    <w:rsid w:val="001E664B"/>
    <w:rsid w:val="001F372D"/>
    <w:rsid w:val="00220221"/>
    <w:rsid w:val="00256282"/>
    <w:rsid w:val="002C321B"/>
    <w:rsid w:val="002E71D9"/>
    <w:rsid w:val="002F5432"/>
    <w:rsid w:val="00311C09"/>
    <w:rsid w:val="00325A49"/>
    <w:rsid w:val="00345D11"/>
    <w:rsid w:val="0038417D"/>
    <w:rsid w:val="003B297C"/>
    <w:rsid w:val="003E40AB"/>
    <w:rsid w:val="00414C99"/>
    <w:rsid w:val="004674FE"/>
    <w:rsid w:val="00481518"/>
    <w:rsid w:val="00494ECD"/>
    <w:rsid w:val="004F3084"/>
    <w:rsid w:val="004F39C4"/>
    <w:rsid w:val="00522DE7"/>
    <w:rsid w:val="0057480F"/>
    <w:rsid w:val="005A3963"/>
    <w:rsid w:val="005A76E3"/>
    <w:rsid w:val="005D1778"/>
    <w:rsid w:val="005E536F"/>
    <w:rsid w:val="005F40D2"/>
    <w:rsid w:val="00600DF0"/>
    <w:rsid w:val="00602A46"/>
    <w:rsid w:val="00623914"/>
    <w:rsid w:val="006654BB"/>
    <w:rsid w:val="0068307B"/>
    <w:rsid w:val="00692FBA"/>
    <w:rsid w:val="006B7078"/>
    <w:rsid w:val="006F1A87"/>
    <w:rsid w:val="006F235D"/>
    <w:rsid w:val="00751C4D"/>
    <w:rsid w:val="007F4D1D"/>
    <w:rsid w:val="008140F7"/>
    <w:rsid w:val="008213D6"/>
    <w:rsid w:val="008224BA"/>
    <w:rsid w:val="008F50FF"/>
    <w:rsid w:val="00902AB3"/>
    <w:rsid w:val="00912F2A"/>
    <w:rsid w:val="00983D53"/>
    <w:rsid w:val="00986DD2"/>
    <w:rsid w:val="009A1019"/>
    <w:rsid w:val="009C435C"/>
    <w:rsid w:val="009F1D2C"/>
    <w:rsid w:val="00A02286"/>
    <w:rsid w:val="00A14668"/>
    <w:rsid w:val="00A5298F"/>
    <w:rsid w:val="00A7160D"/>
    <w:rsid w:val="00AD45EB"/>
    <w:rsid w:val="00AE0E2D"/>
    <w:rsid w:val="00AF2FE5"/>
    <w:rsid w:val="00AF7344"/>
    <w:rsid w:val="00B22467"/>
    <w:rsid w:val="00B30138"/>
    <w:rsid w:val="00B53B4F"/>
    <w:rsid w:val="00B54AC4"/>
    <w:rsid w:val="00B633D6"/>
    <w:rsid w:val="00B66F23"/>
    <w:rsid w:val="00B94E3D"/>
    <w:rsid w:val="00BC6923"/>
    <w:rsid w:val="00BF0826"/>
    <w:rsid w:val="00C109F7"/>
    <w:rsid w:val="00C12991"/>
    <w:rsid w:val="00C17B2B"/>
    <w:rsid w:val="00C270A0"/>
    <w:rsid w:val="00C3175A"/>
    <w:rsid w:val="00C45B15"/>
    <w:rsid w:val="00C634B4"/>
    <w:rsid w:val="00C85DE1"/>
    <w:rsid w:val="00D10B12"/>
    <w:rsid w:val="00D140E8"/>
    <w:rsid w:val="00D23050"/>
    <w:rsid w:val="00D2718E"/>
    <w:rsid w:val="00D57B8E"/>
    <w:rsid w:val="00D616F8"/>
    <w:rsid w:val="00D80935"/>
    <w:rsid w:val="00DA329F"/>
    <w:rsid w:val="00DE1AB7"/>
    <w:rsid w:val="00DF2C89"/>
    <w:rsid w:val="00E475AF"/>
    <w:rsid w:val="00E52361"/>
    <w:rsid w:val="00ED33A4"/>
    <w:rsid w:val="00EE3936"/>
    <w:rsid w:val="00F45C69"/>
    <w:rsid w:val="00F70E8C"/>
    <w:rsid w:val="00F943AD"/>
    <w:rsid w:val="00FB32A1"/>
    <w:rsid w:val="00FB7B86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71FA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DBAD-C87A-4B05-A420-E85A1BD9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50</cp:revision>
  <cp:lastPrinted>2025-01-16T09:37:00Z</cp:lastPrinted>
  <dcterms:created xsi:type="dcterms:W3CDTF">2024-02-09T08:50:00Z</dcterms:created>
  <dcterms:modified xsi:type="dcterms:W3CDTF">2025-01-16T09:37:00Z</dcterms:modified>
</cp:coreProperties>
</file>