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C3" w:rsidRPr="009063C3" w:rsidRDefault="009063C3" w:rsidP="009063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9063C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E9DDB7" wp14:editId="74E4213A">
            <wp:simplePos x="0" y="0"/>
            <wp:positionH relativeFrom="column">
              <wp:posOffset>2766060</wp:posOffset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9063C3" w:rsidRPr="00F97679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F97679"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F97679" w:rsidRDefault="008F2285" w:rsidP="006A2658">
      <w:pPr>
        <w:spacing w:after="0" w:line="240" w:lineRule="auto"/>
        <w:ind w:right="-425"/>
        <w:rPr>
          <w:color w:val="000000" w:themeColor="text1"/>
          <w:sz w:val="28"/>
          <w:szCs w:val="28"/>
          <w:lang w:val="uk-UA"/>
        </w:rPr>
      </w:pP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</w:t>
      </w:r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0</w:t>
      </w:r>
      <w:r w:rsidR="00D26F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3</w:t>
      </w:r>
      <w:r w:rsidR="00B3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січня 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20</w:t>
      </w:r>
      <w:r w:rsidR="00B821BA" w:rsidRPr="00906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 w:rsidR="00D26F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5</w:t>
      </w:r>
      <w:r w:rsidR="006A26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року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</w:t>
      </w:r>
      <w:r w:rsidR="00BB63E2" w:rsidRPr="00BB63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</w:t>
      </w:r>
      <w:r w:rsidR="00DE5E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№</w:t>
      </w:r>
      <w:r w:rsidR="00D26F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3</w:t>
      </w:r>
      <w:r w:rsidR="00BB6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</w:t>
      </w:r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</w:t>
      </w:r>
      <w:r w:rsidR="00BB6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-</w:t>
      </w:r>
      <w:proofErr w:type="spellStart"/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тр</w:t>
      </w:r>
      <w:proofErr w:type="spellEnd"/>
    </w:p>
    <w:p w:rsidR="00F57E09" w:rsidRPr="00FA69D5" w:rsidRDefault="00F57E09" w:rsidP="00C414E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B63E2" w:rsidRDefault="00FF561B" w:rsidP="00C414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надбавки</w:t>
      </w:r>
    </w:p>
    <w:p w:rsidR="00FF561B" w:rsidRPr="00FF561B" w:rsidRDefault="00FF561B" w:rsidP="00C414E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високі досягнення </w:t>
      </w:r>
      <w:r w:rsidR="00BC5A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праці</w:t>
      </w:r>
    </w:p>
    <w:p w:rsidR="00C414ED" w:rsidRDefault="00FF561B" w:rsidP="00C414E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або за виконання особливо</w:t>
      </w:r>
    </w:p>
    <w:p w:rsidR="00C414ED" w:rsidRDefault="00FF561B" w:rsidP="00C414E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важливої </w:t>
      </w:r>
      <w:r w:rsidR="00C414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804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роботи</w:t>
      </w:r>
      <w:r w:rsidR="00BC5A2E" w:rsidRPr="00B804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B80486"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керівник</w:t>
      </w:r>
      <w:r w:rsid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ам</w:t>
      </w:r>
    </w:p>
    <w:p w:rsidR="00BF7342" w:rsidRDefault="00B80486" w:rsidP="00C41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 w:rsidR="006A265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</w:t>
      </w:r>
      <w:r w:rsidR="00C414E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6A265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органів</w:t>
      </w:r>
      <w:r w:rsidR="00BF734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Поляницької</w:t>
      </w:r>
    </w:p>
    <w:p w:rsidR="00B80486" w:rsidRPr="00B80486" w:rsidRDefault="00B80486" w:rsidP="00C41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сільської ради </w:t>
      </w:r>
      <w:r w:rsidR="00BF734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на 202</w:t>
      </w:r>
      <w:r w:rsidR="00D26FA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5</w:t>
      </w:r>
      <w:r w:rsidR="00BF734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рік</w:t>
      </w:r>
    </w:p>
    <w:p w:rsidR="00BC5A2E" w:rsidRPr="00FA69D5" w:rsidRDefault="00BC5A2E" w:rsidP="00C414E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</w:pPr>
    </w:p>
    <w:p w:rsidR="00F57E09" w:rsidRDefault="00F57E09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 до постанови Кабінету  Міністрів України   від  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268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8F6" w:rsidRPr="000B38F6">
        <w:rPr>
          <w:rFonts w:ascii="Times New Roman" w:hAnsi="Times New Roman" w:cs="Times New Roman"/>
          <w:sz w:val="28"/>
          <w:szCs w:val="28"/>
          <w:lang w:val="uk-UA"/>
        </w:rPr>
        <w:t>“Про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 xml:space="preserve"> 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0B38F6" w:rsidRPr="000B38F6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BB63E2" w:rsidRPr="00FA69D5" w:rsidRDefault="00BB63E2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</w:p>
    <w:p w:rsidR="00BB63E2" w:rsidRDefault="00BB63E2" w:rsidP="00BB6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3E2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B63E2" w:rsidRPr="00FA69D5" w:rsidRDefault="00BB63E2" w:rsidP="00BB63E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CD0902" w:rsidRDefault="00BB63E2" w:rsidP="00BB63E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66194">
        <w:rPr>
          <w:rFonts w:ascii="Times New Roman" w:hAnsi="Times New Roman" w:cs="Times New Roman"/>
          <w:sz w:val="28"/>
          <w:szCs w:val="28"/>
          <w:lang w:val="uk-UA"/>
        </w:rPr>
        <w:t>БОЙЧУК Ганні Петрівні</w:t>
      </w:r>
      <w:r w:rsidR="00D26FA4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766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80486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відділу Поляницької 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766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31034" w:rsidRPr="00DF4BD0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26FA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31034" w:rsidRPr="00DF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>надбавку за високі досягнення в праці або за  виконання  особливо важливої роботи</w:t>
      </w:r>
      <w:r w:rsidR="00A32ACC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B80486">
        <w:rPr>
          <w:rFonts w:ascii="Times New Roman" w:hAnsi="Times New Roman" w:cs="Times New Roman"/>
          <w:sz w:val="28"/>
          <w:szCs w:val="28"/>
          <w:lang w:val="uk-UA"/>
        </w:rPr>
        <w:t xml:space="preserve"> розмірі 50%</w:t>
      </w:r>
      <w:r w:rsidR="00A32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BD0"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посадового окладу з урахуванням надбавки за ранг посадової особи місцевого самоврядування та </w:t>
      </w:r>
      <w:r w:rsidR="00B80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надбавки  за </w:t>
      </w:r>
      <w:r w:rsidR="00DF4BD0"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вислуг</w:t>
      </w:r>
      <w:r w:rsidR="00B80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DF4BD0"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років</w:t>
      </w:r>
      <w:r w:rsidR="00B80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7139" w:rsidRDefault="00766194" w:rsidP="00E4005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66194">
        <w:rPr>
          <w:lang w:val="uk-UA"/>
        </w:rPr>
        <w:t xml:space="preserve"> </w:t>
      </w:r>
      <w:r w:rsidR="00C414ED" w:rsidRPr="00C414ED">
        <w:rPr>
          <w:rFonts w:ascii="Times New Roman" w:hAnsi="Times New Roman" w:cs="Times New Roman"/>
          <w:sz w:val="28"/>
          <w:szCs w:val="28"/>
          <w:lang w:val="uk-UA"/>
        </w:rPr>
        <w:t>ЧАСОВЩИКОВІЙ</w:t>
      </w:r>
      <w:r w:rsidR="00C414ED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</w:t>
      </w:r>
      <w:r w:rsidR="00D26FA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 xml:space="preserve"> начальни</w:t>
      </w:r>
      <w:r w:rsidR="00BB63E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освіти, культури, молоді та спорту 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>Поляницької сільської ради на  202</w:t>
      </w:r>
      <w:r w:rsidR="00D26FA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 xml:space="preserve"> рік надбавку за високі досягнення в праці або за  виконання  особливо важливої роботи у розмірі 50% до посадового окладу з урахуванням надбавки за ранг посадової особи місцевого самоврядування та  надбавки  за вислугу років.</w:t>
      </w:r>
    </w:p>
    <w:p w:rsidR="00C414ED" w:rsidRPr="00766194" w:rsidRDefault="00C414ED" w:rsidP="00E4005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3.Дозволити керівникам виконавчих органів Поляницької сільської ради  встановити </w:t>
      </w:r>
      <w:r w:rsidR="0062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працівникам відповідних відділів</w:t>
      </w:r>
      <w:r w:rsidR="00621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надбавку за високі досягнення в праці або за  виконання особливо важливої роботи у розмірі 50% 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посадового окладу з урахуванням надбавки за ранг посадової особи місцевого самоврядування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надбавки  за 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53086" w:rsidRDefault="00C414ED" w:rsidP="00C414E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.Контроль  за виконанням даного розпорядження  залишаю за собою.</w:t>
      </w:r>
    </w:p>
    <w:p w:rsidR="00D26FA4" w:rsidRDefault="00D26FA4" w:rsidP="00FA6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40C" w:rsidRDefault="00F56A45" w:rsidP="00FA6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69D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8368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  <w:bookmarkStart w:id="0" w:name="_GoBack"/>
      <w:bookmarkEnd w:id="0"/>
    </w:p>
    <w:sectPr w:rsidR="00F4340C" w:rsidSect="00D26FA4">
      <w:pgSz w:w="11906" w:h="16838"/>
      <w:pgMar w:top="89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6875EF"/>
    <w:multiLevelType w:val="hybridMultilevel"/>
    <w:tmpl w:val="FF0E7EA4"/>
    <w:lvl w:ilvl="0" w:tplc="069A9FF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6651F"/>
    <w:rsid w:val="000B38F6"/>
    <w:rsid w:val="000C707B"/>
    <w:rsid w:val="001055EE"/>
    <w:rsid w:val="001B76B2"/>
    <w:rsid w:val="00204507"/>
    <w:rsid w:val="00246E31"/>
    <w:rsid w:val="00254863"/>
    <w:rsid w:val="002A3D73"/>
    <w:rsid w:val="002F0B45"/>
    <w:rsid w:val="003207F2"/>
    <w:rsid w:val="0038368B"/>
    <w:rsid w:val="003D3F77"/>
    <w:rsid w:val="0044305A"/>
    <w:rsid w:val="004E42CE"/>
    <w:rsid w:val="00553269"/>
    <w:rsid w:val="00560F80"/>
    <w:rsid w:val="00621494"/>
    <w:rsid w:val="00644764"/>
    <w:rsid w:val="00687628"/>
    <w:rsid w:val="006A2658"/>
    <w:rsid w:val="0071210E"/>
    <w:rsid w:val="007256C0"/>
    <w:rsid w:val="00766194"/>
    <w:rsid w:val="00767A51"/>
    <w:rsid w:val="007C6855"/>
    <w:rsid w:val="007F1B46"/>
    <w:rsid w:val="00865511"/>
    <w:rsid w:val="00893E24"/>
    <w:rsid w:val="008E1424"/>
    <w:rsid w:val="008E7139"/>
    <w:rsid w:val="008F2285"/>
    <w:rsid w:val="009063C3"/>
    <w:rsid w:val="00992959"/>
    <w:rsid w:val="009A6B12"/>
    <w:rsid w:val="009A7DD1"/>
    <w:rsid w:val="009B1844"/>
    <w:rsid w:val="009B73F4"/>
    <w:rsid w:val="00A32ACC"/>
    <w:rsid w:val="00A65A28"/>
    <w:rsid w:val="00AA1A8C"/>
    <w:rsid w:val="00AA7420"/>
    <w:rsid w:val="00AB3233"/>
    <w:rsid w:val="00B257F0"/>
    <w:rsid w:val="00B31034"/>
    <w:rsid w:val="00B53086"/>
    <w:rsid w:val="00B80486"/>
    <w:rsid w:val="00B821BA"/>
    <w:rsid w:val="00BA3D23"/>
    <w:rsid w:val="00BB295A"/>
    <w:rsid w:val="00BB63E2"/>
    <w:rsid w:val="00BC5A2E"/>
    <w:rsid w:val="00BD0A34"/>
    <w:rsid w:val="00BF7342"/>
    <w:rsid w:val="00C17CF2"/>
    <w:rsid w:val="00C20B7C"/>
    <w:rsid w:val="00C414ED"/>
    <w:rsid w:val="00C701C9"/>
    <w:rsid w:val="00C74EFA"/>
    <w:rsid w:val="00CD0902"/>
    <w:rsid w:val="00D26FA4"/>
    <w:rsid w:val="00DE5E05"/>
    <w:rsid w:val="00DE7423"/>
    <w:rsid w:val="00DF4BD0"/>
    <w:rsid w:val="00E12E5B"/>
    <w:rsid w:val="00E31FDA"/>
    <w:rsid w:val="00E40056"/>
    <w:rsid w:val="00EB04BB"/>
    <w:rsid w:val="00F2115E"/>
    <w:rsid w:val="00F4340C"/>
    <w:rsid w:val="00F51EAF"/>
    <w:rsid w:val="00F56A45"/>
    <w:rsid w:val="00F57E09"/>
    <w:rsid w:val="00F92194"/>
    <w:rsid w:val="00F97679"/>
    <w:rsid w:val="00FA3D00"/>
    <w:rsid w:val="00FA69D5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8B117-F066-45B0-8B11-404C389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19</cp:revision>
  <cp:lastPrinted>2025-01-07T08:43:00Z</cp:lastPrinted>
  <dcterms:created xsi:type="dcterms:W3CDTF">2023-01-16T07:18:00Z</dcterms:created>
  <dcterms:modified xsi:type="dcterms:W3CDTF">2025-02-05T09:34:00Z</dcterms:modified>
</cp:coreProperties>
</file>